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8DCC" w14:textId="2DC6BB95" w:rsidR="00235D74" w:rsidRPr="008406B2" w:rsidRDefault="00235D74" w:rsidP="00110A8B">
      <w:pPr>
        <w:bidi w:val="0"/>
        <w:ind w:left="-709" w:right="-1376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406B2">
        <w:rPr>
          <w:rFonts w:asciiTheme="majorBidi" w:hAnsiTheme="majorBidi" w:cstheme="majorBidi"/>
          <w:b/>
          <w:bCs/>
          <w:sz w:val="28"/>
          <w:szCs w:val="28"/>
          <w:u w:val="single"/>
        </w:rPr>
        <w:t>Study Plan Template for Academic Program-Najran University</w:t>
      </w:r>
      <w:r w:rsidR="00F842B4" w:rsidRPr="008406B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F842B4" w:rsidRPr="003E58D6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>(</w:t>
      </w:r>
      <w:r w:rsidR="003E58D6" w:rsidRPr="003E58D6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>Postgraduate</w:t>
      </w:r>
      <w:r w:rsidR="000C47AB" w:rsidRPr="003E58D6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>)</w:t>
      </w:r>
    </w:p>
    <w:p w14:paraId="7CF4DC84" w14:textId="17C83C3E" w:rsidR="00613827" w:rsidRPr="008406B2" w:rsidRDefault="00613827" w:rsidP="00613827">
      <w:pPr>
        <w:bidi w:val="0"/>
        <w:ind w:left="-709" w:right="-1376"/>
        <w:jc w:val="center"/>
        <w:rPr>
          <w:rFonts w:asciiTheme="majorBidi" w:hAnsiTheme="majorBidi" w:cstheme="majorBidi"/>
          <w:b/>
          <w:bCs/>
          <w:color w:val="002060"/>
          <w:sz w:val="28"/>
          <w:szCs w:val="28"/>
          <w:u w:val="single"/>
        </w:rPr>
      </w:pPr>
      <w:r w:rsidRPr="008406B2">
        <w:rPr>
          <w:rFonts w:asciiTheme="majorBidi" w:hAnsiTheme="majorBidi" w:cstheme="majorBidi"/>
          <w:b/>
          <w:bCs/>
          <w:color w:val="002060"/>
          <w:sz w:val="28"/>
          <w:szCs w:val="28"/>
          <w:u w:val="single"/>
        </w:rPr>
        <w:t>(</w:t>
      </w:r>
      <w:r w:rsidRPr="008406B2">
        <w:rPr>
          <w:rFonts w:cs="Times New Roman"/>
          <w:b/>
          <w:bCs/>
          <w:color w:val="002060"/>
          <w:sz w:val="24"/>
          <w:szCs w:val="24"/>
          <w:u w:val="single"/>
        </w:rPr>
        <w:t>Quality –N-Teaching &amp; Learning – 1</w:t>
      </w:r>
      <w:r w:rsidRPr="008406B2">
        <w:rPr>
          <w:rFonts w:asciiTheme="majorBidi" w:hAnsiTheme="majorBidi" w:cstheme="majorBidi"/>
          <w:b/>
          <w:bCs/>
          <w:color w:val="002060"/>
          <w:sz w:val="28"/>
          <w:szCs w:val="28"/>
          <w:u w:val="single"/>
        </w:rPr>
        <w:t>)</w:t>
      </w:r>
    </w:p>
    <w:p w14:paraId="3DAC918B" w14:textId="79AA5AB0" w:rsidR="00235D74" w:rsidRDefault="00EF130F" w:rsidP="00EF130F">
      <w:pPr>
        <w:tabs>
          <w:tab w:val="left" w:pos="7695"/>
        </w:tabs>
        <w:bidi w:val="0"/>
        <w:ind w:left="36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ab/>
      </w:r>
    </w:p>
    <w:p w14:paraId="20585172" w14:textId="77777777" w:rsidR="00235D74" w:rsidRDefault="00235D74" w:rsidP="00235D74">
      <w:pPr>
        <w:bidi w:val="0"/>
        <w:ind w:left="36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73954FB" w14:textId="77777777" w:rsidR="00235D74" w:rsidRPr="005D6295" w:rsidRDefault="00235D74" w:rsidP="00235D74">
      <w:pPr>
        <w:bidi w:val="0"/>
        <w:ind w:left="36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Style w:val="a6"/>
        <w:tblW w:w="8820" w:type="dxa"/>
        <w:tblInd w:w="-185" w:type="dxa"/>
        <w:tblLook w:val="04A0" w:firstRow="1" w:lastRow="0" w:firstColumn="1" w:lastColumn="0" w:noHBand="0" w:noVBand="1"/>
      </w:tblPr>
      <w:tblGrid>
        <w:gridCol w:w="3600"/>
        <w:gridCol w:w="5220"/>
      </w:tblGrid>
      <w:tr w:rsidR="00235D74" w:rsidRPr="005D6295" w14:paraId="363E75BC" w14:textId="77777777" w:rsidTr="00632952">
        <w:tc>
          <w:tcPr>
            <w:tcW w:w="3600" w:type="dxa"/>
            <w:shd w:val="clear" w:color="auto" w:fill="FFF2CC" w:themeFill="accent4" w:themeFillTint="33"/>
          </w:tcPr>
          <w:p w14:paraId="6D7E27D4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632952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College:</w:t>
            </w:r>
          </w:p>
          <w:p w14:paraId="1BCAD998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220" w:type="dxa"/>
          </w:tcPr>
          <w:p w14:paraId="500A4D25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</w:tr>
      <w:tr w:rsidR="00235D74" w:rsidRPr="005D6295" w14:paraId="48D591F9" w14:textId="77777777" w:rsidTr="00632952">
        <w:tc>
          <w:tcPr>
            <w:tcW w:w="3600" w:type="dxa"/>
            <w:shd w:val="clear" w:color="auto" w:fill="FFF2CC" w:themeFill="accent4" w:themeFillTint="33"/>
          </w:tcPr>
          <w:p w14:paraId="1537795A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632952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Department:</w:t>
            </w:r>
          </w:p>
          <w:p w14:paraId="0C373330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220" w:type="dxa"/>
          </w:tcPr>
          <w:p w14:paraId="3CB36279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</w:tr>
      <w:tr w:rsidR="00235D74" w:rsidRPr="005D6295" w14:paraId="736DC67F" w14:textId="77777777" w:rsidTr="00632952">
        <w:tc>
          <w:tcPr>
            <w:tcW w:w="3600" w:type="dxa"/>
            <w:shd w:val="clear" w:color="auto" w:fill="FFF2CC" w:themeFill="accent4" w:themeFillTint="33"/>
          </w:tcPr>
          <w:p w14:paraId="444DEB60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632952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Program:</w:t>
            </w:r>
          </w:p>
          <w:p w14:paraId="7C4BAD9E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220" w:type="dxa"/>
          </w:tcPr>
          <w:p w14:paraId="7E508E3D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</w:tr>
      <w:tr w:rsidR="00235D74" w:rsidRPr="005D6295" w14:paraId="585FE37E" w14:textId="77777777" w:rsidTr="00632952">
        <w:tc>
          <w:tcPr>
            <w:tcW w:w="3600" w:type="dxa"/>
            <w:shd w:val="clear" w:color="auto" w:fill="FFF2CC" w:themeFill="accent4" w:themeFillTint="33"/>
          </w:tcPr>
          <w:p w14:paraId="5564FE95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632952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Program Coordinator:</w:t>
            </w:r>
          </w:p>
          <w:p w14:paraId="1E876B21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220" w:type="dxa"/>
          </w:tcPr>
          <w:p w14:paraId="4C259207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</w:tr>
      <w:tr w:rsidR="00235D74" w:rsidRPr="005D6295" w14:paraId="5991291C" w14:textId="77777777" w:rsidTr="00632952">
        <w:tc>
          <w:tcPr>
            <w:tcW w:w="3600" w:type="dxa"/>
            <w:shd w:val="clear" w:color="auto" w:fill="FFF2CC" w:themeFill="accent4" w:themeFillTint="33"/>
          </w:tcPr>
          <w:p w14:paraId="71A74784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632952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Head of the Department:</w:t>
            </w:r>
          </w:p>
          <w:p w14:paraId="396F7EA0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220" w:type="dxa"/>
          </w:tcPr>
          <w:p w14:paraId="05599AB8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</w:tr>
      <w:tr w:rsidR="00235D74" w:rsidRPr="005D6295" w14:paraId="4F417FBD" w14:textId="77777777" w:rsidTr="00632952">
        <w:tc>
          <w:tcPr>
            <w:tcW w:w="3600" w:type="dxa"/>
            <w:shd w:val="clear" w:color="auto" w:fill="FFF2CC" w:themeFill="accent4" w:themeFillTint="33"/>
          </w:tcPr>
          <w:p w14:paraId="30E2EDB7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632952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Dean of the College:</w:t>
            </w:r>
          </w:p>
          <w:p w14:paraId="0CC65775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220" w:type="dxa"/>
          </w:tcPr>
          <w:p w14:paraId="3015CC0B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</w:tr>
      <w:tr w:rsidR="00235D74" w:rsidRPr="005D6295" w14:paraId="7ABC2708" w14:textId="77777777" w:rsidTr="00632952">
        <w:tc>
          <w:tcPr>
            <w:tcW w:w="3600" w:type="dxa"/>
            <w:shd w:val="clear" w:color="auto" w:fill="FFF2CC" w:themeFill="accent4" w:themeFillTint="33"/>
          </w:tcPr>
          <w:p w14:paraId="1ECE42EA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632952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Academic year:</w:t>
            </w:r>
          </w:p>
          <w:p w14:paraId="69E9C8E5" w14:textId="77777777" w:rsidR="00235D74" w:rsidRPr="00632952" w:rsidRDefault="00235D74" w:rsidP="005A66F2">
            <w:pPr>
              <w:bidi w:val="0"/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220" w:type="dxa"/>
          </w:tcPr>
          <w:p w14:paraId="48CCFABE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</w:tr>
      <w:tr w:rsidR="002479DE" w:rsidRPr="005D6295" w14:paraId="3F7C18C3" w14:textId="77777777" w:rsidTr="00632952">
        <w:tc>
          <w:tcPr>
            <w:tcW w:w="3600" w:type="dxa"/>
            <w:shd w:val="clear" w:color="auto" w:fill="DEEAF6" w:themeFill="accent1" w:themeFillTint="33"/>
          </w:tcPr>
          <w:p w14:paraId="77274A8B" w14:textId="544594B0" w:rsidR="002479DE" w:rsidRPr="00021223" w:rsidRDefault="002479DE" w:rsidP="005A66F2">
            <w:pPr>
              <w:bidi w:val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 xml:space="preserve">Date of this template </w:t>
            </w:r>
            <w:r w:rsidR="00632952">
              <w:rPr>
                <w:rFonts w:ascii="Sakkal Majalla" w:hAnsi="Sakkal Majalla" w:cs="Sakkal Majalla"/>
                <w:sz w:val="32"/>
                <w:szCs w:val="32"/>
              </w:rPr>
              <w:t>preparation</w:t>
            </w:r>
          </w:p>
        </w:tc>
        <w:tc>
          <w:tcPr>
            <w:tcW w:w="5220" w:type="dxa"/>
          </w:tcPr>
          <w:p w14:paraId="3963A9F6" w14:textId="77777777" w:rsidR="002479DE" w:rsidRPr="005D6295" w:rsidRDefault="002479DE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</w:p>
        </w:tc>
      </w:tr>
    </w:tbl>
    <w:p w14:paraId="1F326035" w14:textId="77777777" w:rsidR="00235D74" w:rsidRPr="005D6295" w:rsidRDefault="00235D74" w:rsidP="00235D74">
      <w:pPr>
        <w:bidi w:val="0"/>
        <w:ind w:left="360"/>
        <w:rPr>
          <w:rFonts w:asciiTheme="majorBidi" w:hAnsiTheme="majorBidi" w:cstheme="majorBidi"/>
          <w:sz w:val="32"/>
          <w:szCs w:val="32"/>
          <w:rtl/>
        </w:rPr>
      </w:pPr>
      <w:r w:rsidRPr="005D6295">
        <w:rPr>
          <w:rFonts w:asciiTheme="majorBidi" w:hAnsiTheme="majorBidi" w:cstheme="majorBidi"/>
          <w:sz w:val="32"/>
          <w:szCs w:val="32"/>
        </w:rPr>
        <w:t xml:space="preserve">      </w:t>
      </w:r>
    </w:p>
    <w:p w14:paraId="6AA1A64C" w14:textId="77777777" w:rsidR="00235D74" w:rsidRPr="005D6295" w:rsidRDefault="00235D74" w:rsidP="00235D74">
      <w:pPr>
        <w:bidi w:val="0"/>
        <w:ind w:left="360"/>
        <w:jc w:val="both"/>
        <w:rPr>
          <w:rFonts w:asciiTheme="majorBidi" w:hAnsiTheme="majorBidi" w:cstheme="majorBidi"/>
          <w:sz w:val="32"/>
          <w:szCs w:val="32"/>
          <w:rtl/>
        </w:rPr>
      </w:pPr>
      <w:r w:rsidRPr="005D6295">
        <w:rPr>
          <w:rFonts w:asciiTheme="majorBidi" w:hAnsiTheme="majorBidi" w:cstheme="majorBidi"/>
          <w:sz w:val="32"/>
          <w:szCs w:val="32"/>
          <w:rtl/>
        </w:rPr>
        <w:t xml:space="preserve">                                 </w:t>
      </w:r>
      <w:r w:rsidRPr="005D6295">
        <w:rPr>
          <w:rFonts w:asciiTheme="majorBidi" w:hAnsiTheme="majorBidi" w:cstheme="majorBidi"/>
          <w:sz w:val="32"/>
          <w:szCs w:val="32"/>
        </w:rPr>
        <w:t xml:space="preserve">    </w:t>
      </w:r>
    </w:p>
    <w:p w14:paraId="567591AB" w14:textId="77777777" w:rsidR="00235D74" w:rsidRPr="005D6295" w:rsidRDefault="00235D74" w:rsidP="00235D74">
      <w:pPr>
        <w:tabs>
          <w:tab w:val="left" w:pos="2391"/>
        </w:tabs>
        <w:ind w:left="360"/>
        <w:rPr>
          <w:rFonts w:asciiTheme="majorBidi" w:hAnsiTheme="majorBidi" w:cstheme="majorBidi"/>
          <w:sz w:val="32"/>
          <w:szCs w:val="32"/>
          <w:u w:val="single"/>
        </w:rPr>
      </w:pPr>
    </w:p>
    <w:p w14:paraId="776221B6" w14:textId="77777777" w:rsidR="00235D74" w:rsidRDefault="00235D74" w:rsidP="00235D74">
      <w:pPr>
        <w:ind w:left="360"/>
        <w:rPr>
          <w:rFonts w:asciiTheme="majorBidi" w:hAnsiTheme="majorBidi" w:cstheme="majorBidi"/>
          <w:sz w:val="32"/>
          <w:szCs w:val="32"/>
          <w:u w:val="single"/>
        </w:rPr>
      </w:pPr>
    </w:p>
    <w:p w14:paraId="0AB44618" w14:textId="58D1FC52" w:rsidR="00235D74" w:rsidRDefault="00235D74" w:rsidP="00110A8B">
      <w:pPr>
        <w:tabs>
          <w:tab w:val="left" w:pos="868"/>
        </w:tabs>
        <w:rPr>
          <w:rFonts w:asciiTheme="majorBidi" w:hAnsiTheme="majorBidi" w:cstheme="majorBidi"/>
          <w:sz w:val="32"/>
          <w:szCs w:val="32"/>
          <w:u w:val="single"/>
          <w:rtl/>
        </w:rPr>
      </w:pPr>
    </w:p>
    <w:p w14:paraId="66B9368E" w14:textId="77777777" w:rsidR="00D4321C" w:rsidRDefault="00D4321C" w:rsidP="00235D74">
      <w:pPr>
        <w:ind w:left="360"/>
        <w:rPr>
          <w:rFonts w:asciiTheme="majorBidi" w:hAnsiTheme="majorBidi" w:cstheme="majorBidi"/>
          <w:sz w:val="32"/>
          <w:szCs w:val="32"/>
          <w:u w:val="single"/>
        </w:rPr>
      </w:pPr>
    </w:p>
    <w:tbl>
      <w:tblPr>
        <w:tblStyle w:val="a6"/>
        <w:bidiVisual/>
        <w:tblW w:w="9251" w:type="dxa"/>
        <w:jc w:val="center"/>
        <w:tblLook w:val="04A0" w:firstRow="1" w:lastRow="0" w:firstColumn="1" w:lastColumn="0" w:noHBand="0" w:noVBand="1"/>
      </w:tblPr>
      <w:tblGrid>
        <w:gridCol w:w="9251"/>
      </w:tblGrid>
      <w:tr w:rsidR="00235D74" w:rsidRPr="005D6295" w14:paraId="62EF5FDA" w14:textId="77777777" w:rsidTr="005A66F2">
        <w:trPr>
          <w:jc w:val="center"/>
        </w:trPr>
        <w:tc>
          <w:tcPr>
            <w:tcW w:w="9251" w:type="dxa"/>
          </w:tcPr>
          <w:p w14:paraId="5ABD45EE" w14:textId="77777777" w:rsidR="00DA7D5C" w:rsidRPr="008A5F65" w:rsidRDefault="00DA7D5C" w:rsidP="00DA7D5C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-</w:t>
            </w:r>
            <w:proofErr w:type="gramStart"/>
            <w:r w:rsidRPr="008A5F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Program  Title</w:t>
            </w:r>
            <w:proofErr w:type="gramEnd"/>
            <w:r w:rsidRPr="008A5F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:……………</w:t>
            </w:r>
          </w:p>
          <w:p w14:paraId="2A3090A8" w14:textId="77777777" w:rsidR="00DA7D5C" w:rsidRPr="0082385C" w:rsidRDefault="00DA7D5C" w:rsidP="00DA7D5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242A44AA" w14:textId="77777777" w:rsidR="00DA7D5C" w:rsidRPr="008A5F65" w:rsidRDefault="00DA7D5C" w:rsidP="00DA7D5C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-</w:t>
            </w:r>
            <w:r w:rsidRPr="008A5F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Qualification Level of the </w:t>
            </w:r>
            <w:proofErr w:type="gramStart"/>
            <w:r w:rsidRPr="008A5F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Program :</w:t>
            </w:r>
            <w:proofErr w:type="gramEnd"/>
            <w:r w:rsidRPr="008A5F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…………….</w:t>
            </w:r>
          </w:p>
          <w:p w14:paraId="0498FA1D" w14:textId="77777777" w:rsidR="00DA7D5C" w:rsidRPr="000856C9" w:rsidRDefault="00DA7D5C" w:rsidP="00DA7D5C">
            <w:pPr>
              <w:pStyle w:val="a5"/>
              <w:bidi w:val="0"/>
              <w:ind w:left="342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</w:p>
          <w:p w14:paraId="7BBFE187" w14:textId="77777777" w:rsidR="00DA7D5C" w:rsidRPr="000856C9" w:rsidRDefault="00DA7D5C" w:rsidP="00DA7D5C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64" behindDoc="0" locked="0" layoutInCell="1" allowOverlap="1" wp14:anchorId="015C3C5F" wp14:editId="4A84B671">
                      <wp:simplePos x="0" y="0"/>
                      <wp:positionH relativeFrom="column">
                        <wp:posOffset>4938395</wp:posOffset>
                      </wp:positionH>
                      <wp:positionV relativeFrom="paragraph">
                        <wp:posOffset>27940</wp:posOffset>
                      </wp:positionV>
                      <wp:extent cx="333918" cy="206700"/>
                      <wp:effectExtent l="0" t="0" r="28575" b="22225"/>
                      <wp:wrapNone/>
                      <wp:docPr id="5" name="مستطيل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918" cy="20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E0841B" id="مستطيل 1" o:spid="_x0000_s1026" style="position:absolute;left:0;text-align:left;margin-left:388.85pt;margin-top:2.2pt;width:26.3pt;height:16.3pt;z-index:251667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" strokecolor="black [3213]" strokeweight="1.5pt"/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84" behindDoc="0" locked="0" layoutInCell="1" allowOverlap="1" wp14:anchorId="6057F427" wp14:editId="293E5F13">
                      <wp:simplePos x="0" y="0"/>
                      <wp:positionH relativeFrom="column">
                        <wp:posOffset>1557867</wp:posOffset>
                      </wp:positionH>
                      <wp:positionV relativeFrom="paragraph">
                        <wp:posOffset>27940</wp:posOffset>
                      </wp:positionV>
                      <wp:extent cx="333918" cy="206700"/>
                      <wp:effectExtent l="0" t="0" r="28575" b="22225"/>
                      <wp:wrapNone/>
                      <wp:docPr id="4" name="مستطيل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918" cy="20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5A64FE" id="مستطيل 1" o:spid="_x0000_s1026" style="position:absolute;left:0;text-align:left;margin-left:122.65pt;margin-top:2.2pt;width:26.3pt;height:16.3pt;z-index:251672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" strokecolor="black [3213]" strokeweight="1.5pt"/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8" behindDoc="0" locked="0" layoutInCell="1" allowOverlap="1" wp14:anchorId="58D22CC0" wp14:editId="120B9B38">
                      <wp:simplePos x="0" y="0"/>
                      <wp:positionH relativeFrom="column">
                        <wp:posOffset>2682307</wp:posOffset>
                      </wp:positionH>
                      <wp:positionV relativeFrom="paragraph">
                        <wp:posOffset>27160</wp:posOffset>
                      </wp:positionV>
                      <wp:extent cx="333918" cy="206700"/>
                      <wp:effectExtent l="0" t="0" r="28575" b="22225"/>
                      <wp:wrapNone/>
                      <wp:docPr id="7" name="مستطيل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918" cy="20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8824AE" id="مستطيل 1" o:spid="_x0000_s1026" style="position:absolute;left:0;text-align:left;margin-left:211.2pt;margin-top:2.15pt;width:26.3pt;height:16.3pt;z-index:251668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" strokecolor="black [3213]" strokeweight="1.5pt"/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Master                                                 Higher </w:t>
            </w:r>
            <w:r w:rsidRPr="000856C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Diploma</w:t>
            </w:r>
            <w:r w:rsidRPr="000856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</w:t>
            </w:r>
            <w:r w:rsidRPr="000856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</w:t>
            </w:r>
            <w:r w:rsidRPr="000856C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               </w:t>
            </w:r>
            <w:r w:rsidRPr="000856C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</w:t>
            </w:r>
            <w:r w:rsidRPr="000856C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Doctorate   </w:t>
            </w:r>
            <w:r w:rsidRPr="000856C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   </w:t>
            </w:r>
          </w:p>
          <w:p w14:paraId="0B3C04B0" w14:textId="77777777" w:rsidR="00DA7D5C" w:rsidRPr="000856C9" w:rsidRDefault="00DA7D5C" w:rsidP="00DA7D5C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188C852B" w14:textId="77777777" w:rsidR="00DA7D5C" w:rsidRDefault="00DA7D5C" w:rsidP="00DA7D5C">
            <w:pPr>
              <w:bidi w:val="0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36" behindDoc="0" locked="0" layoutInCell="1" allowOverlap="1" wp14:anchorId="624E622C" wp14:editId="74191FFA">
                      <wp:simplePos x="0" y="0"/>
                      <wp:positionH relativeFrom="column">
                        <wp:posOffset>4949190</wp:posOffset>
                      </wp:positionH>
                      <wp:positionV relativeFrom="paragraph">
                        <wp:posOffset>24765</wp:posOffset>
                      </wp:positionV>
                      <wp:extent cx="333375" cy="206375"/>
                      <wp:effectExtent l="0" t="0" r="28575" b="22225"/>
                      <wp:wrapNone/>
                      <wp:docPr id="2" name="مستطيل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06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0EC293" id="مستطيل 1" o:spid="_x0000_s1026" style="position:absolute;left:0;text-align:left;margin-left:389.7pt;margin-top:1.95pt;width:26.25pt;height:16.25pt;z-index:251670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" strokecolor="black [3213]" strokeweight="1.5pt"/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12" behindDoc="0" locked="0" layoutInCell="1" allowOverlap="1" wp14:anchorId="02ECAC8A" wp14:editId="4CA3E134">
                      <wp:simplePos x="0" y="0"/>
                      <wp:positionH relativeFrom="column">
                        <wp:posOffset>2695626</wp:posOffset>
                      </wp:positionH>
                      <wp:positionV relativeFrom="paragraph">
                        <wp:posOffset>24834</wp:posOffset>
                      </wp:positionV>
                      <wp:extent cx="333918" cy="206700"/>
                      <wp:effectExtent l="0" t="0" r="28575" b="22225"/>
                      <wp:wrapNone/>
                      <wp:docPr id="1" name="مستطيل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918" cy="20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F66D9D" id="مستطيل 1" o:spid="_x0000_s1026" style="position:absolute;left:0;text-align:left;margin-left:212.25pt;margin-top:1.95pt;width:26.3pt;height:16.3pt;z-index:251669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" strokecolor="black [3213]" strokeweight="1.5pt"/>
                  </w:pict>
                </mc:Fallback>
              </mc:AlternateContent>
            </w:r>
            <w:r w:rsidRPr="000856C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-</w:t>
            </w:r>
            <w:r w:rsidRPr="000856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0661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Type of the Program:</w:t>
            </w:r>
            <w:r w:rsidRPr="0020661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0856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0856C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             </w:t>
            </w:r>
            <w:r w:rsidRPr="000856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80522F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New      </w:t>
            </w:r>
            <w:r w:rsidRPr="0080522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  </w:t>
            </w:r>
            <w:r w:rsidRPr="0080522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                       </w:t>
            </w:r>
            <w:r w:rsidRPr="0080522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   </w:t>
            </w:r>
            <w:r w:rsidRPr="0080522F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Modified</w:t>
            </w:r>
            <w:r w:rsidRPr="000856C9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61DD830F" w14:textId="77777777" w:rsidR="00DA7D5C" w:rsidRDefault="00DA7D5C" w:rsidP="00DA7D5C">
            <w:pPr>
              <w:bidi w:val="0"/>
              <w:rPr>
                <w:rFonts w:ascii="Sakkal Majalla" w:hAnsi="Sakkal Majalla" w:cs="Sakkal Majalla"/>
                <w:sz w:val="32"/>
                <w:szCs w:val="32"/>
              </w:rPr>
            </w:pPr>
          </w:p>
          <w:p w14:paraId="09F9B862" w14:textId="77777777" w:rsidR="00DA7D5C" w:rsidRDefault="00DA7D5C" w:rsidP="00DA7D5C">
            <w:pPr>
              <w:bidi w:val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32" behindDoc="0" locked="0" layoutInCell="1" allowOverlap="1" wp14:anchorId="46037523" wp14:editId="0DB1AA1E">
                      <wp:simplePos x="0" y="0"/>
                      <wp:positionH relativeFrom="column">
                        <wp:posOffset>4975225</wp:posOffset>
                      </wp:positionH>
                      <wp:positionV relativeFrom="paragraph">
                        <wp:posOffset>31115</wp:posOffset>
                      </wp:positionV>
                      <wp:extent cx="333918" cy="206700"/>
                      <wp:effectExtent l="0" t="0" r="28575" b="22225"/>
                      <wp:wrapNone/>
                      <wp:docPr id="11" name="مستطيل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918" cy="20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225DA7" id="مستطيل 1" o:spid="_x0000_s1026" style="position:absolute;left:0;text-align:left;margin-left:391.75pt;margin-top:2.45pt;width:26.3pt;height:16.3pt;z-index:251674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" strokecolor="black [3213]" strokeweight="1.5pt"/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8" behindDoc="0" locked="0" layoutInCell="1" allowOverlap="1" wp14:anchorId="73D7F1AD" wp14:editId="3E5F5D34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34925</wp:posOffset>
                      </wp:positionV>
                      <wp:extent cx="333918" cy="206700"/>
                      <wp:effectExtent l="0" t="0" r="28575" b="22225"/>
                      <wp:wrapNone/>
                      <wp:docPr id="10" name="مستطيل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918" cy="20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1A27C9" id="مستطيل 1" o:spid="_x0000_s1026" style="position:absolute;left:0;text-align:left;margin-left:226.25pt;margin-top:2.75pt;width:26.3pt;height:16.3pt;z-index:251673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" strokecolor="black [3213]" strokeweight="1.5pt"/>
                  </w:pict>
                </mc:Fallback>
              </mc:AlternateContent>
            </w:r>
            <w:r>
              <w:rPr>
                <w:rFonts w:ascii="Sakkal Majalla" w:hAnsi="Sakkal Majalla" w:cs="Sakkal Majalla"/>
                <w:sz w:val="32"/>
                <w:szCs w:val="32"/>
              </w:rPr>
              <w:t xml:space="preserve">- </w:t>
            </w:r>
            <w:r w:rsidRPr="00FA420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System of Study</w:t>
            </w:r>
            <w:r>
              <w:rPr>
                <w:rFonts w:ascii="Sakkal Majalla" w:hAnsi="Sakkal Majalla" w:cs="Sakkal Majalla"/>
                <w:sz w:val="32"/>
                <w:szCs w:val="32"/>
              </w:rPr>
              <w:t xml:space="preserve">: </w:t>
            </w:r>
            <w:r>
              <w:rPr>
                <w:rFonts w:cstheme="minorHAnsi"/>
                <w:sz w:val="24"/>
                <w:szCs w:val="24"/>
                <w:shd w:val="clear" w:color="auto" w:fill="F2F2F2" w:themeFill="background1" w:themeFillShade="F2"/>
              </w:rPr>
              <w:t xml:space="preserve">   </w:t>
            </w:r>
            <w:r w:rsidRPr="00750925">
              <w:rPr>
                <w:rFonts w:cstheme="minorHAnsi"/>
                <w:sz w:val="24"/>
                <w:szCs w:val="24"/>
                <w:shd w:val="clear" w:color="auto" w:fill="F2F2F2" w:themeFill="background1" w:themeFillShade="F2"/>
              </w:rPr>
              <w:t>Coursework &amp; Thesis</w:t>
            </w:r>
            <w:r>
              <w:rPr>
                <w:rFonts w:ascii="Sakkal Majalla" w:hAnsi="Sakkal Majalla" w:cs="Sakkal Majalla"/>
                <w:sz w:val="32"/>
                <w:szCs w:val="32"/>
              </w:rPr>
              <w:t xml:space="preserve">                                    </w:t>
            </w:r>
            <w:r w:rsidRPr="00750925">
              <w:rPr>
                <w:rFonts w:cstheme="minorHAnsi"/>
                <w:sz w:val="24"/>
                <w:szCs w:val="24"/>
                <w:shd w:val="clear" w:color="auto" w:fill="F2F2F2" w:themeFill="background1" w:themeFillShade="F2"/>
              </w:rPr>
              <w:t>Coursework</w:t>
            </w:r>
          </w:p>
          <w:p w14:paraId="4C234A96" w14:textId="77777777" w:rsidR="00DA7D5C" w:rsidRDefault="00DA7D5C" w:rsidP="00DA7D5C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0F1452C" w14:textId="77777777" w:rsidR="00DA7D5C" w:rsidRDefault="00DA7D5C" w:rsidP="00DA7D5C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40" behindDoc="0" locked="0" layoutInCell="1" allowOverlap="1" wp14:anchorId="6B876855" wp14:editId="44BA79EB">
                      <wp:simplePos x="0" y="0"/>
                      <wp:positionH relativeFrom="column">
                        <wp:posOffset>4986747</wp:posOffset>
                      </wp:positionH>
                      <wp:positionV relativeFrom="paragraph">
                        <wp:posOffset>7620</wp:posOffset>
                      </wp:positionV>
                      <wp:extent cx="342900" cy="234950"/>
                      <wp:effectExtent l="0" t="0" r="19050" b="12700"/>
                      <wp:wrapNone/>
                      <wp:docPr id="14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D2B6E" id="مستطيل 1" o:spid="_x0000_s1026" style="position:absolute;left:0;text-align:left;margin-left:392.65pt;margin-top:.6pt;width:27pt;height:18.5pt;z-index:251666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" fillcolor="white [3212]" strokecolor="#1f4d78 [1604]" strokeweight="1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16" behindDoc="0" locked="0" layoutInCell="1" allowOverlap="1" wp14:anchorId="40E3FBB8" wp14:editId="053CA966">
                      <wp:simplePos x="0" y="0"/>
                      <wp:positionH relativeFrom="column">
                        <wp:posOffset>3169920</wp:posOffset>
                      </wp:positionH>
                      <wp:positionV relativeFrom="paragraph">
                        <wp:posOffset>8890</wp:posOffset>
                      </wp:positionV>
                      <wp:extent cx="342900" cy="234950"/>
                      <wp:effectExtent l="0" t="0" r="19050" b="12700"/>
                      <wp:wrapNone/>
                      <wp:docPr id="13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D577C" id="مستطيل 1" o:spid="_x0000_s1026" style="position:absolute;left:0;text-align:left;margin-left:249.6pt;margin-top:.7pt;width:27pt;height:18.5pt;z-index:251665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" fillcolor="white [3212]" strokecolor="#1f4d78 [1604]" strokeweight="1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-</w:t>
            </w:r>
            <w:r w:rsidRPr="00891B8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Location of the Program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:   </w:t>
            </w:r>
            <w:r w:rsidRPr="00C662B5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Main Campus     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                </w:t>
            </w:r>
            <w:r w:rsidRPr="00C662B5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  </w:t>
            </w:r>
            <w:proofErr w:type="spellStart"/>
            <w:r w:rsidRPr="00C662B5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Sharourah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Site</w:t>
            </w:r>
          </w:p>
          <w:p w14:paraId="42F752F2" w14:textId="77777777" w:rsidR="00DA7D5C" w:rsidRPr="007263F7" w:rsidRDefault="00DA7D5C" w:rsidP="00DA7D5C">
            <w:pPr>
              <w:bidi w:val="0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</w:pPr>
            <w:r w:rsidRPr="007263F7">
              <w:rPr>
                <w:rFonts w:ascii="Sakkal Majalla" w:hAnsi="Sakkal Majalla" w:cs="Sakkal Majalla" w:hint="cs"/>
                <w:b/>
                <w:bCs/>
                <w:noProof/>
                <w:color w:val="C00000"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671560" behindDoc="0" locked="0" layoutInCell="1" allowOverlap="1" wp14:anchorId="033B6295" wp14:editId="1841AE45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14090</wp:posOffset>
                      </wp:positionV>
                      <wp:extent cx="260430" cy="675785"/>
                      <wp:effectExtent l="0" t="0" r="25400" b="10160"/>
                      <wp:wrapNone/>
                      <wp:docPr id="15" name="مجموعة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430" cy="675785"/>
                                <a:chOff x="0" y="0"/>
                                <a:chExt cx="260430" cy="675785"/>
                              </a:xfrm>
                            </wpg:grpSpPr>
                            <wps:wsp>
                              <wps:cNvPr id="16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3068" cy="1491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77792"/>
                                  <a:ext cx="243068" cy="1491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362" y="526648"/>
                                  <a:ext cx="243068" cy="1491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E27764" id="مجموعة 1" o:spid="_x0000_s1026" style="position:absolute;left:0;text-align:left;margin-left:147.3pt;margin-top:1.1pt;width:20.5pt;height:53.2pt;z-index:251671560" coordsize="2604,6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">
                      <v:rect id="Rectangle 5" o:spid="_x0000_s1027" style="position:absolute;width:2430;height:1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" strokecolor="black [3213]" strokeweight="1.5pt"/>
                      <v:rect id="Rectangle 5" o:spid="_x0000_s1028" style="position:absolute;top:2777;width:2430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" strokecolor="black [3213]" strokeweight="1.5pt"/>
                      <v:rect id="Rectangle 5" o:spid="_x0000_s1029" style="position:absolute;left:173;top:5266;width:2431;height:1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" strokecolor="black [3213]" strokeweight="1.5pt"/>
                    </v:group>
                  </w:pict>
                </mc:Fallback>
              </mc:AlternateContent>
            </w:r>
            <w:r w:rsidRPr="007263F7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</w:rPr>
              <w:t xml:space="preserve">- </w:t>
            </w:r>
            <w:r w:rsidRPr="007263F7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>Male Students</w:t>
            </w:r>
            <w:r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 xml:space="preserve"> only</w:t>
            </w:r>
            <w:r w:rsidRPr="007263F7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>:</w:t>
            </w: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</w:p>
          <w:p w14:paraId="2535DCF7" w14:textId="77777777" w:rsidR="00DA7D5C" w:rsidRPr="007263F7" w:rsidRDefault="00DA7D5C" w:rsidP="00DA7D5C">
            <w:pPr>
              <w:bidi w:val="0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</w:pPr>
            <w:r w:rsidRPr="007263F7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>-Female students</w:t>
            </w:r>
            <w:r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 xml:space="preserve"> only</w:t>
            </w:r>
            <w:r w:rsidRPr="007263F7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>:</w:t>
            </w:r>
          </w:p>
          <w:p w14:paraId="1E6AC6E0" w14:textId="77777777" w:rsidR="00DA7D5C" w:rsidRDefault="00DA7D5C" w:rsidP="00DA7D5C">
            <w:pPr>
              <w:bidi w:val="0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</w:pPr>
            <w:r w:rsidRPr="007263F7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>- Both male&amp; female students</w:t>
            </w:r>
            <w:r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 xml:space="preserve">: </w:t>
            </w:r>
          </w:p>
          <w:p w14:paraId="194E1103" w14:textId="357929A0" w:rsidR="00DA7D5C" w:rsidRPr="005D6295" w:rsidRDefault="00DA7D5C" w:rsidP="00422AF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35D74" w:rsidRPr="005D6295" w14:paraId="16DC0701" w14:textId="77777777" w:rsidTr="005A66F2">
        <w:trPr>
          <w:jc w:val="center"/>
        </w:trPr>
        <w:tc>
          <w:tcPr>
            <w:tcW w:w="9251" w:type="dxa"/>
          </w:tcPr>
          <w:p w14:paraId="143D1E24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6"/>
              </w:rPr>
            </w:pPr>
            <w:r w:rsidRPr="005D6295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6"/>
              </w:rPr>
              <w:t>Introduction (</w:t>
            </w:r>
            <w:r w:rsidRPr="005D6295">
              <w:rPr>
                <w:rFonts w:asciiTheme="majorBidi" w:hAnsiTheme="majorBidi" w:cstheme="majorBidi"/>
                <w:i/>
                <w:iCs/>
                <w:sz w:val="28"/>
                <w:szCs w:val="26"/>
              </w:rPr>
              <w:t>About the program and the system of study</w:t>
            </w:r>
            <w:r w:rsidRPr="005D6295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6"/>
              </w:rPr>
              <w:t>)</w:t>
            </w:r>
          </w:p>
          <w:p w14:paraId="07BA0CCB" w14:textId="77777777" w:rsidR="00235D74" w:rsidRPr="00A44EFB" w:rsidRDefault="00235D74" w:rsidP="005A66F2">
            <w:p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6"/>
                <w:rtl/>
              </w:rPr>
            </w:pPr>
          </w:p>
          <w:p w14:paraId="078986B1" w14:textId="77777777" w:rsidR="00235D74" w:rsidRDefault="00235D74" w:rsidP="005A66F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4200D798" w14:textId="77777777" w:rsidR="00235D74" w:rsidRDefault="00235D74" w:rsidP="005A66F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355BAAE6" w14:textId="77777777" w:rsidR="00235D74" w:rsidRDefault="00235D74" w:rsidP="005A66F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18B81ABD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69E68EB0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i/>
                <w:iCs/>
                <w:lang w:bidi="ar-EG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Importance of the program</w:t>
            </w:r>
            <w:r w:rsidRPr="005D629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D6295">
              <w:rPr>
                <w:rFonts w:asciiTheme="majorBidi" w:hAnsiTheme="majorBidi" w:cstheme="majorBidi"/>
                <w:i/>
                <w:iCs/>
                <w:lang w:bidi="ar-EG"/>
              </w:rPr>
              <w:t xml:space="preserve">(Reasons of establishing the </w:t>
            </w:r>
            <w:proofErr w:type="gramStart"/>
            <w:r w:rsidRPr="005D6295">
              <w:rPr>
                <w:rFonts w:asciiTheme="majorBidi" w:hAnsiTheme="majorBidi" w:cstheme="majorBidi"/>
                <w:i/>
                <w:iCs/>
                <w:lang w:bidi="ar-EG"/>
              </w:rPr>
              <w:t xml:space="preserve">program, </w:t>
            </w:r>
            <w:r>
              <w:rPr>
                <w:rFonts w:asciiTheme="majorBidi" w:hAnsiTheme="majorBidi" w:cstheme="majorBidi"/>
                <w:i/>
                <w:iCs/>
                <w:lang w:bidi="ar-EG"/>
              </w:rPr>
              <w:t xml:space="preserve"> </w:t>
            </w:r>
            <w:r w:rsidRPr="00F14F78">
              <w:rPr>
                <w:rFonts w:asciiTheme="majorBidi" w:hAnsiTheme="majorBidi" w:cstheme="majorBidi"/>
                <w:i/>
                <w:iCs/>
                <w:color w:val="7030A0"/>
                <w:lang w:bidi="ar-EG"/>
              </w:rPr>
              <w:t>and</w:t>
            </w:r>
            <w:proofErr w:type="gramEnd"/>
            <w:r w:rsidRPr="00F14F78">
              <w:rPr>
                <w:rFonts w:asciiTheme="majorBidi" w:hAnsiTheme="majorBidi" w:cstheme="majorBidi"/>
                <w:i/>
                <w:iCs/>
                <w:color w:val="7030A0"/>
                <w:lang w:bidi="ar-EG"/>
              </w:rPr>
              <w:t xml:space="preserve"> </w:t>
            </w:r>
            <w:r w:rsidRPr="005D6295">
              <w:rPr>
                <w:rFonts w:asciiTheme="majorBidi" w:hAnsiTheme="majorBidi" w:cstheme="majorBidi"/>
                <w:i/>
                <w:iCs/>
                <w:lang w:bidi="ar-EG"/>
              </w:rPr>
              <w:t>Overview over the need of job market and community for the program).</w:t>
            </w:r>
          </w:p>
          <w:p w14:paraId="4CFCE176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i/>
                <w:iCs/>
                <w:lang w:bidi="ar-EG"/>
              </w:rPr>
            </w:pPr>
          </w:p>
          <w:p w14:paraId="1C623872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b/>
                <w:bCs/>
                <w:i/>
                <w:iCs/>
                <w:lang w:bidi="ar-EG"/>
              </w:rPr>
            </w:pPr>
          </w:p>
          <w:p w14:paraId="7F1C3950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14:paraId="78CFB256" w14:textId="77777777" w:rsidR="00235D74" w:rsidRPr="005D6295" w:rsidRDefault="00235D74" w:rsidP="005A66F2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  <w:p w14:paraId="52F98C3F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14:paraId="4A86223B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35D74" w:rsidRPr="005D6295" w14:paraId="46182BF6" w14:textId="77777777" w:rsidTr="005A66F2">
        <w:trPr>
          <w:jc w:val="center"/>
        </w:trPr>
        <w:tc>
          <w:tcPr>
            <w:tcW w:w="9251" w:type="dxa"/>
          </w:tcPr>
          <w:p w14:paraId="1205757A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 xml:space="preserve">Program </w:t>
            </w:r>
            <w:proofErr w:type="gramStart"/>
            <w:r w:rsidRPr="005D6295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Mission</w:t>
            </w:r>
            <w:r w:rsidRPr="005D629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:</w:t>
            </w:r>
            <w:proofErr w:type="gramEnd"/>
          </w:p>
          <w:p w14:paraId="76788110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07FC486A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7472B8E3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702BC703" w14:textId="77777777" w:rsidR="00235D74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5A7EA351" w14:textId="77777777" w:rsidR="00235D74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474C438D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53C84BFE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35D74" w:rsidRPr="005D6295" w14:paraId="0498DBBE" w14:textId="77777777" w:rsidTr="005A66F2">
        <w:trPr>
          <w:jc w:val="center"/>
        </w:trPr>
        <w:tc>
          <w:tcPr>
            <w:tcW w:w="9251" w:type="dxa"/>
          </w:tcPr>
          <w:p w14:paraId="285B4A4B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13DF57D" w14:textId="6CBE099E" w:rsidR="00235D74" w:rsidRPr="00F14F78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28"/>
                <w:szCs w:val="28"/>
              </w:rPr>
            </w:pPr>
            <w:r w:rsidRPr="00F14F78"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  <w:t xml:space="preserve">Program </w:t>
            </w:r>
            <w:r w:rsidR="00A73AFA"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  <w:t>Goals/</w:t>
            </w:r>
            <w:r w:rsidRPr="00F14F78"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  <w:t>objectives</w:t>
            </w:r>
            <w:r w:rsidRPr="00F14F78">
              <w:rPr>
                <w:rFonts w:asciiTheme="majorBidi" w:hAnsiTheme="majorBidi" w:cstheme="majorBidi"/>
                <w:color w:val="7030A0"/>
                <w:sz w:val="28"/>
                <w:szCs w:val="28"/>
                <w:rtl/>
              </w:rPr>
              <w:t>:</w:t>
            </w:r>
          </w:p>
          <w:p w14:paraId="50FF98DF" w14:textId="37954877" w:rsidR="00235D74" w:rsidRPr="00A73AFA" w:rsidRDefault="00235D74" w:rsidP="005A66F2">
            <w:pPr>
              <w:jc w:val="right"/>
              <w:rPr>
                <w:rFonts w:ascii="Sakkal Majalla" w:hAnsi="Sakkal Majalla" w:cs="Sakkal Majalla"/>
                <w:i/>
                <w:iCs/>
                <w:sz w:val="28"/>
                <w:szCs w:val="28"/>
              </w:rPr>
            </w:pPr>
            <w:r w:rsidRPr="00A73AFA">
              <w:rPr>
                <w:rFonts w:ascii="Sakkal Majalla" w:hAnsi="Sakkal Majalla" w:cs="Sakkal Majalla"/>
                <w:sz w:val="28"/>
                <w:szCs w:val="28"/>
                <w:rtl/>
              </w:rPr>
              <w:t>(</w:t>
            </w:r>
            <w:r w:rsidRPr="00A73AFA">
              <w:rPr>
                <w:rStyle w:val="hps"/>
                <w:rFonts w:ascii="Sakkal Majalla" w:hAnsi="Sakkal Majalla" w:cs="Sakkal Majalla"/>
                <w:sz w:val="28"/>
                <w:szCs w:val="28"/>
              </w:rPr>
              <w:t>It is recommended to set four to</w:t>
            </w:r>
            <w:r w:rsidRPr="00A73AFA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A73AFA">
              <w:rPr>
                <w:rStyle w:val="hps"/>
                <w:rFonts w:ascii="Sakkal Majalla" w:hAnsi="Sakkal Majalla" w:cs="Sakkal Majalla"/>
                <w:sz w:val="28"/>
                <w:szCs w:val="28"/>
              </w:rPr>
              <w:t>six</w:t>
            </w:r>
            <w:r w:rsidR="00A73AFA">
              <w:rPr>
                <w:rStyle w:val="hps"/>
                <w:rFonts w:ascii="Sakkal Majalla" w:hAnsi="Sakkal Majalla" w:cs="Sakkal Majalla"/>
                <w:sz w:val="28"/>
                <w:szCs w:val="28"/>
              </w:rPr>
              <w:t xml:space="preserve"> goals (or</w:t>
            </w:r>
            <w:r w:rsidRPr="00A73AFA">
              <w:rPr>
                <w:rStyle w:val="hps"/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="006D3061" w:rsidRPr="00A73AFA">
              <w:rPr>
                <w:rStyle w:val="hps"/>
                <w:rFonts w:ascii="Sakkal Majalla" w:hAnsi="Sakkal Majalla" w:cs="Sakkal Majalla"/>
                <w:sz w:val="28"/>
                <w:szCs w:val="28"/>
              </w:rPr>
              <w:t>objectives)</w:t>
            </w:r>
          </w:p>
          <w:tbl>
            <w:tblPr>
              <w:tblStyle w:val="a6"/>
              <w:bidiVisual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291"/>
            </w:tblGrid>
            <w:tr w:rsidR="00235D74" w:rsidRPr="005D6295" w14:paraId="666F2ADC" w14:textId="77777777" w:rsidTr="005A66F2">
              <w:trPr>
                <w:jc w:val="center"/>
              </w:trPr>
              <w:tc>
                <w:tcPr>
                  <w:tcW w:w="7291" w:type="dxa"/>
                </w:tcPr>
                <w:p w14:paraId="62BC21F2" w14:textId="1B1EA36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 xml:space="preserve"> </w:t>
                  </w:r>
                  <w:r w:rsidR="00A73AFA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 xml:space="preserve">Goals (or </w:t>
                  </w:r>
                  <w:r w:rsidRPr="005D629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Objectives</w:t>
                  </w:r>
                  <w:r w:rsidR="00A73AFA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)</w:t>
                  </w:r>
                  <w:r w:rsidRPr="005D629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235D74" w:rsidRPr="005D6295" w14:paraId="21F2F9E7" w14:textId="77777777" w:rsidTr="005A66F2">
              <w:trPr>
                <w:jc w:val="center"/>
              </w:trPr>
              <w:tc>
                <w:tcPr>
                  <w:tcW w:w="7291" w:type="dxa"/>
                </w:tcPr>
                <w:p w14:paraId="51CC33FB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1-</w:t>
                  </w:r>
                </w:p>
              </w:tc>
            </w:tr>
            <w:tr w:rsidR="00235D74" w:rsidRPr="005D6295" w14:paraId="5681AD99" w14:textId="77777777" w:rsidTr="005A66F2">
              <w:trPr>
                <w:jc w:val="center"/>
              </w:trPr>
              <w:tc>
                <w:tcPr>
                  <w:tcW w:w="7291" w:type="dxa"/>
                </w:tcPr>
                <w:p w14:paraId="0169E4F8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2-</w:t>
                  </w:r>
                </w:p>
              </w:tc>
            </w:tr>
            <w:tr w:rsidR="00235D74" w:rsidRPr="005D6295" w14:paraId="031BE1C5" w14:textId="77777777" w:rsidTr="005A66F2">
              <w:trPr>
                <w:jc w:val="center"/>
              </w:trPr>
              <w:tc>
                <w:tcPr>
                  <w:tcW w:w="7291" w:type="dxa"/>
                </w:tcPr>
                <w:p w14:paraId="47EDA691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3-</w:t>
                  </w:r>
                </w:p>
              </w:tc>
            </w:tr>
            <w:tr w:rsidR="00235D74" w:rsidRPr="005D6295" w14:paraId="22B0B79D" w14:textId="77777777" w:rsidTr="005A66F2">
              <w:trPr>
                <w:jc w:val="center"/>
              </w:trPr>
              <w:tc>
                <w:tcPr>
                  <w:tcW w:w="7291" w:type="dxa"/>
                </w:tcPr>
                <w:p w14:paraId="5FB0F4EB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4-</w:t>
                  </w:r>
                </w:p>
              </w:tc>
            </w:tr>
            <w:tr w:rsidR="00235D74" w:rsidRPr="005D6295" w14:paraId="15E56713" w14:textId="77777777" w:rsidTr="005A66F2">
              <w:trPr>
                <w:jc w:val="center"/>
              </w:trPr>
              <w:tc>
                <w:tcPr>
                  <w:tcW w:w="7291" w:type="dxa"/>
                </w:tcPr>
                <w:p w14:paraId="7080BD27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5-</w:t>
                  </w:r>
                </w:p>
              </w:tc>
            </w:tr>
            <w:tr w:rsidR="00235D74" w:rsidRPr="005D6295" w14:paraId="25E013D8" w14:textId="77777777" w:rsidTr="005A66F2">
              <w:trPr>
                <w:jc w:val="center"/>
              </w:trPr>
              <w:tc>
                <w:tcPr>
                  <w:tcW w:w="7291" w:type="dxa"/>
                </w:tcPr>
                <w:p w14:paraId="1CAFF894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6-</w:t>
                  </w:r>
                </w:p>
              </w:tc>
            </w:tr>
          </w:tbl>
          <w:p w14:paraId="20660349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35D74" w:rsidRPr="005D6295" w14:paraId="1138E0EA" w14:textId="77777777" w:rsidTr="005A66F2">
        <w:trPr>
          <w:jc w:val="center"/>
        </w:trPr>
        <w:tc>
          <w:tcPr>
            <w:tcW w:w="9251" w:type="dxa"/>
          </w:tcPr>
          <w:p w14:paraId="7732C1CA" w14:textId="77777777" w:rsidR="00235D74" w:rsidRPr="005D6295" w:rsidRDefault="00235D74" w:rsidP="005A66F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Program Learning outcomes</w:t>
            </w:r>
          </w:p>
          <w:p w14:paraId="7141644E" w14:textId="7000B09A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i/>
                <w:iCs/>
                <w:sz w:val="24"/>
                <w:szCs w:val="26"/>
              </w:rPr>
            </w:pPr>
            <w:r w:rsidRPr="005D6295">
              <w:rPr>
                <w:rFonts w:asciiTheme="majorBidi" w:hAnsiTheme="majorBidi" w:cstheme="majorBidi"/>
                <w:i/>
                <w:iCs/>
                <w:sz w:val="24"/>
                <w:szCs w:val="26"/>
              </w:rPr>
              <w:t xml:space="preserve"> (Put program learning outcome according to </w:t>
            </w:r>
            <w:r w:rsidR="00A73AFA" w:rsidRPr="00A73AFA">
              <w:rPr>
                <w:rFonts w:asciiTheme="majorBidi" w:hAnsiTheme="majorBidi" w:cstheme="majorBidi"/>
                <w:i/>
                <w:iCs/>
                <w:color w:val="1F4E79" w:themeColor="accent1" w:themeShade="80"/>
                <w:sz w:val="24"/>
                <w:szCs w:val="26"/>
              </w:rPr>
              <w:t>National</w:t>
            </w:r>
            <w:r w:rsidRPr="00A73AFA">
              <w:rPr>
                <w:rFonts w:asciiTheme="majorBidi" w:hAnsiTheme="majorBidi" w:cstheme="majorBidi"/>
                <w:i/>
                <w:iCs/>
                <w:color w:val="1F4E79" w:themeColor="accent1" w:themeShade="80"/>
                <w:sz w:val="24"/>
                <w:szCs w:val="26"/>
              </w:rPr>
              <w:t xml:space="preserve"> </w:t>
            </w:r>
            <w:r w:rsidRPr="005D6295">
              <w:rPr>
                <w:rFonts w:asciiTheme="majorBidi" w:hAnsiTheme="majorBidi" w:cstheme="majorBidi"/>
                <w:i/>
                <w:iCs/>
                <w:sz w:val="24"/>
                <w:szCs w:val="26"/>
              </w:rPr>
              <w:t>Qualifications Framework domains)</w:t>
            </w:r>
          </w:p>
          <w:p w14:paraId="74B20356" w14:textId="77777777" w:rsidR="00235D74" w:rsidRPr="005D6295" w:rsidRDefault="00235D74" w:rsidP="005A66F2">
            <w:pPr>
              <w:jc w:val="lowKashida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  <w:p w14:paraId="6C36F5F2" w14:textId="77777777" w:rsidR="00235D74" w:rsidRPr="00A44EFB" w:rsidRDefault="00235D74" w:rsidP="00235D74">
            <w:pPr>
              <w:pStyle w:val="a5"/>
              <w:numPr>
                <w:ilvl w:val="0"/>
                <w:numId w:val="1"/>
              </w:numPr>
              <w:bidi w:val="0"/>
              <w:spacing w:after="0" w:line="240" w:lineRule="auto"/>
              <w:ind w:left="495"/>
              <w:rPr>
                <w:rFonts w:asciiTheme="majorBidi" w:hAnsiTheme="majorBidi" w:cstheme="majorBidi"/>
                <w:b/>
                <w:bCs/>
                <w:color w:val="7030A0"/>
                <w:u w:val="single"/>
              </w:rPr>
            </w:pPr>
            <w:r w:rsidRPr="00F14F78">
              <w:rPr>
                <w:rFonts w:asciiTheme="majorBidi" w:hAnsiTheme="majorBidi" w:cstheme="majorBidi"/>
                <w:b/>
                <w:bCs/>
                <w:color w:val="7030A0"/>
                <w:u w:val="single"/>
              </w:rPr>
              <w:t>Knowledge</w:t>
            </w:r>
            <w:r w:rsidRPr="00A44EFB">
              <w:rPr>
                <w:rFonts w:asciiTheme="majorBidi" w:hAnsiTheme="majorBidi" w:cstheme="majorBidi"/>
                <w:b/>
                <w:bCs/>
                <w:color w:val="7030A0"/>
                <w:u w:val="single"/>
              </w:rPr>
              <w:t xml:space="preserve"> and understanding</w:t>
            </w:r>
          </w:p>
          <w:p w14:paraId="138640EC" w14:textId="77777777" w:rsidR="00235D74" w:rsidRPr="00F14F78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32"/>
                <w:szCs w:val="32"/>
              </w:rPr>
            </w:pPr>
            <w:r w:rsidRPr="00F14F78">
              <w:rPr>
                <w:rFonts w:asciiTheme="majorBidi" w:hAnsiTheme="majorBidi" w:cstheme="majorBidi"/>
                <w:color w:val="7030A0"/>
                <w:sz w:val="32"/>
                <w:szCs w:val="32"/>
              </w:rPr>
              <w:t>1-</w:t>
            </w:r>
          </w:p>
          <w:p w14:paraId="207568E4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32"/>
                <w:szCs w:val="32"/>
              </w:rPr>
            </w:pPr>
            <w:r w:rsidRPr="00F14F78">
              <w:rPr>
                <w:rFonts w:asciiTheme="majorBidi" w:hAnsiTheme="majorBidi" w:cstheme="majorBidi"/>
                <w:color w:val="7030A0"/>
                <w:sz w:val="32"/>
                <w:szCs w:val="32"/>
              </w:rPr>
              <w:t>2-</w:t>
            </w:r>
          </w:p>
          <w:p w14:paraId="5345AD6C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32"/>
                <w:szCs w:val="32"/>
              </w:rPr>
            </w:pPr>
            <w:r>
              <w:rPr>
                <w:rFonts w:asciiTheme="majorBidi" w:hAnsiTheme="majorBidi" w:cstheme="majorBidi"/>
                <w:color w:val="7030A0"/>
                <w:sz w:val="32"/>
                <w:szCs w:val="32"/>
              </w:rPr>
              <w:t>3-</w:t>
            </w:r>
          </w:p>
          <w:p w14:paraId="331AE3B9" w14:textId="77777777" w:rsidR="00235D74" w:rsidRPr="00F14F78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32"/>
                <w:szCs w:val="32"/>
              </w:rPr>
            </w:pPr>
          </w:p>
          <w:p w14:paraId="299F01BB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32"/>
                <w:szCs w:val="32"/>
              </w:rPr>
            </w:pPr>
            <w:r w:rsidRPr="00F14F78">
              <w:rPr>
                <w:rFonts w:asciiTheme="majorBidi" w:hAnsiTheme="majorBidi" w:cstheme="majorBidi"/>
                <w:color w:val="7030A0"/>
                <w:sz w:val="28"/>
                <w:szCs w:val="28"/>
              </w:rPr>
              <w:t>B</w:t>
            </w:r>
            <w:r w:rsidRPr="00F14F78">
              <w:rPr>
                <w:rFonts w:asciiTheme="majorBidi" w:hAnsiTheme="majorBidi" w:cstheme="majorBidi"/>
                <w:color w:val="7030A0"/>
                <w:sz w:val="28"/>
                <w:szCs w:val="28"/>
                <w:rtl/>
              </w:rPr>
              <w:t xml:space="preserve"> –</w:t>
            </w:r>
            <w:r w:rsidRPr="00F14F78">
              <w:rPr>
                <w:rFonts w:asciiTheme="majorBidi" w:hAnsiTheme="majorBidi" w:cstheme="majorBidi"/>
                <w:b/>
                <w:bCs/>
                <w:color w:val="7030A0"/>
                <w:u w:val="single"/>
              </w:rPr>
              <w:t xml:space="preserve"> Skills</w:t>
            </w:r>
            <w:r w:rsidRPr="00F14F78">
              <w:rPr>
                <w:rFonts w:asciiTheme="majorBidi" w:hAnsiTheme="majorBidi" w:cstheme="majorBidi"/>
                <w:color w:val="7030A0"/>
                <w:sz w:val="32"/>
                <w:szCs w:val="32"/>
                <w:rtl/>
              </w:rPr>
              <w:t xml:space="preserve"> </w:t>
            </w:r>
          </w:p>
          <w:p w14:paraId="54122E63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32"/>
                <w:szCs w:val="32"/>
              </w:rPr>
            </w:pPr>
            <w:r>
              <w:rPr>
                <w:rFonts w:asciiTheme="majorBidi" w:hAnsiTheme="majorBidi" w:cstheme="majorBidi"/>
                <w:color w:val="7030A0"/>
                <w:sz w:val="32"/>
                <w:szCs w:val="32"/>
              </w:rPr>
              <w:t>1-</w:t>
            </w:r>
          </w:p>
          <w:p w14:paraId="588A626E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32"/>
                <w:szCs w:val="32"/>
              </w:rPr>
            </w:pPr>
            <w:r>
              <w:rPr>
                <w:rFonts w:asciiTheme="majorBidi" w:hAnsiTheme="majorBidi" w:cstheme="majorBidi"/>
                <w:color w:val="7030A0"/>
                <w:sz w:val="32"/>
                <w:szCs w:val="32"/>
              </w:rPr>
              <w:t>2-</w:t>
            </w:r>
          </w:p>
          <w:p w14:paraId="4FEF0754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32"/>
                <w:szCs w:val="32"/>
              </w:rPr>
            </w:pPr>
            <w:r>
              <w:rPr>
                <w:rFonts w:asciiTheme="majorBidi" w:hAnsiTheme="majorBidi" w:cstheme="majorBidi"/>
                <w:color w:val="7030A0"/>
                <w:sz w:val="32"/>
                <w:szCs w:val="32"/>
              </w:rPr>
              <w:t>3-</w:t>
            </w:r>
          </w:p>
          <w:p w14:paraId="1FF8F48A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color w:val="7030A0"/>
                <w:sz w:val="32"/>
                <w:szCs w:val="32"/>
              </w:rPr>
              <w:t>4-</w:t>
            </w:r>
          </w:p>
          <w:p w14:paraId="2CCA0F80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5EC17245" w14:textId="77777777" w:rsidR="00235D74" w:rsidRPr="00BA719A" w:rsidRDefault="00235D74" w:rsidP="00235D74">
            <w:pPr>
              <w:pStyle w:val="a5"/>
              <w:numPr>
                <w:ilvl w:val="0"/>
                <w:numId w:val="6"/>
              </w:numPr>
              <w:bidi w:val="0"/>
              <w:spacing w:after="0" w:line="240" w:lineRule="auto"/>
              <w:ind w:left="342"/>
              <w:rPr>
                <w:rFonts w:asciiTheme="majorBidi" w:hAnsiTheme="majorBidi" w:cstheme="majorBidi"/>
                <w:color w:val="7030A0"/>
                <w:sz w:val="28"/>
                <w:szCs w:val="28"/>
              </w:rPr>
            </w:pPr>
            <w:r w:rsidRPr="0029013F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u w:val="single"/>
              </w:rPr>
              <w:t xml:space="preserve"> </w:t>
            </w:r>
            <w:r w:rsidRPr="00284DE3">
              <w:rPr>
                <w:rFonts w:asciiTheme="majorBidi" w:hAnsiTheme="majorBidi" w:cstheme="majorBidi"/>
                <w:b/>
                <w:bCs/>
                <w:color w:val="7030A0"/>
                <w:u w:val="single"/>
              </w:rPr>
              <w:t>Values, Autonomy, and Responsibility</w:t>
            </w:r>
          </w:p>
          <w:p w14:paraId="3E49B9ED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7030A0"/>
                <w:sz w:val="28"/>
                <w:szCs w:val="28"/>
              </w:rPr>
              <w:t>1-</w:t>
            </w:r>
          </w:p>
          <w:p w14:paraId="2D6E926A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7030A0"/>
                <w:sz w:val="28"/>
                <w:szCs w:val="28"/>
              </w:rPr>
              <w:t>2-</w:t>
            </w:r>
          </w:p>
          <w:p w14:paraId="05F3B3C5" w14:textId="77777777" w:rsidR="00235D74" w:rsidRDefault="00235D74" w:rsidP="005A66F2">
            <w:pPr>
              <w:bidi w:val="0"/>
              <w:rPr>
                <w:rFonts w:asciiTheme="majorBidi" w:hAnsiTheme="majorBidi" w:cstheme="majorBidi"/>
                <w:color w:val="7030A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7030A0"/>
                <w:sz w:val="28"/>
                <w:szCs w:val="28"/>
              </w:rPr>
              <w:t>3-</w:t>
            </w:r>
          </w:p>
          <w:p w14:paraId="1A678A7F" w14:textId="4C6A210F" w:rsidR="00265948" w:rsidRPr="005D6295" w:rsidRDefault="00265948" w:rsidP="004232D0">
            <w:pPr>
              <w:jc w:val="right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35D74" w:rsidRPr="005D6295" w14:paraId="6AA5567B" w14:textId="77777777" w:rsidTr="005A66F2">
        <w:trPr>
          <w:jc w:val="center"/>
        </w:trPr>
        <w:tc>
          <w:tcPr>
            <w:tcW w:w="9251" w:type="dxa"/>
          </w:tcPr>
          <w:p w14:paraId="4E191C04" w14:textId="77777777" w:rsidR="00235D74" w:rsidRPr="005D6295" w:rsidRDefault="00235D74" w:rsidP="005A66F2">
            <w:pPr>
              <w:tabs>
                <w:tab w:val="left" w:pos="120"/>
                <w:tab w:val="center" w:pos="3973"/>
              </w:tabs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454A955" w14:textId="77777777" w:rsidR="00235D74" w:rsidRPr="00D02D23" w:rsidRDefault="00235D74" w:rsidP="005A66F2">
            <w:pPr>
              <w:tabs>
                <w:tab w:val="left" w:pos="120"/>
                <w:tab w:val="center" w:pos="3973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D02D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Program duration and the degree granted</w:t>
            </w:r>
            <w:r w:rsidRPr="00D02D2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D02D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2EF10097" w14:textId="77777777" w:rsidR="00235D74" w:rsidRPr="00D02D23" w:rsidRDefault="00235D74" w:rsidP="00235D74">
            <w:pPr>
              <w:pStyle w:val="a5"/>
              <w:numPr>
                <w:ilvl w:val="0"/>
                <w:numId w:val="2"/>
              </w:numPr>
              <w:tabs>
                <w:tab w:val="center" w:pos="3973"/>
              </w:tabs>
              <w:bidi w:val="0"/>
              <w:spacing w:after="0" w:line="240" w:lineRule="auto"/>
              <w:ind w:left="403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5D6295">
              <w:rPr>
                <w:rFonts w:asciiTheme="majorBidi" w:hAnsiTheme="majorBidi" w:cstheme="majorBidi"/>
                <w:sz w:val="24"/>
                <w:szCs w:val="24"/>
              </w:rPr>
              <w:t>Program duration</w:t>
            </w:r>
            <w:r w:rsidRPr="005D629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870A22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Years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):</w:t>
            </w:r>
          </w:p>
          <w:p w14:paraId="6EB06B1B" w14:textId="77777777" w:rsidR="00235D74" w:rsidRPr="005D6295" w:rsidRDefault="00235D74" w:rsidP="005A66F2">
            <w:pPr>
              <w:pStyle w:val="a5"/>
              <w:tabs>
                <w:tab w:val="center" w:pos="3973"/>
              </w:tabs>
              <w:bidi w:val="0"/>
              <w:ind w:left="403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0109EB3D" w14:textId="77777777" w:rsidR="00235D74" w:rsidRDefault="00235D74" w:rsidP="00235D74">
            <w:pPr>
              <w:pStyle w:val="a5"/>
              <w:numPr>
                <w:ilvl w:val="0"/>
                <w:numId w:val="2"/>
              </w:numPr>
              <w:tabs>
                <w:tab w:val="center" w:pos="3973"/>
              </w:tabs>
              <w:bidi w:val="0"/>
              <w:spacing w:after="0" w:line="240" w:lineRule="auto"/>
              <w:ind w:left="40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Number of study levels:</w:t>
            </w:r>
          </w:p>
          <w:p w14:paraId="74924385" w14:textId="77777777" w:rsidR="00235D74" w:rsidRPr="00D02D23" w:rsidRDefault="00235D74" w:rsidP="005A66F2">
            <w:pPr>
              <w:pStyle w:val="a5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A3546A5" w14:textId="77777777" w:rsidR="00235D74" w:rsidRPr="005D6295" w:rsidRDefault="00235D74" w:rsidP="005A66F2">
            <w:pPr>
              <w:pStyle w:val="a5"/>
              <w:tabs>
                <w:tab w:val="center" w:pos="3973"/>
              </w:tabs>
              <w:bidi w:val="0"/>
              <w:ind w:left="40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8E3FA96" w14:textId="5961D833" w:rsidR="00235D74" w:rsidRDefault="00235D74" w:rsidP="00235D74">
            <w:pPr>
              <w:pStyle w:val="a5"/>
              <w:numPr>
                <w:ilvl w:val="0"/>
                <w:numId w:val="2"/>
              </w:numPr>
              <w:tabs>
                <w:tab w:val="center" w:pos="3973"/>
              </w:tabs>
              <w:bidi w:val="0"/>
              <w:spacing w:after="0" w:line="240" w:lineRule="auto"/>
              <w:ind w:left="40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sz w:val="24"/>
                <w:szCs w:val="24"/>
              </w:rPr>
              <w:t>Name of granted degree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</w:p>
          <w:p w14:paraId="19AFF638" w14:textId="16DAF71F" w:rsidR="003E58D6" w:rsidRDefault="003E58D6" w:rsidP="003E58D6">
            <w:pPr>
              <w:tabs>
                <w:tab w:val="center" w:pos="3973"/>
              </w:tabs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81A4068" w14:textId="64ADB5DE" w:rsidR="003E58D6" w:rsidRPr="003E58D6" w:rsidRDefault="003E58D6" w:rsidP="003E58D6">
            <w:pPr>
              <w:pStyle w:val="a5"/>
              <w:numPr>
                <w:ilvl w:val="0"/>
                <w:numId w:val="2"/>
              </w:numPr>
              <w:bidi w:val="0"/>
              <w:spacing w:after="0" w:line="240" w:lineRule="auto"/>
              <w:ind w:left="458"/>
              <w:rPr>
                <w:rFonts w:asciiTheme="majorBidi" w:hAnsiTheme="majorBidi" w:cstheme="majorBidi"/>
                <w:color w:val="7030A0"/>
                <w:sz w:val="24"/>
                <w:szCs w:val="24"/>
              </w:rPr>
            </w:pPr>
            <w:r w:rsidRPr="003E58D6">
              <w:rPr>
                <w:rFonts w:asciiTheme="majorBidi" w:hAnsiTheme="majorBidi" w:cstheme="majorBidi"/>
                <w:color w:val="7030A0"/>
                <w:sz w:val="24"/>
                <w:szCs w:val="24"/>
              </w:rPr>
              <w:t>Major Tracks/Pathways (if any):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3007"/>
              <w:gridCol w:w="1981"/>
              <w:gridCol w:w="4037"/>
            </w:tblGrid>
            <w:tr w:rsidR="003E58D6" w14:paraId="24E4DD0A" w14:textId="138BC9AD" w:rsidTr="003E58D6">
              <w:trPr>
                <w:trHeight w:val="318"/>
              </w:trPr>
              <w:tc>
                <w:tcPr>
                  <w:tcW w:w="3007" w:type="dxa"/>
                  <w:shd w:val="clear" w:color="auto" w:fill="E2EFD9" w:themeFill="accent6" w:themeFillTint="33"/>
                </w:tcPr>
                <w:p w14:paraId="3D530A3E" w14:textId="45D274C8" w:rsidR="003E58D6" w:rsidRDefault="003E58D6" w:rsidP="00195960">
                  <w:pPr>
                    <w:tabs>
                      <w:tab w:val="center" w:pos="3973"/>
                    </w:tabs>
                    <w:bidi w:val="0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33591E">
                    <w:rPr>
                      <w:rFonts w:cstheme="minorHAnsi"/>
                      <w:sz w:val="24"/>
                      <w:szCs w:val="24"/>
                    </w:rPr>
                    <w:t>Major track/pathway</w:t>
                  </w:r>
                </w:p>
              </w:tc>
              <w:tc>
                <w:tcPr>
                  <w:tcW w:w="1981" w:type="dxa"/>
                  <w:shd w:val="clear" w:color="auto" w:fill="E2EFD9" w:themeFill="accent6" w:themeFillTint="33"/>
                </w:tcPr>
                <w:p w14:paraId="35BCBE7F" w14:textId="66044151" w:rsidR="003E58D6" w:rsidRPr="003E58D6" w:rsidRDefault="003E58D6" w:rsidP="003E58D6">
                  <w:pPr>
                    <w:jc w:val="right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33591E">
                    <w:rPr>
                      <w:rFonts w:cstheme="minorHAnsi"/>
                      <w:sz w:val="24"/>
                      <w:szCs w:val="24"/>
                    </w:rPr>
                    <w:t>Credit hours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33591E">
                    <w:rPr>
                      <w:rFonts w:cstheme="minorHAnsi"/>
                    </w:rPr>
                    <w:t>(For each track)</w:t>
                  </w:r>
                </w:p>
              </w:tc>
              <w:tc>
                <w:tcPr>
                  <w:tcW w:w="4037" w:type="dxa"/>
                  <w:shd w:val="clear" w:color="auto" w:fill="E2EFD9" w:themeFill="accent6" w:themeFillTint="33"/>
                </w:tcPr>
                <w:p w14:paraId="74C4B9C7" w14:textId="36BADB21" w:rsidR="003E58D6" w:rsidRDefault="003E58D6" w:rsidP="003E58D6">
                  <w:pPr>
                    <w:tabs>
                      <w:tab w:val="center" w:pos="3973"/>
                    </w:tabs>
                    <w:bidi w:val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3E58D6">
                    <w:rPr>
                      <w:rFonts w:cstheme="minorHAnsi"/>
                      <w:sz w:val="24"/>
                      <w:szCs w:val="24"/>
                    </w:rPr>
                    <w:t>Name of the awarded degree</w:t>
                  </w:r>
                </w:p>
              </w:tc>
            </w:tr>
            <w:tr w:rsidR="003E58D6" w14:paraId="6D6955F4" w14:textId="6AFAB572" w:rsidTr="003E58D6">
              <w:trPr>
                <w:trHeight w:val="330"/>
              </w:trPr>
              <w:tc>
                <w:tcPr>
                  <w:tcW w:w="3007" w:type="dxa"/>
                </w:tcPr>
                <w:p w14:paraId="7B00865F" w14:textId="77777777" w:rsidR="003E58D6" w:rsidRDefault="003E58D6" w:rsidP="00195960">
                  <w:pPr>
                    <w:tabs>
                      <w:tab w:val="center" w:pos="3973"/>
                    </w:tabs>
                    <w:bidi w:val="0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1981" w:type="dxa"/>
                </w:tcPr>
                <w:p w14:paraId="5E2FDE20" w14:textId="77777777" w:rsidR="003E58D6" w:rsidRDefault="003E58D6" w:rsidP="00195960">
                  <w:pPr>
                    <w:tabs>
                      <w:tab w:val="center" w:pos="3973"/>
                    </w:tabs>
                    <w:bidi w:val="0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037" w:type="dxa"/>
                </w:tcPr>
                <w:p w14:paraId="2F0FC216" w14:textId="77777777" w:rsidR="003E58D6" w:rsidRDefault="003E58D6" w:rsidP="00195960">
                  <w:pPr>
                    <w:tabs>
                      <w:tab w:val="center" w:pos="3973"/>
                    </w:tabs>
                    <w:bidi w:val="0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3E58D6" w14:paraId="51074921" w14:textId="53FA6F05" w:rsidTr="003E58D6">
              <w:trPr>
                <w:trHeight w:val="318"/>
              </w:trPr>
              <w:tc>
                <w:tcPr>
                  <w:tcW w:w="3007" w:type="dxa"/>
                </w:tcPr>
                <w:p w14:paraId="7D1353CB" w14:textId="77777777" w:rsidR="003E58D6" w:rsidRDefault="003E58D6" w:rsidP="00195960">
                  <w:pPr>
                    <w:tabs>
                      <w:tab w:val="center" w:pos="3973"/>
                    </w:tabs>
                    <w:bidi w:val="0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1981" w:type="dxa"/>
                </w:tcPr>
                <w:p w14:paraId="69829126" w14:textId="77777777" w:rsidR="003E58D6" w:rsidRDefault="003E58D6" w:rsidP="00195960">
                  <w:pPr>
                    <w:tabs>
                      <w:tab w:val="center" w:pos="3973"/>
                    </w:tabs>
                    <w:bidi w:val="0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037" w:type="dxa"/>
                </w:tcPr>
                <w:p w14:paraId="4981E4CA" w14:textId="77777777" w:rsidR="003E58D6" w:rsidRDefault="003E58D6" w:rsidP="00195960">
                  <w:pPr>
                    <w:tabs>
                      <w:tab w:val="center" w:pos="3973"/>
                    </w:tabs>
                    <w:bidi w:val="0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3E58D6" w14:paraId="51262B6E" w14:textId="5AC53597" w:rsidTr="003E58D6">
              <w:trPr>
                <w:trHeight w:val="330"/>
              </w:trPr>
              <w:tc>
                <w:tcPr>
                  <w:tcW w:w="3007" w:type="dxa"/>
                </w:tcPr>
                <w:p w14:paraId="1F8D472A" w14:textId="77777777" w:rsidR="003E58D6" w:rsidRDefault="003E58D6" w:rsidP="00195960">
                  <w:pPr>
                    <w:tabs>
                      <w:tab w:val="center" w:pos="3973"/>
                    </w:tabs>
                    <w:bidi w:val="0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1981" w:type="dxa"/>
                </w:tcPr>
                <w:p w14:paraId="09EFD760" w14:textId="77777777" w:rsidR="003E58D6" w:rsidRDefault="003E58D6" w:rsidP="00195960">
                  <w:pPr>
                    <w:tabs>
                      <w:tab w:val="center" w:pos="3973"/>
                    </w:tabs>
                    <w:bidi w:val="0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037" w:type="dxa"/>
                </w:tcPr>
                <w:p w14:paraId="5AA5C61C" w14:textId="77777777" w:rsidR="003E58D6" w:rsidRDefault="003E58D6" w:rsidP="00195960">
                  <w:pPr>
                    <w:tabs>
                      <w:tab w:val="center" w:pos="3973"/>
                    </w:tabs>
                    <w:bidi w:val="0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</w:tbl>
          <w:p w14:paraId="58478877" w14:textId="77777777" w:rsidR="00195960" w:rsidRPr="00195960" w:rsidRDefault="00195960" w:rsidP="00195960">
            <w:pPr>
              <w:tabs>
                <w:tab w:val="center" w:pos="3973"/>
              </w:tabs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D1133BE" w14:textId="77777777" w:rsidR="00235D74" w:rsidRDefault="00235D74" w:rsidP="005A66F2">
            <w:pPr>
              <w:tabs>
                <w:tab w:val="center" w:pos="3973"/>
              </w:tabs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F3F710A" w14:textId="6871ADF7" w:rsidR="00235D74" w:rsidRPr="008A681B" w:rsidRDefault="00235D74" w:rsidP="008C3571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  <w:r w:rsidRPr="008A681B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  <w:t>Exit Point</w:t>
            </w:r>
            <w:r w:rsidR="00017385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  <w:t>-</w:t>
            </w:r>
            <w:r w:rsidR="00017385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 xml:space="preserve"> if any</w:t>
            </w:r>
            <w:r w:rsidRPr="008A681B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 xml:space="preserve"> </w:t>
            </w:r>
            <w:proofErr w:type="gramStart"/>
            <w:r w:rsidRPr="008A681B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( No.</w:t>
            </w:r>
            <w:proofErr w:type="gramEnd"/>
            <w:r w:rsidRPr="008A681B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 xml:space="preserve"> of levels / No. of credit hours/ Name of </w:t>
            </w:r>
            <w:r w:rsidR="00A04B32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 xml:space="preserve">the </w:t>
            </w:r>
            <w:r w:rsidRPr="008A681B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 xml:space="preserve">awarded degree: </w:t>
            </w:r>
            <w:r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……………….  /……………….…/…………….</w:t>
            </w:r>
          </w:p>
          <w:p w14:paraId="4FE0778E" w14:textId="77777777" w:rsidR="00235D74" w:rsidRPr="008A681B" w:rsidRDefault="00235D74" w:rsidP="005A66F2">
            <w:pPr>
              <w:pStyle w:val="a5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</w:p>
          <w:p w14:paraId="47503245" w14:textId="77777777" w:rsidR="00235D74" w:rsidRPr="005D6295" w:rsidRDefault="00235D74" w:rsidP="005A66F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235D74" w:rsidRPr="005D6295" w14:paraId="250EC62C" w14:textId="77777777" w:rsidTr="005A66F2">
        <w:trPr>
          <w:jc w:val="center"/>
        </w:trPr>
        <w:tc>
          <w:tcPr>
            <w:tcW w:w="9251" w:type="dxa"/>
          </w:tcPr>
          <w:p w14:paraId="63F3AF95" w14:textId="1BF00396" w:rsidR="00235D74" w:rsidRDefault="00235D74" w:rsidP="005A66F2">
            <w:pPr>
              <w:bidi w:val="0"/>
              <w:rPr>
                <w:rFonts w:asciiTheme="majorBidi" w:hAnsiTheme="majorBidi" w:cstheme="majorBidi"/>
                <w:b/>
                <w:bCs/>
                <w:color w:val="7030A0"/>
              </w:rPr>
            </w:pPr>
            <w:r w:rsidRPr="00993A6F">
              <w:rPr>
                <w:rFonts w:asciiTheme="majorBidi" w:hAnsiTheme="majorBidi" w:cstheme="majorBidi"/>
                <w:b/>
                <w:bCs/>
                <w:color w:val="7030A0"/>
              </w:rPr>
              <w:lastRenderedPageBreak/>
              <w:t xml:space="preserve">Language of instruction (Teaching) </w:t>
            </w:r>
            <w:r>
              <w:rPr>
                <w:rFonts w:asciiTheme="majorBidi" w:hAnsiTheme="majorBidi" w:cstheme="majorBidi"/>
                <w:b/>
                <w:bCs/>
                <w:color w:val="7030A0"/>
              </w:rPr>
              <w:t>of</w:t>
            </w:r>
            <w:r w:rsidRPr="00993A6F">
              <w:rPr>
                <w:rFonts w:asciiTheme="majorBidi" w:hAnsiTheme="majorBidi" w:cstheme="majorBidi"/>
                <w:b/>
                <w:bCs/>
                <w:color w:val="7030A0"/>
              </w:rPr>
              <w:t xml:space="preserve"> the Program: </w:t>
            </w:r>
          </w:p>
          <w:p w14:paraId="61C64F15" w14:textId="77777777" w:rsidR="00914267" w:rsidRPr="00993A6F" w:rsidRDefault="00914267" w:rsidP="00914267">
            <w:pPr>
              <w:bidi w:val="0"/>
              <w:rPr>
                <w:rFonts w:asciiTheme="majorBidi" w:hAnsiTheme="majorBidi" w:cstheme="majorBidi"/>
                <w:b/>
                <w:bCs/>
                <w:color w:val="7030A0"/>
                <w:rtl/>
              </w:rPr>
            </w:pPr>
          </w:p>
          <w:p w14:paraId="16A3CD7C" w14:textId="77777777" w:rsidR="00235D74" w:rsidRPr="00D02D23" w:rsidRDefault="00235D74" w:rsidP="005A66F2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235D74" w:rsidRPr="005D6295" w14:paraId="692557E8" w14:textId="77777777" w:rsidTr="005A66F2">
        <w:trPr>
          <w:jc w:val="center"/>
        </w:trPr>
        <w:tc>
          <w:tcPr>
            <w:tcW w:w="9251" w:type="dxa"/>
          </w:tcPr>
          <w:p w14:paraId="42D53B55" w14:textId="77777777" w:rsidR="00235D74" w:rsidRPr="00D02D23" w:rsidRDefault="00235D74" w:rsidP="005A66F2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02D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Program admission requirements</w:t>
            </w:r>
            <w:r w:rsidRPr="00D02D23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: </w:t>
            </w:r>
          </w:p>
          <w:p w14:paraId="0952124F" w14:textId="77777777" w:rsidR="00235D74" w:rsidRPr="00D02D23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2C951FCA" w14:textId="77777777" w:rsidR="00235D74" w:rsidRPr="005D6295" w:rsidRDefault="00235D74" w:rsidP="005A66F2">
            <w:pPr>
              <w:tabs>
                <w:tab w:val="center" w:pos="397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6FF15FF9" w14:textId="77777777" w:rsidR="00235D74" w:rsidRPr="005D6295" w:rsidRDefault="00235D74" w:rsidP="005A66F2">
            <w:pPr>
              <w:tabs>
                <w:tab w:val="center" w:pos="397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19FBBA43" w14:textId="77777777" w:rsidR="00235D74" w:rsidRPr="005D6295" w:rsidRDefault="00235D74" w:rsidP="005A66F2">
            <w:pPr>
              <w:tabs>
                <w:tab w:val="center" w:pos="397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35D74" w:rsidRPr="005D6295" w14:paraId="713F5C5B" w14:textId="77777777" w:rsidTr="005A66F2">
        <w:trPr>
          <w:jc w:val="center"/>
        </w:trPr>
        <w:tc>
          <w:tcPr>
            <w:tcW w:w="9251" w:type="dxa"/>
          </w:tcPr>
          <w:p w14:paraId="58AA48A1" w14:textId="77777777" w:rsidR="00235D74" w:rsidRPr="005D6295" w:rsidRDefault="00235D74" w:rsidP="005A66F2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6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8"/>
                <w:szCs w:val="26"/>
              </w:rPr>
              <w:t>Program completion requirements and obtaining the degree</w:t>
            </w:r>
            <w:r w:rsidRPr="005D62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17B1312A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</w:rPr>
            </w:pPr>
            <w:r w:rsidRPr="005D6295">
              <w:rPr>
                <w:rFonts w:asciiTheme="majorBidi" w:hAnsiTheme="majorBidi" w:cstheme="majorBidi"/>
                <w:i/>
                <w:iCs/>
              </w:rPr>
              <w:t>(I</w:t>
            </w:r>
            <w:r w:rsidRPr="005D6295">
              <w:rPr>
                <w:rStyle w:val="hps"/>
                <w:rFonts w:asciiTheme="majorBidi" w:hAnsiTheme="majorBidi" w:cstheme="majorBidi"/>
                <w:i/>
                <w:iCs/>
              </w:rPr>
              <w:t>nclude the</w:t>
            </w:r>
            <w:r w:rsidRPr="005D6295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i/>
                <w:iCs/>
              </w:rPr>
              <w:t>duration of the program</w:t>
            </w:r>
            <w:r w:rsidRPr="005D6295">
              <w:rPr>
                <w:rFonts w:asciiTheme="majorBidi" w:hAnsiTheme="majorBidi" w:cstheme="majorBidi"/>
                <w:i/>
                <w:iCs/>
              </w:rPr>
              <w:t xml:space="preserve">, </w:t>
            </w:r>
            <w:r w:rsidRPr="005D6295">
              <w:rPr>
                <w:rStyle w:val="hps"/>
                <w:rFonts w:asciiTheme="majorBidi" w:hAnsiTheme="majorBidi" w:cstheme="majorBidi"/>
                <w:i/>
                <w:iCs/>
              </w:rPr>
              <w:t>and</w:t>
            </w:r>
            <w:r w:rsidRPr="005D6295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i/>
                <w:iCs/>
              </w:rPr>
              <w:t>the number of required credit units</w:t>
            </w:r>
            <w:r w:rsidRPr="005D6295">
              <w:rPr>
                <w:rFonts w:asciiTheme="majorBidi" w:hAnsiTheme="majorBidi" w:cstheme="majorBidi"/>
                <w:i/>
                <w:iCs/>
              </w:rPr>
              <w:t>, distributed as follows</w:t>
            </w:r>
            <w:r w:rsidRPr="005D6295">
              <w:rPr>
                <w:rFonts w:asciiTheme="majorBidi" w:hAnsiTheme="majorBidi" w:cstheme="majorBidi"/>
              </w:rPr>
              <w:t>):</w:t>
            </w:r>
          </w:p>
          <w:p w14:paraId="4B46A8F9" w14:textId="77777777" w:rsidR="00914267" w:rsidRDefault="00914267" w:rsidP="005A66F2">
            <w:pPr>
              <w:tabs>
                <w:tab w:val="center" w:pos="3973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265CBA20" w14:textId="474B4C29" w:rsidR="00E65F93" w:rsidRDefault="00E65F93" w:rsidP="00E65F93">
            <w:pPr>
              <w:tabs>
                <w:tab w:val="center" w:pos="3973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-</w:t>
            </w:r>
            <w:r w:rsidR="00235D74" w:rsidRPr="005D6295">
              <w:rPr>
                <w:rFonts w:asciiTheme="majorBidi" w:hAnsiTheme="majorBidi" w:cstheme="majorBidi"/>
                <w:b/>
                <w:bCs/>
              </w:rPr>
              <w:t>Total Credit Units</w:t>
            </w:r>
            <w:r>
              <w:rPr>
                <w:rFonts w:asciiTheme="majorBidi" w:hAnsiTheme="majorBidi" w:cstheme="majorBidi"/>
                <w:b/>
                <w:bCs/>
              </w:rPr>
              <w:t>: ………….</w:t>
            </w:r>
          </w:p>
          <w:p w14:paraId="255A4DA3" w14:textId="66DF7F7C" w:rsidR="00E65F93" w:rsidRPr="00E65F93" w:rsidRDefault="00E65F93" w:rsidP="00E65F93">
            <w:pPr>
              <w:tabs>
                <w:tab w:val="center" w:pos="3973"/>
              </w:tabs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E65F93">
              <w:rPr>
                <w:rFonts w:asciiTheme="majorBidi" w:hAnsiTheme="majorBidi" w:cstheme="majorBidi"/>
                <w:sz w:val="24"/>
                <w:szCs w:val="24"/>
              </w:rPr>
              <w:t xml:space="preserve">Number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Credit</w:t>
            </w:r>
            <w:r w:rsidRPr="00E65F93">
              <w:rPr>
                <w:rFonts w:asciiTheme="majorBidi" w:hAnsiTheme="majorBidi" w:cstheme="majorBidi"/>
                <w:sz w:val="24"/>
                <w:szCs w:val="24"/>
              </w:rPr>
              <w:t xml:space="preserve"> units for the scientific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E65F93">
              <w:rPr>
                <w:rFonts w:asciiTheme="majorBidi" w:hAnsiTheme="majorBidi" w:cstheme="majorBidi"/>
                <w:sz w:val="24"/>
                <w:szCs w:val="24"/>
              </w:rPr>
              <w:t>hesis: .......................</w:t>
            </w:r>
          </w:p>
          <w:p w14:paraId="18FFB789" w14:textId="18924B5F" w:rsidR="00E65F93" w:rsidRDefault="00E65F93" w:rsidP="00E65F93">
            <w:pPr>
              <w:tabs>
                <w:tab w:val="center" w:pos="3973"/>
              </w:tabs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E65F93">
              <w:rPr>
                <w:rFonts w:asciiTheme="majorBidi" w:hAnsiTheme="majorBidi" w:cstheme="majorBidi"/>
                <w:sz w:val="24"/>
                <w:szCs w:val="24"/>
              </w:rPr>
              <w:t xml:space="preserve">Number of units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Credit for</w:t>
            </w:r>
            <w:r w:rsidRPr="00E65F93">
              <w:rPr>
                <w:rFonts w:asciiTheme="majorBidi" w:hAnsiTheme="majorBidi" w:cstheme="majorBidi"/>
                <w:sz w:val="24"/>
                <w:szCs w:val="24"/>
              </w:rPr>
              <w:t xml:space="preserve"> the researc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 Project</w:t>
            </w:r>
            <w:r w:rsidRPr="00E65F93">
              <w:rPr>
                <w:rFonts w:asciiTheme="majorBidi" w:hAnsiTheme="majorBidi" w:cstheme="majorBidi"/>
                <w:sz w:val="24"/>
                <w:szCs w:val="24"/>
              </w:rPr>
              <w:t>: ........................</w:t>
            </w:r>
          </w:p>
          <w:p w14:paraId="31A7B457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0F7612F7" w14:textId="5A0F216D" w:rsidR="00235D74" w:rsidRPr="00E65F93" w:rsidRDefault="00E65F93" w:rsidP="00E65F93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235D74" w:rsidRPr="00E65F93">
              <w:rPr>
                <w:rFonts w:asciiTheme="majorBidi" w:hAnsiTheme="majorBidi" w:cstheme="majorBidi"/>
                <w:sz w:val="24"/>
                <w:szCs w:val="24"/>
              </w:rPr>
              <w:t xml:space="preserve">The level of field experience/Field Training (if any): </w:t>
            </w:r>
            <w:r w:rsidRPr="00E65F93">
              <w:rPr>
                <w:rFonts w:asciiTheme="majorBidi" w:hAnsiTheme="majorBidi" w:cstheme="majorBidi"/>
                <w:sz w:val="24"/>
                <w:szCs w:val="24"/>
              </w:rPr>
              <w:t>……</w:t>
            </w:r>
            <w:proofErr w:type="gramStart"/>
            <w:r w:rsidRPr="00E65F93">
              <w:rPr>
                <w:rFonts w:asciiTheme="majorBidi" w:hAnsiTheme="majorBidi" w:cstheme="majorBidi"/>
                <w:sz w:val="24"/>
                <w:szCs w:val="24"/>
              </w:rPr>
              <w:t>…..</w:t>
            </w:r>
            <w:proofErr w:type="gramEnd"/>
          </w:p>
          <w:p w14:paraId="3FC2476D" w14:textId="11823462" w:rsidR="00235D74" w:rsidRPr="00515041" w:rsidRDefault="00E65F93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65F93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235D74" w:rsidRPr="00E65F93">
              <w:rPr>
                <w:rFonts w:asciiTheme="majorBidi" w:hAnsiTheme="majorBidi" w:cstheme="majorBidi"/>
                <w:sz w:val="24"/>
                <w:szCs w:val="24"/>
              </w:rPr>
              <w:t>The actual contact hours field experience (if any</w:t>
            </w:r>
            <w:proofErr w:type="gramStart"/>
            <w:r w:rsidR="00235D74" w:rsidRPr="00E65F93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="00235D74"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35D74" w:rsidRPr="005D6295">
              <w:rPr>
                <w:rFonts w:asciiTheme="majorBidi" w:hAnsiTheme="majorBidi" w:cstheme="majorBidi"/>
                <w:sz w:val="24"/>
                <w:szCs w:val="24"/>
                <w:rtl/>
              </w:rPr>
              <w:t>:</w:t>
            </w:r>
            <w:r w:rsidR="00235D74" w:rsidRPr="005D6295">
              <w:rPr>
                <w:rFonts w:asciiTheme="majorBidi" w:hAnsiTheme="majorBidi" w:cstheme="majorBidi"/>
              </w:rPr>
              <w:t>Number</w:t>
            </w:r>
            <w:proofErr w:type="gramEnd"/>
            <w:r w:rsidR="00235D74" w:rsidRPr="005D6295">
              <w:rPr>
                <w:rFonts w:asciiTheme="majorBidi" w:hAnsiTheme="majorBidi" w:cstheme="majorBidi"/>
              </w:rPr>
              <w:t xml:space="preserve"> of weeks X no. of days per week X no of actual</w:t>
            </w:r>
            <w:r w:rsidR="00235D74">
              <w:rPr>
                <w:rFonts w:asciiTheme="majorBidi" w:hAnsiTheme="majorBidi" w:cstheme="majorBidi"/>
              </w:rPr>
              <w:t xml:space="preserve"> hours per day =</w:t>
            </w:r>
          </w:p>
          <w:p w14:paraId="2456EA78" w14:textId="77777777" w:rsidR="00235D74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Credit units of field experi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ence (</w:t>
            </w:r>
            <w:r w:rsidRPr="00515041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  <w:t xml:space="preserve">if </w:t>
            </w:r>
            <w:proofErr w:type="gramStart"/>
            <w:r w:rsidRPr="00515041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  <w:t>any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)=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356DB198" w14:textId="77777777" w:rsidR="00235D74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8F9EF2A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3758F3E7" w14:textId="11F9A9D6" w:rsidR="00235D74" w:rsidRPr="00E65F93" w:rsidRDefault="00E65F93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235D74" w:rsidRPr="00E65F93">
              <w:rPr>
                <w:rFonts w:asciiTheme="majorBidi" w:hAnsiTheme="majorBidi" w:cstheme="majorBidi"/>
                <w:sz w:val="24"/>
                <w:szCs w:val="24"/>
              </w:rPr>
              <w:t xml:space="preserve">Number and Percentage of </w:t>
            </w:r>
            <w:proofErr w:type="gramStart"/>
            <w:r w:rsidR="00235D74" w:rsidRPr="00E65F93">
              <w:rPr>
                <w:rFonts w:asciiTheme="majorBidi" w:hAnsiTheme="majorBidi" w:cstheme="majorBidi"/>
                <w:sz w:val="24"/>
                <w:szCs w:val="24"/>
              </w:rPr>
              <w:t>university  requirements</w:t>
            </w:r>
            <w:proofErr w:type="gramEnd"/>
            <w:r w:rsidR="00235D74" w:rsidRPr="00E65F93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</w:p>
          <w:p w14:paraId="7219A39F" w14:textId="31F51F81" w:rsidR="00235D74" w:rsidRPr="00E65F93" w:rsidRDefault="00E65F93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65F93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235D74" w:rsidRPr="00E65F93">
              <w:rPr>
                <w:rFonts w:asciiTheme="majorBidi" w:hAnsiTheme="majorBidi" w:cstheme="majorBidi"/>
                <w:sz w:val="24"/>
                <w:szCs w:val="24"/>
              </w:rPr>
              <w:t xml:space="preserve">Number and Percentage of </w:t>
            </w:r>
            <w:proofErr w:type="gramStart"/>
            <w:r w:rsidR="00235D74" w:rsidRPr="00E65F93">
              <w:rPr>
                <w:rFonts w:asciiTheme="majorBidi" w:hAnsiTheme="majorBidi" w:cstheme="majorBidi"/>
                <w:sz w:val="24"/>
                <w:szCs w:val="24"/>
              </w:rPr>
              <w:t>college  requirements</w:t>
            </w:r>
            <w:proofErr w:type="gramEnd"/>
            <w:r w:rsidR="00235D74" w:rsidRPr="00E65F93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</w:p>
          <w:p w14:paraId="5CA710BB" w14:textId="23C66A83" w:rsidR="00235D74" w:rsidRPr="005D6295" w:rsidRDefault="00E65F93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65F93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560E87" w:rsidRPr="00E65F93">
              <w:rPr>
                <w:rFonts w:asciiTheme="majorBidi" w:hAnsiTheme="majorBidi" w:cstheme="majorBidi"/>
                <w:sz w:val="24"/>
                <w:szCs w:val="24"/>
              </w:rPr>
              <w:t>Number</w:t>
            </w:r>
            <w:r w:rsidR="00235D74" w:rsidRPr="00E65F93">
              <w:rPr>
                <w:rFonts w:asciiTheme="majorBidi" w:hAnsiTheme="majorBidi" w:cstheme="majorBidi"/>
                <w:sz w:val="24"/>
                <w:szCs w:val="24"/>
              </w:rPr>
              <w:t xml:space="preserve"> and percentage of specialization credits to the total Program units</w:t>
            </w:r>
            <w:r w:rsidR="00235D74"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</w:p>
          <w:p w14:paraId="1039CD73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</w:rPr>
            </w:pPr>
          </w:p>
          <w:p w14:paraId="148B5D64" w14:textId="77777777" w:rsidR="00235D74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Units of Compulsory courses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</w:p>
          <w:p w14:paraId="418A8A0A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Number of Units of Elective </w:t>
            </w:r>
            <w:proofErr w:type="gramStart"/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proofErr w:type="gramEnd"/>
          </w:p>
          <w:p w14:paraId="7ADE6AC2" w14:textId="77777777" w:rsidR="00235D74" w:rsidRPr="005D6295" w:rsidRDefault="00235D74" w:rsidP="005A66F2">
            <w:pPr>
              <w:tabs>
                <w:tab w:val="center" w:pos="3973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Number of Units of Free </w:t>
            </w:r>
            <w:proofErr w:type="gramStart"/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41B29F78" w14:textId="77777777" w:rsidR="00235D74" w:rsidRPr="005D6295" w:rsidRDefault="00235D74" w:rsidP="005A66F2">
            <w:pPr>
              <w:tabs>
                <w:tab w:val="center" w:pos="3973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4230A769" w14:textId="77777777" w:rsidR="00235D74" w:rsidRPr="005D6295" w:rsidRDefault="00235D74" w:rsidP="005A66F2">
            <w:pPr>
              <w:tabs>
                <w:tab w:val="center" w:pos="397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tbl>
            <w:tblPr>
              <w:tblStyle w:val="a6"/>
              <w:bidiVisual/>
              <w:tblW w:w="8435" w:type="dxa"/>
              <w:tblInd w:w="175" w:type="dxa"/>
              <w:tblLook w:val="04A0" w:firstRow="1" w:lastRow="0" w:firstColumn="1" w:lastColumn="0" w:noHBand="0" w:noVBand="1"/>
            </w:tblPr>
            <w:tblGrid>
              <w:gridCol w:w="2030"/>
              <w:gridCol w:w="1974"/>
              <w:gridCol w:w="2159"/>
              <w:gridCol w:w="2272"/>
            </w:tblGrid>
            <w:tr w:rsidR="00235D74" w:rsidRPr="005D6295" w14:paraId="3102A3C5" w14:textId="77777777" w:rsidTr="00AF1D8F">
              <w:trPr>
                <w:trHeight w:val="476"/>
              </w:trPr>
              <w:tc>
                <w:tcPr>
                  <w:tcW w:w="2030" w:type="dxa"/>
                  <w:tcBorders>
                    <w:right w:val="nil"/>
                  </w:tcBorders>
                </w:tcPr>
                <w:p w14:paraId="5F933CC9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  <w:tcBorders>
                    <w:left w:val="nil"/>
                    <w:right w:val="nil"/>
                  </w:tcBorders>
                </w:tcPr>
                <w:p w14:paraId="2E8FDC76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431" w:type="dxa"/>
                  <w:gridSpan w:val="2"/>
                  <w:tcBorders>
                    <w:left w:val="nil"/>
                  </w:tcBorders>
                </w:tcPr>
                <w:p w14:paraId="600974DB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proofErr w:type="gramStart"/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University  requirements</w:t>
                  </w:r>
                  <w:proofErr w:type="gramEnd"/>
                </w:p>
                <w:p w14:paraId="65D4D52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7D1CADD9" w14:textId="77777777" w:rsidTr="00AF1D8F">
              <w:tc>
                <w:tcPr>
                  <w:tcW w:w="2030" w:type="dxa"/>
                </w:tcPr>
                <w:p w14:paraId="4D518B8A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right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Level</w:t>
                  </w:r>
                </w:p>
              </w:tc>
              <w:tc>
                <w:tcPr>
                  <w:tcW w:w="1974" w:type="dxa"/>
                </w:tcPr>
                <w:p w14:paraId="4C631834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No. of Credit Units</w:t>
                  </w:r>
                </w:p>
              </w:tc>
              <w:tc>
                <w:tcPr>
                  <w:tcW w:w="2159" w:type="dxa"/>
                </w:tcPr>
                <w:p w14:paraId="10A47263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Course Title</w:t>
                  </w:r>
                </w:p>
                <w:p w14:paraId="0FC4FE3C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right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1359F51A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Course number and code</w:t>
                  </w:r>
                </w:p>
              </w:tc>
            </w:tr>
            <w:tr w:rsidR="00235D74" w:rsidRPr="005D6295" w14:paraId="768949AD" w14:textId="77777777" w:rsidTr="00AF1D8F">
              <w:tc>
                <w:tcPr>
                  <w:tcW w:w="2030" w:type="dxa"/>
                </w:tcPr>
                <w:p w14:paraId="5046620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372AAA17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7ACBF324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7D3BB485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794756BE" w14:textId="77777777" w:rsidTr="00AF1D8F">
              <w:tc>
                <w:tcPr>
                  <w:tcW w:w="2030" w:type="dxa"/>
                </w:tcPr>
                <w:p w14:paraId="0BDC5954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1F5B992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180F1209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1533A4D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141C5E24" w14:textId="77777777" w:rsidTr="00AF1D8F">
              <w:tc>
                <w:tcPr>
                  <w:tcW w:w="2030" w:type="dxa"/>
                </w:tcPr>
                <w:p w14:paraId="40D7AF49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2D6C4B87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2E9A42E0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6F04542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6DD7319A" w14:textId="77777777" w:rsidTr="00AF1D8F">
              <w:tc>
                <w:tcPr>
                  <w:tcW w:w="2030" w:type="dxa"/>
                </w:tcPr>
                <w:p w14:paraId="1F545123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00B97F30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67511540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2CA916A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2AD232FE" w14:textId="77777777" w:rsidTr="00AF1D8F">
              <w:tc>
                <w:tcPr>
                  <w:tcW w:w="2030" w:type="dxa"/>
                  <w:tcBorders>
                    <w:bottom w:val="single" w:sz="4" w:space="0" w:color="000000" w:themeColor="text1"/>
                  </w:tcBorders>
                  <w:shd w:val="clear" w:color="auto" w:fill="323E4F" w:themeFill="text2" w:themeFillShade="BF"/>
                </w:tcPr>
                <w:p w14:paraId="72250449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  <w:tcBorders>
                    <w:bottom w:val="single" w:sz="4" w:space="0" w:color="000000" w:themeColor="text1"/>
                  </w:tcBorders>
                </w:tcPr>
                <w:p w14:paraId="1122518B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431" w:type="dxa"/>
                  <w:gridSpan w:val="2"/>
                  <w:tcBorders>
                    <w:bottom w:val="single" w:sz="4" w:space="0" w:color="000000" w:themeColor="text1"/>
                  </w:tcBorders>
                  <w:shd w:val="clear" w:color="auto" w:fill="A8D08D" w:themeFill="accent6" w:themeFillTint="99"/>
                </w:tcPr>
                <w:p w14:paraId="6C9F000F" w14:textId="77777777" w:rsidR="00235D74" w:rsidRPr="00C83366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  <w:r w:rsidRPr="00C8336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Total Credit Units</w:t>
                  </w:r>
                </w:p>
              </w:tc>
            </w:tr>
            <w:tr w:rsidR="00235D74" w:rsidRPr="005D6295" w14:paraId="4460EA15" w14:textId="77777777" w:rsidTr="00AF1D8F">
              <w:tc>
                <w:tcPr>
                  <w:tcW w:w="2030" w:type="dxa"/>
                  <w:tcBorders>
                    <w:right w:val="nil"/>
                  </w:tcBorders>
                </w:tcPr>
                <w:p w14:paraId="5CFAF158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  <w:tcBorders>
                    <w:left w:val="nil"/>
                    <w:right w:val="nil"/>
                  </w:tcBorders>
                </w:tcPr>
                <w:p w14:paraId="2209AA37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431" w:type="dxa"/>
                  <w:gridSpan w:val="2"/>
                  <w:tcBorders>
                    <w:left w:val="nil"/>
                  </w:tcBorders>
                </w:tcPr>
                <w:p w14:paraId="67D3D360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proofErr w:type="gramStart"/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College</w:t>
                  </w: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 requirements</w:t>
                  </w:r>
                  <w:proofErr w:type="gramEnd"/>
                </w:p>
              </w:tc>
            </w:tr>
            <w:tr w:rsidR="00235D74" w:rsidRPr="005D6295" w14:paraId="1244C240" w14:textId="77777777" w:rsidTr="00AF1D8F">
              <w:tc>
                <w:tcPr>
                  <w:tcW w:w="2030" w:type="dxa"/>
                </w:tcPr>
                <w:p w14:paraId="55010A29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Level</w:t>
                  </w:r>
                </w:p>
              </w:tc>
              <w:tc>
                <w:tcPr>
                  <w:tcW w:w="1974" w:type="dxa"/>
                </w:tcPr>
                <w:p w14:paraId="23EF9B44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No. of Credit Units</w:t>
                  </w:r>
                </w:p>
              </w:tc>
              <w:tc>
                <w:tcPr>
                  <w:tcW w:w="2159" w:type="dxa"/>
                </w:tcPr>
                <w:p w14:paraId="3A244769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Course Title</w:t>
                  </w:r>
                </w:p>
                <w:p w14:paraId="1CD45A78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199F6079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Course number and code</w:t>
                  </w:r>
                </w:p>
              </w:tc>
            </w:tr>
            <w:tr w:rsidR="00235D74" w:rsidRPr="005D6295" w14:paraId="18F621C5" w14:textId="77777777" w:rsidTr="00AF1D8F">
              <w:tc>
                <w:tcPr>
                  <w:tcW w:w="2030" w:type="dxa"/>
                </w:tcPr>
                <w:p w14:paraId="72DCBEE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1993AF55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51BA117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6A3BF36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553E866A" w14:textId="77777777" w:rsidTr="00AF1D8F">
              <w:tc>
                <w:tcPr>
                  <w:tcW w:w="2030" w:type="dxa"/>
                </w:tcPr>
                <w:p w14:paraId="357A4A80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2F88D25D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2EFB06A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6F3B692B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65FF4DD5" w14:textId="77777777" w:rsidTr="00AF1D8F">
              <w:tc>
                <w:tcPr>
                  <w:tcW w:w="2030" w:type="dxa"/>
                </w:tcPr>
                <w:p w14:paraId="5AB76AA5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4983297C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47DB695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4764182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38313441" w14:textId="77777777" w:rsidTr="00AF1D8F">
              <w:tc>
                <w:tcPr>
                  <w:tcW w:w="2030" w:type="dxa"/>
                </w:tcPr>
                <w:p w14:paraId="0C78A83D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0BDAEC6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68AAEBE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0028CC45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608EB182" w14:textId="77777777" w:rsidTr="00AF1D8F">
              <w:tc>
                <w:tcPr>
                  <w:tcW w:w="2030" w:type="dxa"/>
                  <w:shd w:val="clear" w:color="auto" w:fill="323E4F" w:themeFill="text2" w:themeFillShade="BF"/>
                </w:tcPr>
                <w:p w14:paraId="6B8DB64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3697244D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4431" w:type="dxa"/>
                  <w:gridSpan w:val="2"/>
                  <w:shd w:val="clear" w:color="auto" w:fill="A8D08D" w:themeFill="accent6" w:themeFillTint="99"/>
                </w:tcPr>
                <w:p w14:paraId="5F587BB5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C8336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Total Credit Units</w:t>
                  </w:r>
                </w:p>
              </w:tc>
            </w:tr>
            <w:tr w:rsidR="00235D74" w:rsidRPr="005D6295" w14:paraId="7C725D34" w14:textId="77777777" w:rsidTr="00AF1D8F">
              <w:tc>
                <w:tcPr>
                  <w:tcW w:w="8435" w:type="dxa"/>
                  <w:gridSpan w:val="4"/>
                </w:tcPr>
                <w:p w14:paraId="5D3CB180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proofErr w:type="gramStart"/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Specialization  requirements</w:t>
                  </w:r>
                  <w:proofErr w:type="gramEnd"/>
                </w:p>
              </w:tc>
            </w:tr>
            <w:tr w:rsidR="00235D74" w:rsidRPr="005D6295" w14:paraId="64AAB554" w14:textId="77777777" w:rsidTr="00AF1D8F">
              <w:tc>
                <w:tcPr>
                  <w:tcW w:w="2030" w:type="dxa"/>
                </w:tcPr>
                <w:p w14:paraId="4A6E8EB3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Level</w:t>
                  </w:r>
                </w:p>
              </w:tc>
              <w:tc>
                <w:tcPr>
                  <w:tcW w:w="1974" w:type="dxa"/>
                </w:tcPr>
                <w:p w14:paraId="0E6537C8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No. of Credit Units</w:t>
                  </w:r>
                </w:p>
              </w:tc>
              <w:tc>
                <w:tcPr>
                  <w:tcW w:w="2159" w:type="dxa"/>
                </w:tcPr>
                <w:p w14:paraId="5C19A376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Course Title</w:t>
                  </w:r>
                </w:p>
                <w:p w14:paraId="5EA0BB5C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57409BED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Course number and code</w:t>
                  </w:r>
                </w:p>
              </w:tc>
            </w:tr>
            <w:tr w:rsidR="00235D74" w:rsidRPr="005D6295" w14:paraId="0E3B94B8" w14:textId="77777777" w:rsidTr="00AF1D8F">
              <w:tc>
                <w:tcPr>
                  <w:tcW w:w="2030" w:type="dxa"/>
                </w:tcPr>
                <w:p w14:paraId="03FB366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5761D911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5FD132FF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779E47F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1B04A8B4" w14:textId="77777777" w:rsidTr="00AF1D8F">
              <w:tc>
                <w:tcPr>
                  <w:tcW w:w="2030" w:type="dxa"/>
                </w:tcPr>
                <w:p w14:paraId="1EC4FD22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062FD43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73ED647F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75355B83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02FF526A" w14:textId="77777777" w:rsidTr="00AF1D8F">
              <w:tc>
                <w:tcPr>
                  <w:tcW w:w="2030" w:type="dxa"/>
                </w:tcPr>
                <w:p w14:paraId="1CC8BB76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5BCC6EF0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4CC8DB8E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509BC5C7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538BBB7E" w14:textId="77777777" w:rsidTr="00AF1D8F">
              <w:tc>
                <w:tcPr>
                  <w:tcW w:w="2030" w:type="dxa"/>
                </w:tcPr>
                <w:p w14:paraId="18096E4C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3CD91F85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2159" w:type="dxa"/>
                </w:tcPr>
                <w:p w14:paraId="709B0DDA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272" w:type="dxa"/>
                </w:tcPr>
                <w:p w14:paraId="076F4A8D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7D7116D6" w14:textId="77777777" w:rsidTr="00AF1D8F">
              <w:tc>
                <w:tcPr>
                  <w:tcW w:w="2030" w:type="dxa"/>
                  <w:shd w:val="clear" w:color="auto" w:fill="323E4F" w:themeFill="text2" w:themeFillShade="BF"/>
                </w:tcPr>
                <w:p w14:paraId="06AFB1C4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974" w:type="dxa"/>
                </w:tcPr>
                <w:p w14:paraId="1D4364ED" w14:textId="77777777" w:rsidR="00235D74" w:rsidRPr="005D6295" w:rsidRDefault="00235D74" w:rsidP="005A66F2">
                  <w:pPr>
                    <w:tabs>
                      <w:tab w:val="center" w:pos="3973"/>
                    </w:tabs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4431" w:type="dxa"/>
                  <w:gridSpan w:val="2"/>
                  <w:shd w:val="clear" w:color="auto" w:fill="A8D08D" w:themeFill="accent6" w:themeFillTint="99"/>
                </w:tcPr>
                <w:p w14:paraId="3D839ED5" w14:textId="77777777" w:rsidR="00235D74" w:rsidRPr="005D6295" w:rsidRDefault="00235D74" w:rsidP="005A66F2">
                  <w:pPr>
                    <w:tabs>
                      <w:tab w:val="center" w:pos="3973"/>
                    </w:tabs>
                    <w:jc w:val="center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C8336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Total Credit Units</w:t>
                  </w:r>
                </w:p>
              </w:tc>
            </w:tr>
          </w:tbl>
          <w:p w14:paraId="7685F830" w14:textId="77777777" w:rsidR="00235D74" w:rsidRPr="005D6295" w:rsidRDefault="00235D74" w:rsidP="005A66F2">
            <w:pPr>
              <w:tabs>
                <w:tab w:val="center" w:pos="397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0C8F51BC" w14:textId="77777777" w:rsidR="00235D74" w:rsidRPr="005D6295" w:rsidRDefault="00235D74" w:rsidP="005A66F2">
            <w:pPr>
              <w:tabs>
                <w:tab w:val="center" w:pos="397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35D74" w:rsidRPr="005D6295" w14:paraId="51E0DE72" w14:textId="77777777" w:rsidTr="005A66F2">
        <w:trPr>
          <w:trHeight w:val="2305"/>
          <w:jc w:val="center"/>
        </w:trPr>
        <w:tc>
          <w:tcPr>
            <w:tcW w:w="9251" w:type="dxa"/>
          </w:tcPr>
          <w:p w14:paraId="26C6FEB4" w14:textId="77777777" w:rsidR="00235D74" w:rsidRPr="005D6295" w:rsidRDefault="00235D74" w:rsidP="005A66F2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Facilities / laboratories and equipment required</w:t>
            </w: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  <w:tbl>
            <w:tblPr>
              <w:tblStyle w:val="a6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856"/>
              <w:gridCol w:w="2066"/>
              <w:gridCol w:w="1016"/>
              <w:gridCol w:w="2854"/>
            </w:tblGrid>
            <w:tr w:rsidR="00235D74" w:rsidRPr="005D6295" w14:paraId="625E3672" w14:textId="77777777" w:rsidTr="005A66F2">
              <w:tc>
                <w:tcPr>
                  <w:tcW w:w="2856" w:type="dxa"/>
                </w:tcPr>
                <w:p w14:paraId="3B260BBE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Not available</w:t>
                  </w:r>
                </w:p>
              </w:tc>
              <w:tc>
                <w:tcPr>
                  <w:tcW w:w="2066" w:type="dxa"/>
                </w:tcPr>
                <w:p w14:paraId="3D9D5562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available</w:t>
                  </w:r>
                </w:p>
              </w:tc>
              <w:tc>
                <w:tcPr>
                  <w:tcW w:w="818" w:type="dxa"/>
                </w:tcPr>
                <w:p w14:paraId="57E176E1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CD7CD6">
                    <w:rPr>
                      <w:rFonts w:asciiTheme="majorBidi" w:hAnsiTheme="majorBidi" w:cstheme="majorBidi"/>
                      <w:b/>
                      <w:bCs/>
                      <w:color w:val="7030A0"/>
                      <w:sz w:val="20"/>
                      <w:szCs w:val="20"/>
                    </w:rPr>
                    <w:t>Required No.</w:t>
                  </w:r>
                </w:p>
              </w:tc>
              <w:tc>
                <w:tcPr>
                  <w:tcW w:w="2854" w:type="dxa"/>
                </w:tcPr>
                <w:p w14:paraId="7F9A6D40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E156F1"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</w:rPr>
                    <w:t>Type of the required item</w:t>
                  </w: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</w:p>
              </w:tc>
            </w:tr>
            <w:tr w:rsidR="00235D74" w:rsidRPr="005D6295" w14:paraId="2394A027" w14:textId="77777777" w:rsidTr="005A66F2">
              <w:tc>
                <w:tcPr>
                  <w:tcW w:w="2856" w:type="dxa"/>
                </w:tcPr>
                <w:p w14:paraId="535B998A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066" w:type="dxa"/>
                </w:tcPr>
                <w:p w14:paraId="7C1E3313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18" w:type="dxa"/>
                </w:tcPr>
                <w:p w14:paraId="2D9A47FB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54" w:type="dxa"/>
                </w:tcPr>
                <w:p w14:paraId="12C82734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235D74" w:rsidRPr="005D6295" w14:paraId="2D1FA38A" w14:textId="77777777" w:rsidTr="005A66F2">
              <w:tc>
                <w:tcPr>
                  <w:tcW w:w="2856" w:type="dxa"/>
                </w:tcPr>
                <w:p w14:paraId="17D0BCBB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066" w:type="dxa"/>
                </w:tcPr>
                <w:p w14:paraId="3DE50D21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18" w:type="dxa"/>
                </w:tcPr>
                <w:p w14:paraId="17357180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54" w:type="dxa"/>
                </w:tcPr>
                <w:p w14:paraId="784FEC0D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1D19F81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35D74" w:rsidRPr="005D6295" w14:paraId="3D9B4C5A" w14:textId="77777777" w:rsidTr="005A66F2">
        <w:trPr>
          <w:trHeight w:val="2112"/>
          <w:jc w:val="center"/>
        </w:trPr>
        <w:tc>
          <w:tcPr>
            <w:tcW w:w="9251" w:type="dxa"/>
          </w:tcPr>
          <w:p w14:paraId="3AC2994D" w14:textId="77777777" w:rsidR="00235D74" w:rsidRPr="005D6295" w:rsidRDefault="00235D74" w:rsidP="005A66F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Human Resources Required</w:t>
            </w:r>
          </w:p>
          <w:tbl>
            <w:tblPr>
              <w:tblStyle w:val="a6"/>
              <w:tblpPr w:leftFromText="180" w:rightFromText="180" w:vertAnchor="text" w:horzAnchor="margin" w:tblpY="21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865"/>
              <w:gridCol w:w="2669"/>
              <w:gridCol w:w="1080"/>
              <w:gridCol w:w="1980"/>
            </w:tblGrid>
            <w:tr w:rsidR="00235D74" w:rsidRPr="005D6295" w14:paraId="61DBFB20" w14:textId="77777777" w:rsidTr="005A66F2">
              <w:tc>
                <w:tcPr>
                  <w:tcW w:w="2865" w:type="dxa"/>
                </w:tcPr>
                <w:p w14:paraId="567FE94D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Not available</w:t>
                  </w:r>
                </w:p>
              </w:tc>
              <w:tc>
                <w:tcPr>
                  <w:tcW w:w="2669" w:type="dxa"/>
                </w:tcPr>
                <w:p w14:paraId="04261002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available</w:t>
                  </w:r>
                </w:p>
              </w:tc>
              <w:tc>
                <w:tcPr>
                  <w:tcW w:w="1080" w:type="dxa"/>
                </w:tcPr>
                <w:p w14:paraId="4340D8D2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CD7CD6">
                    <w:rPr>
                      <w:rFonts w:asciiTheme="majorBidi" w:hAnsiTheme="majorBidi" w:cstheme="majorBidi"/>
                      <w:b/>
                      <w:bCs/>
                      <w:color w:val="7030A0"/>
                      <w:sz w:val="20"/>
                      <w:szCs w:val="20"/>
                    </w:rPr>
                    <w:t>Required No.</w:t>
                  </w:r>
                </w:p>
              </w:tc>
              <w:tc>
                <w:tcPr>
                  <w:tcW w:w="1980" w:type="dxa"/>
                </w:tcPr>
                <w:p w14:paraId="29CABDB1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E156F1"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</w:rPr>
                    <w:t>Cadres required</w:t>
                  </w:r>
                </w:p>
              </w:tc>
            </w:tr>
            <w:tr w:rsidR="00235D74" w:rsidRPr="005D6295" w14:paraId="048BFBD5" w14:textId="77777777" w:rsidTr="005A66F2">
              <w:tc>
                <w:tcPr>
                  <w:tcW w:w="2865" w:type="dxa"/>
                </w:tcPr>
                <w:p w14:paraId="4F3DF3EF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669" w:type="dxa"/>
                </w:tcPr>
                <w:p w14:paraId="16C3F497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14:paraId="768AF362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80" w:type="dxa"/>
                </w:tcPr>
                <w:p w14:paraId="4BA7EF16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235D74" w:rsidRPr="005D6295" w14:paraId="636E3274" w14:textId="77777777" w:rsidTr="005A66F2">
              <w:tc>
                <w:tcPr>
                  <w:tcW w:w="2865" w:type="dxa"/>
                </w:tcPr>
                <w:p w14:paraId="0948CFE2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669" w:type="dxa"/>
                </w:tcPr>
                <w:p w14:paraId="495BB8BD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14:paraId="5ECB07DF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80" w:type="dxa"/>
                </w:tcPr>
                <w:p w14:paraId="2DF9CE5B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235D74" w:rsidRPr="005D6295" w14:paraId="38BC7199" w14:textId="77777777" w:rsidTr="005A66F2">
              <w:tc>
                <w:tcPr>
                  <w:tcW w:w="2865" w:type="dxa"/>
                </w:tcPr>
                <w:p w14:paraId="15926B3A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669" w:type="dxa"/>
                </w:tcPr>
                <w:p w14:paraId="2D2856CE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14:paraId="7F96E24A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80" w:type="dxa"/>
                </w:tcPr>
                <w:p w14:paraId="5A743FB2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05EBD92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35D74" w:rsidRPr="005D6295" w14:paraId="151433DE" w14:textId="77777777" w:rsidTr="005A66F2">
        <w:trPr>
          <w:trHeight w:val="2112"/>
          <w:jc w:val="center"/>
        </w:trPr>
        <w:tc>
          <w:tcPr>
            <w:tcW w:w="9251" w:type="dxa"/>
            <w:shd w:val="clear" w:color="auto" w:fill="D9E2F3" w:themeFill="accent5" w:themeFillTint="33"/>
          </w:tcPr>
          <w:p w14:paraId="09CCE906" w14:textId="77777777" w:rsidR="00235D74" w:rsidRPr="005D6295" w:rsidRDefault="00235D74" w:rsidP="005A66F2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0A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Method of numbering and coding the courses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35D74" w:rsidRPr="005D6295" w14:paraId="47AE5411" w14:textId="77777777" w:rsidTr="005A66F2">
        <w:trPr>
          <w:jc w:val="center"/>
        </w:trPr>
        <w:tc>
          <w:tcPr>
            <w:tcW w:w="9251" w:type="dxa"/>
            <w:tcBorders>
              <w:left w:val="single" w:sz="4" w:space="0" w:color="auto"/>
            </w:tcBorders>
          </w:tcPr>
          <w:p w14:paraId="43169753" w14:textId="77777777" w:rsidR="00235D74" w:rsidRDefault="00235D74" w:rsidP="005A66F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4B83686" w14:textId="77777777" w:rsidR="00235D74" w:rsidRDefault="00235D74" w:rsidP="005A66F2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The study plan distributed to the study levels as follow </w:t>
            </w:r>
            <w:r w:rsidRPr="00054748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t>(Repeat</w:t>
            </w:r>
            <w:r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t xml:space="preserve"> the </w:t>
            </w:r>
            <w:proofErr w:type="gramStart"/>
            <w:r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t xml:space="preserve">table </w:t>
            </w:r>
            <w:r w:rsidRPr="00054748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t xml:space="preserve"> for</w:t>
            </w:r>
            <w:proofErr w:type="gramEnd"/>
            <w:r w:rsidRPr="00054748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t xml:space="preserve"> other Levels)</w:t>
            </w:r>
          </w:p>
          <w:p w14:paraId="3A1097AF" w14:textId="77777777" w:rsidR="00235D74" w:rsidRDefault="00235D74" w:rsidP="005A66F2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</w:pPr>
          </w:p>
          <w:tbl>
            <w:tblPr>
              <w:tblStyle w:val="a6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61"/>
              <w:gridCol w:w="1016"/>
              <w:gridCol w:w="1025"/>
              <w:gridCol w:w="1018"/>
              <w:gridCol w:w="1025"/>
              <w:gridCol w:w="1018"/>
              <w:gridCol w:w="1014"/>
              <w:gridCol w:w="1002"/>
            </w:tblGrid>
            <w:tr w:rsidR="00235D74" w14:paraId="43C7B402" w14:textId="77777777" w:rsidTr="005A66F2">
              <w:trPr>
                <w:trHeight w:val="530"/>
              </w:trPr>
              <w:tc>
                <w:tcPr>
                  <w:tcW w:w="8379" w:type="dxa"/>
                  <w:gridSpan w:val="8"/>
                </w:tcPr>
                <w:p w14:paraId="2997E8B8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CB590C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Level </w:t>
                  </w:r>
                  <w:proofErr w:type="gramStart"/>
                  <w:r w:rsidRPr="00CB590C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CB590C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   )</w:t>
                  </w:r>
                </w:p>
              </w:tc>
            </w:tr>
            <w:tr w:rsidR="00235D74" w14:paraId="35A9FA4E" w14:textId="77777777" w:rsidTr="005A66F2">
              <w:trPr>
                <w:trHeight w:val="530"/>
              </w:trPr>
              <w:tc>
                <w:tcPr>
                  <w:tcW w:w="1261" w:type="dxa"/>
                </w:tcPr>
                <w:p w14:paraId="5F519069" w14:textId="77777777" w:rsidR="00235D74" w:rsidRPr="005D6295" w:rsidRDefault="00235D74" w:rsidP="005A66F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Prerequisite</w:t>
                  </w:r>
                </w:p>
                <w:p w14:paraId="571DE442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3059" w:type="dxa"/>
                  <w:gridSpan w:val="3"/>
                </w:tcPr>
                <w:p w14:paraId="30CAA932" w14:textId="77777777" w:rsidR="00235D74" w:rsidRDefault="00235D74" w:rsidP="005A66F2">
                  <w:pPr>
                    <w:jc w:val="center"/>
                    <w:rPr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Credit units</w:t>
                  </w:r>
                </w:p>
              </w:tc>
              <w:tc>
                <w:tcPr>
                  <w:tcW w:w="2043" w:type="dxa"/>
                  <w:gridSpan w:val="2"/>
                </w:tcPr>
                <w:p w14:paraId="69C9A83F" w14:textId="77777777" w:rsidR="00235D74" w:rsidRPr="002B79F8" w:rsidRDefault="00235D74" w:rsidP="005A66F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Actual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weekly </w:t>
                  </w: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hours</w:t>
                  </w:r>
                </w:p>
              </w:tc>
              <w:tc>
                <w:tcPr>
                  <w:tcW w:w="1014" w:type="dxa"/>
                  <w:vMerge w:val="restart"/>
                </w:tcPr>
                <w:p w14:paraId="784864DB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Course number and code</w:t>
                  </w:r>
                </w:p>
                <w:p w14:paraId="0C521BF3" w14:textId="77777777" w:rsidR="00235D74" w:rsidRDefault="00235D74" w:rsidP="005A66F2">
                  <w:pPr>
                    <w:spacing w:after="200" w:line="276" w:lineRule="auto"/>
                    <w:rPr>
                      <w:rtl/>
                    </w:rPr>
                  </w:pPr>
                </w:p>
              </w:tc>
              <w:tc>
                <w:tcPr>
                  <w:tcW w:w="1002" w:type="dxa"/>
                  <w:vMerge w:val="restart"/>
                </w:tcPr>
                <w:p w14:paraId="4506EC74" w14:textId="77777777" w:rsidR="00235D74" w:rsidRDefault="00235D74" w:rsidP="005A66F2">
                  <w:pPr>
                    <w:spacing w:after="200" w:line="276" w:lineRule="auto"/>
                    <w:jc w:val="right"/>
                    <w:rPr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Course Title</w:t>
                  </w:r>
                </w:p>
              </w:tc>
            </w:tr>
            <w:tr w:rsidR="00235D74" w14:paraId="2C003520" w14:textId="77777777" w:rsidTr="005A66F2">
              <w:tc>
                <w:tcPr>
                  <w:tcW w:w="1261" w:type="dxa"/>
                </w:tcPr>
                <w:p w14:paraId="54F445D8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3A28628F" w14:textId="77777777" w:rsidR="00235D74" w:rsidRPr="002860AD" w:rsidRDefault="00235D74" w:rsidP="005A66F2">
                  <w:pPr>
                    <w:jc w:val="right"/>
                    <w:rPr>
                      <w:b/>
                      <w:bCs/>
                    </w:rPr>
                  </w:pPr>
                  <w:r w:rsidRPr="002860AD">
                    <w:rPr>
                      <w:b/>
                      <w:bCs/>
                      <w:color w:val="C00000"/>
                    </w:rPr>
                    <w:t>Total Credit Units</w:t>
                  </w:r>
                </w:p>
              </w:tc>
              <w:tc>
                <w:tcPr>
                  <w:tcW w:w="1025" w:type="dxa"/>
                </w:tcPr>
                <w:p w14:paraId="3A59E1CA" w14:textId="77777777" w:rsidR="00235D74" w:rsidRDefault="00235D74" w:rsidP="005A66F2">
                  <w:pPr>
                    <w:jc w:val="right"/>
                    <w:rPr>
                      <w:rtl/>
                    </w:rPr>
                  </w:pPr>
                  <w:proofErr w:type="spellStart"/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Practic</w:t>
                  </w:r>
                  <w:proofErr w:type="spellEnd"/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18" w:type="dxa"/>
                </w:tcPr>
                <w:p w14:paraId="2537D40E" w14:textId="77777777" w:rsidR="00235D74" w:rsidRDefault="00235D74" w:rsidP="005A66F2">
                  <w:pPr>
                    <w:jc w:val="right"/>
                    <w:rPr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Theor.</w:t>
                  </w:r>
                </w:p>
              </w:tc>
              <w:tc>
                <w:tcPr>
                  <w:tcW w:w="1025" w:type="dxa"/>
                </w:tcPr>
                <w:p w14:paraId="69CEF679" w14:textId="77777777" w:rsidR="00235D74" w:rsidRDefault="00235D74" w:rsidP="005A66F2">
                  <w:pPr>
                    <w:jc w:val="right"/>
                    <w:rPr>
                      <w:rtl/>
                    </w:rPr>
                  </w:pPr>
                  <w:proofErr w:type="spellStart"/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Practic</w:t>
                  </w:r>
                  <w:proofErr w:type="spellEnd"/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18" w:type="dxa"/>
                </w:tcPr>
                <w:p w14:paraId="43D2748C" w14:textId="77777777" w:rsidR="00235D74" w:rsidRDefault="00235D74" w:rsidP="005A66F2">
                  <w:pPr>
                    <w:jc w:val="right"/>
                    <w:rPr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Theor.</w:t>
                  </w:r>
                </w:p>
              </w:tc>
              <w:tc>
                <w:tcPr>
                  <w:tcW w:w="1014" w:type="dxa"/>
                  <w:vMerge/>
                </w:tcPr>
                <w:p w14:paraId="7BCDEA9C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  <w:vMerge/>
                </w:tcPr>
                <w:p w14:paraId="25AE5504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48DB083F" w14:textId="77777777" w:rsidTr="005A66F2">
              <w:tc>
                <w:tcPr>
                  <w:tcW w:w="8379" w:type="dxa"/>
                  <w:gridSpan w:val="8"/>
                </w:tcPr>
                <w:p w14:paraId="1F02C8B8" w14:textId="77777777" w:rsidR="00235D74" w:rsidRPr="002E7F7D" w:rsidRDefault="00235D74" w:rsidP="005A66F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7F7D">
                    <w:rPr>
                      <w:b/>
                      <w:bCs/>
                      <w:sz w:val="24"/>
                      <w:szCs w:val="24"/>
                    </w:rPr>
                    <w:t>Compulsory courses</w:t>
                  </w:r>
                </w:p>
              </w:tc>
            </w:tr>
            <w:tr w:rsidR="00235D74" w14:paraId="729DBF34" w14:textId="77777777" w:rsidTr="005A66F2">
              <w:tc>
                <w:tcPr>
                  <w:tcW w:w="1261" w:type="dxa"/>
                </w:tcPr>
                <w:p w14:paraId="15D824B8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2005536E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075E595D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4996F351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3F013C8C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2D7CA3B2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21A0BF87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</w:tcPr>
                <w:p w14:paraId="2EE06C0B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0EDB404D" w14:textId="77777777" w:rsidTr="005A66F2">
              <w:tc>
                <w:tcPr>
                  <w:tcW w:w="1261" w:type="dxa"/>
                </w:tcPr>
                <w:p w14:paraId="28BD2C99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7C64A30C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3BD00FC7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37FA080E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0E13D4DC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29D9B23F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1F97E8D0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</w:tcPr>
                <w:p w14:paraId="21CB49CF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7008FEA8" w14:textId="77777777" w:rsidTr="005A66F2">
              <w:tc>
                <w:tcPr>
                  <w:tcW w:w="1261" w:type="dxa"/>
                </w:tcPr>
                <w:p w14:paraId="0C3E82FF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55342CE1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4DAA8F13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233FB5DA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5E303FE4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7C0FE38B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089943E9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</w:tcPr>
                <w:p w14:paraId="7ACEF139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553C0FA4" w14:textId="77777777" w:rsidTr="005A66F2">
              <w:tc>
                <w:tcPr>
                  <w:tcW w:w="1261" w:type="dxa"/>
                </w:tcPr>
                <w:p w14:paraId="241E630D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3CCAB27B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472DDA78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452319DD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6EA41F2E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294D1722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0D7D2ABA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</w:tcPr>
                <w:p w14:paraId="15DCDDF7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48F5FAED" w14:textId="77777777" w:rsidTr="005A66F2">
              <w:tc>
                <w:tcPr>
                  <w:tcW w:w="8379" w:type="dxa"/>
                  <w:gridSpan w:val="8"/>
                </w:tcPr>
                <w:p w14:paraId="7C30E848" w14:textId="77777777" w:rsidR="00235D74" w:rsidRDefault="00235D74" w:rsidP="005A66F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Elective </w:t>
                  </w:r>
                  <w:r w:rsidRPr="002E7F7D">
                    <w:rPr>
                      <w:b/>
                      <w:bCs/>
                      <w:sz w:val="24"/>
                      <w:szCs w:val="24"/>
                    </w:rPr>
                    <w:t>courses</w:t>
                  </w:r>
                </w:p>
                <w:p w14:paraId="7B4C0CF6" w14:textId="77777777" w:rsidR="00235D74" w:rsidRDefault="00235D74" w:rsidP="005A66F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2F9A2E7B" w14:textId="77777777" w:rsidR="00235D74" w:rsidRPr="007A5E13" w:rsidRDefault="00235D74" w:rsidP="005A66F2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DD0790"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</w:rPr>
                    <w:t>(The student selects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</w:rPr>
                    <w:t xml:space="preserve"> …. Courses, having …… Credit </w:t>
                  </w:r>
                  <w:proofErr w:type="gramStart"/>
                  <w:r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</w:rPr>
                    <w:t xml:space="preserve">hours </w:t>
                  </w:r>
                  <w:r w:rsidRPr="00DD0790"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</w:rPr>
                    <w:t xml:space="preserve"> )</w:t>
                  </w:r>
                  <w:proofErr w:type="gramEnd"/>
                </w:p>
              </w:tc>
            </w:tr>
            <w:tr w:rsidR="00235D74" w14:paraId="51D94D95" w14:textId="77777777" w:rsidTr="005A66F2">
              <w:tc>
                <w:tcPr>
                  <w:tcW w:w="1261" w:type="dxa"/>
                </w:tcPr>
                <w:p w14:paraId="1FA83290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12A87756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63F6DA7C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1028A263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01EA738E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1A5FBBEC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65B8FC17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</w:tcPr>
                <w:p w14:paraId="04ABE769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16BE0198" w14:textId="77777777" w:rsidTr="005A66F2">
              <w:tc>
                <w:tcPr>
                  <w:tcW w:w="1261" w:type="dxa"/>
                </w:tcPr>
                <w:p w14:paraId="18822DF0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55291DBD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2566B56D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704AE14C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03B2247D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642E76E5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659424D4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</w:tcPr>
                <w:p w14:paraId="7F55B998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5331A5FE" w14:textId="77777777" w:rsidTr="005A66F2">
              <w:tc>
                <w:tcPr>
                  <w:tcW w:w="1261" w:type="dxa"/>
                </w:tcPr>
                <w:p w14:paraId="124FE3FC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1DEA0421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35AD27B4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4ED8E354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7195FD88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222C3974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15A4D21D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</w:tcPr>
                <w:p w14:paraId="6F1D5423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4248E86A" w14:textId="77777777" w:rsidTr="005A66F2">
              <w:tc>
                <w:tcPr>
                  <w:tcW w:w="1261" w:type="dxa"/>
                </w:tcPr>
                <w:p w14:paraId="32B9F50A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22FA4C76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77541DCF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71089152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25" w:type="dxa"/>
                </w:tcPr>
                <w:p w14:paraId="70BBF231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8" w:type="dxa"/>
                </w:tcPr>
                <w:p w14:paraId="7547484B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4" w:type="dxa"/>
                </w:tcPr>
                <w:p w14:paraId="4AAD673F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02" w:type="dxa"/>
                </w:tcPr>
                <w:p w14:paraId="795EBB6B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</w:tr>
            <w:tr w:rsidR="00235D74" w14:paraId="0ADF5E80" w14:textId="77777777" w:rsidTr="005A66F2">
              <w:tc>
                <w:tcPr>
                  <w:tcW w:w="1261" w:type="dxa"/>
                  <w:shd w:val="clear" w:color="auto" w:fill="7030A0"/>
                </w:tcPr>
                <w:p w14:paraId="0208FDC2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1016" w:type="dxa"/>
                </w:tcPr>
                <w:p w14:paraId="2DFBA763" w14:textId="77777777" w:rsidR="00235D74" w:rsidRDefault="00235D74" w:rsidP="005A66F2">
                  <w:pPr>
                    <w:rPr>
                      <w:rtl/>
                    </w:rPr>
                  </w:pPr>
                </w:p>
              </w:tc>
              <w:tc>
                <w:tcPr>
                  <w:tcW w:w="6102" w:type="dxa"/>
                  <w:gridSpan w:val="6"/>
                  <w:shd w:val="clear" w:color="auto" w:fill="E2EFD9" w:themeFill="accent6" w:themeFillTint="33"/>
                </w:tcPr>
                <w:p w14:paraId="2A514561" w14:textId="77777777" w:rsidR="00235D74" w:rsidRPr="00755F82" w:rsidRDefault="00235D74" w:rsidP="005A66F2">
                  <w:pPr>
                    <w:jc w:val="center"/>
                    <w:rPr>
                      <w:b/>
                      <w:bCs/>
                      <w:color w:val="7030A0"/>
                      <w:rtl/>
                    </w:rPr>
                  </w:pPr>
                  <w:r w:rsidRPr="00755F82">
                    <w:rPr>
                      <w:b/>
                      <w:bCs/>
                      <w:color w:val="7030A0"/>
                      <w:sz w:val="24"/>
                      <w:szCs w:val="24"/>
                    </w:rPr>
                    <w:t>Total No. of Credit Units</w:t>
                  </w:r>
                </w:p>
              </w:tc>
            </w:tr>
          </w:tbl>
          <w:p w14:paraId="36391A2F" w14:textId="77777777" w:rsidR="00235D74" w:rsidRPr="005D6295" w:rsidRDefault="00235D74" w:rsidP="005A66F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35D74" w:rsidRPr="005D6295" w14:paraId="6003D4C1" w14:textId="77777777" w:rsidTr="005A66F2">
        <w:trPr>
          <w:jc w:val="center"/>
        </w:trPr>
        <w:tc>
          <w:tcPr>
            <w:tcW w:w="9251" w:type="dxa"/>
            <w:tcBorders>
              <w:left w:val="single" w:sz="4" w:space="0" w:color="auto"/>
            </w:tcBorders>
          </w:tcPr>
          <w:p w14:paraId="05DBE599" w14:textId="77777777" w:rsidR="00235D74" w:rsidRDefault="00235D74" w:rsidP="005A66F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235D74" w:rsidRPr="005D6295" w14:paraId="508C8244" w14:textId="77777777" w:rsidTr="005A66F2">
        <w:trPr>
          <w:trHeight w:val="2407"/>
          <w:jc w:val="center"/>
        </w:trPr>
        <w:tc>
          <w:tcPr>
            <w:tcW w:w="9251" w:type="dxa"/>
          </w:tcPr>
          <w:p w14:paraId="0E05D678" w14:textId="77777777" w:rsidR="00235D74" w:rsidRDefault="00235D74" w:rsidP="005A66F2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Concise courses description  </w:t>
            </w:r>
          </w:p>
          <w:p w14:paraId="110171B8" w14:textId="77777777" w:rsidR="00235D74" w:rsidRPr="005D6295" w:rsidRDefault="00235D74" w:rsidP="005A66F2">
            <w:pPr>
              <w:jc w:val="right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5D629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(Brief summary of</w:t>
            </w:r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each course</w:t>
            </w:r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includes</w:t>
            </w:r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objectives,</w:t>
            </w:r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gramStart"/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contents</w:t>
            </w:r>
            <w:proofErr w:type="gramEnd"/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and</w:t>
            </w:r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the most important references)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</w:p>
          <w:tbl>
            <w:tblPr>
              <w:tblStyle w:val="a6"/>
              <w:tblpPr w:leftFromText="180" w:rightFromText="180" w:vertAnchor="text" w:horzAnchor="margin" w:tblpY="-32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8144"/>
            </w:tblGrid>
            <w:tr w:rsidR="00235D74" w:rsidRPr="005D6295" w14:paraId="2CF51F3B" w14:textId="77777777" w:rsidTr="005A66F2">
              <w:tc>
                <w:tcPr>
                  <w:tcW w:w="8144" w:type="dxa"/>
                </w:tcPr>
                <w:p w14:paraId="7F745530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Courses of level 1</w:t>
                  </w:r>
                  <w:r w:rsidRPr="005D6295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235D74" w:rsidRPr="005D6295" w14:paraId="1C1F771E" w14:textId="77777777" w:rsidTr="005A66F2">
              <w:tc>
                <w:tcPr>
                  <w:tcW w:w="8144" w:type="dxa"/>
                </w:tcPr>
                <w:p w14:paraId="52BBD999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>Course number and code</w:t>
                  </w:r>
                  <w:proofErr w:type="gramStart"/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  <w:t xml:space="preserve"> :…</w:t>
                  </w:r>
                  <w:proofErr w:type="gramEnd"/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>……..</w:t>
                  </w: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  <w:t xml:space="preserve">............ </w:t>
                  </w: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 xml:space="preserve">Course </w:t>
                  </w:r>
                  <w:proofErr w:type="gramStart"/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 xml:space="preserve">name </w:t>
                  </w: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  <w:t>:</w:t>
                  </w:r>
                  <w:proofErr w:type="gramEnd"/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  <w:t xml:space="preserve"> .........................       </w:t>
                  </w:r>
                </w:p>
                <w:p w14:paraId="0B97A125" w14:textId="77777777" w:rsidR="00235D74" w:rsidRPr="005D6295" w:rsidRDefault="00235D74" w:rsidP="005A66F2">
                  <w:pPr>
                    <w:bidi w:val="0"/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 xml:space="preserve">no. of credit </w:t>
                  </w:r>
                  <w:proofErr w:type="gramStart"/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>units</w:t>
                  </w: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  <w:t>:......................................</w:t>
                  </w:r>
                  <w:proofErr w:type="gramEnd"/>
                </w:p>
                <w:p w14:paraId="530DC4C2" w14:textId="77777777" w:rsidR="00235D74" w:rsidRPr="005D6295" w:rsidRDefault="00235D74" w:rsidP="005A66F2">
                  <w:pPr>
                    <w:bidi w:val="0"/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 xml:space="preserve">Course </w:t>
                  </w:r>
                  <w:proofErr w:type="gramStart"/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>objectives</w:t>
                  </w: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  <w:t>:....................................................</w:t>
                  </w:r>
                  <w:proofErr w:type="gramEnd"/>
                </w:p>
                <w:p w14:paraId="524228C8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>Course content (concise</w:t>
                  </w:r>
                  <w:proofErr w:type="gramStart"/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>)</w:t>
                  </w: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  <w:t>:.............................</w:t>
                  </w:r>
                  <w:proofErr w:type="gramEnd"/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</w:p>
                <w:p w14:paraId="4F23667C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 xml:space="preserve">most important </w:t>
                  </w:r>
                  <w:proofErr w:type="gramStart"/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</w:rPr>
                    <w:t>references</w:t>
                  </w:r>
                  <w:r w:rsidRPr="005D6295">
                    <w:rPr>
                      <w:rStyle w:val="hps"/>
                      <w:rFonts w:asciiTheme="majorBidi" w:hAnsiTheme="majorBidi" w:cstheme="majorBidi"/>
                      <w:sz w:val="20"/>
                      <w:szCs w:val="20"/>
                      <w:rtl/>
                    </w:rPr>
                    <w:t>:....................................................</w:t>
                  </w:r>
                  <w:proofErr w:type="gramEnd"/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 xml:space="preserve">            </w:t>
                  </w:r>
                </w:p>
              </w:tc>
            </w:tr>
            <w:tr w:rsidR="00235D74" w:rsidRPr="005D6295" w14:paraId="1AF05887" w14:textId="77777777" w:rsidTr="005A66F2">
              <w:tc>
                <w:tcPr>
                  <w:tcW w:w="8144" w:type="dxa"/>
                </w:tcPr>
                <w:p w14:paraId="7E298C17" w14:textId="77777777" w:rsidR="00235D74" w:rsidRPr="005D6295" w:rsidRDefault="00235D74" w:rsidP="005A66F2">
                  <w:p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18C7D19D" w14:textId="77777777" w:rsidTr="005A66F2">
              <w:tc>
                <w:tcPr>
                  <w:tcW w:w="8144" w:type="dxa"/>
                </w:tcPr>
                <w:p w14:paraId="1180E46D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Courses of level 2</w:t>
                  </w:r>
                  <w:r w:rsidRPr="005D6295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235D74" w:rsidRPr="005D6295" w14:paraId="410FDE85" w14:textId="77777777" w:rsidTr="005A66F2">
              <w:tc>
                <w:tcPr>
                  <w:tcW w:w="8144" w:type="dxa"/>
                </w:tcPr>
                <w:p w14:paraId="44C1275C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4331B8C1" w14:textId="77777777" w:rsidTr="005A66F2">
              <w:tc>
                <w:tcPr>
                  <w:tcW w:w="8144" w:type="dxa"/>
                </w:tcPr>
                <w:p w14:paraId="18D875F3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6A6F3778" w14:textId="77777777" w:rsidTr="005A66F2">
              <w:tc>
                <w:tcPr>
                  <w:tcW w:w="8144" w:type="dxa"/>
                </w:tcPr>
                <w:p w14:paraId="658996E8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Courses of level 3</w:t>
                  </w:r>
                  <w:r w:rsidRPr="005D6295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235D74" w:rsidRPr="005D6295" w14:paraId="3F5A7E4E" w14:textId="77777777" w:rsidTr="005A66F2">
              <w:tc>
                <w:tcPr>
                  <w:tcW w:w="8144" w:type="dxa"/>
                </w:tcPr>
                <w:p w14:paraId="47AFD3BB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280DCEB1" w14:textId="77777777" w:rsidTr="005A66F2">
              <w:tc>
                <w:tcPr>
                  <w:tcW w:w="8144" w:type="dxa"/>
                </w:tcPr>
                <w:p w14:paraId="0DAC5A38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2436EFA7" w14:textId="77777777" w:rsidTr="005A66F2">
              <w:tc>
                <w:tcPr>
                  <w:tcW w:w="8144" w:type="dxa"/>
                </w:tcPr>
                <w:p w14:paraId="34BF268E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Courses of level 4</w:t>
                  </w:r>
                  <w:r w:rsidRPr="005D6295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235D74" w:rsidRPr="005D6295" w14:paraId="61E04020" w14:textId="77777777" w:rsidTr="005A66F2">
              <w:tc>
                <w:tcPr>
                  <w:tcW w:w="8144" w:type="dxa"/>
                </w:tcPr>
                <w:p w14:paraId="6A9499E1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3B8527CB" w14:textId="77777777" w:rsidTr="005A66F2">
              <w:tc>
                <w:tcPr>
                  <w:tcW w:w="8144" w:type="dxa"/>
                </w:tcPr>
                <w:p w14:paraId="73090156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089DFA19" w14:textId="77777777" w:rsidTr="005A66F2">
              <w:tc>
                <w:tcPr>
                  <w:tcW w:w="8144" w:type="dxa"/>
                </w:tcPr>
                <w:p w14:paraId="7E5471C8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Courses of level 5</w:t>
                  </w:r>
                  <w:r w:rsidRPr="005D6295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:</w:t>
                  </w:r>
                </w:p>
              </w:tc>
            </w:tr>
            <w:tr w:rsidR="00235D74" w:rsidRPr="005D6295" w14:paraId="4E356184" w14:textId="77777777" w:rsidTr="005A66F2">
              <w:tc>
                <w:tcPr>
                  <w:tcW w:w="8144" w:type="dxa"/>
                </w:tcPr>
                <w:p w14:paraId="2F904F0D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7D2726C7" w14:textId="77777777" w:rsidTr="005A66F2">
              <w:tc>
                <w:tcPr>
                  <w:tcW w:w="8144" w:type="dxa"/>
                </w:tcPr>
                <w:p w14:paraId="70EADCD7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5863085E" w14:textId="77777777" w:rsidTr="005A66F2">
              <w:tc>
                <w:tcPr>
                  <w:tcW w:w="8144" w:type="dxa"/>
                </w:tcPr>
                <w:p w14:paraId="6207981A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Courses of level 6</w:t>
                  </w:r>
                  <w:r w:rsidRPr="005D6295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t>:</w:t>
                  </w:r>
                </w:p>
              </w:tc>
            </w:tr>
            <w:tr w:rsidR="00235D74" w:rsidRPr="005D6295" w14:paraId="6F46E942" w14:textId="77777777" w:rsidTr="005A66F2">
              <w:tc>
                <w:tcPr>
                  <w:tcW w:w="8144" w:type="dxa"/>
                </w:tcPr>
                <w:p w14:paraId="6A44DFB4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677E606D" w14:textId="77777777" w:rsidTr="005A66F2">
              <w:tc>
                <w:tcPr>
                  <w:tcW w:w="8144" w:type="dxa"/>
                </w:tcPr>
                <w:p w14:paraId="0E6F8643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  <w:tr w:rsidR="00235D74" w:rsidRPr="005D6295" w14:paraId="435CE02A" w14:textId="77777777" w:rsidTr="005A66F2">
              <w:tc>
                <w:tcPr>
                  <w:tcW w:w="8144" w:type="dxa"/>
                </w:tcPr>
                <w:p w14:paraId="4F1A69E2" w14:textId="77777777" w:rsidR="00235D74" w:rsidRPr="006B76F2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 w:rsidRPr="006B76F2">
                    <w:rPr>
                      <w:rFonts w:asciiTheme="majorBidi" w:hAnsiTheme="majorBidi" w:cstheme="majorBidi"/>
                      <w:color w:val="C00000"/>
                      <w:sz w:val="24"/>
                      <w:szCs w:val="24"/>
                      <w:rtl/>
                    </w:rPr>
                    <w:t xml:space="preserve">*** </w:t>
                  </w:r>
                  <w:r w:rsidRPr="006B76F2">
                    <w:rPr>
                      <w:rStyle w:val="hps"/>
                      <w:rFonts w:asciiTheme="majorBidi" w:hAnsiTheme="majorBidi" w:cstheme="majorBidi"/>
                      <w:color w:val="C00000"/>
                      <w:sz w:val="20"/>
                      <w:szCs w:val="20"/>
                    </w:rPr>
                    <w:t>Complete the</w:t>
                  </w:r>
                  <w:r w:rsidRPr="006B76F2">
                    <w:rPr>
                      <w:rStyle w:val="shorttext"/>
                      <w:rFonts w:asciiTheme="majorBidi" w:hAnsiTheme="majorBidi" w:cstheme="majorBidi"/>
                      <w:color w:val="C00000"/>
                      <w:sz w:val="20"/>
                      <w:szCs w:val="20"/>
                    </w:rPr>
                    <w:t xml:space="preserve"> </w:t>
                  </w:r>
                  <w:r w:rsidRPr="006B76F2">
                    <w:rPr>
                      <w:rStyle w:val="hps"/>
                      <w:rFonts w:asciiTheme="majorBidi" w:hAnsiTheme="majorBidi" w:cstheme="majorBidi"/>
                      <w:color w:val="C00000"/>
                      <w:sz w:val="20"/>
                      <w:szCs w:val="20"/>
                    </w:rPr>
                    <w:t>rest of</w:t>
                  </w:r>
                  <w:r w:rsidRPr="006B76F2">
                    <w:rPr>
                      <w:rStyle w:val="shorttext"/>
                      <w:rFonts w:asciiTheme="majorBidi" w:hAnsiTheme="majorBidi" w:cstheme="majorBidi"/>
                      <w:color w:val="C00000"/>
                      <w:sz w:val="20"/>
                      <w:szCs w:val="20"/>
                    </w:rPr>
                    <w:t xml:space="preserve"> </w:t>
                  </w:r>
                  <w:r w:rsidRPr="006B76F2">
                    <w:rPr>
                      <w:rStyle w:val="hps"/>
                      <w:rFonts w:asciiTheme="majorBidi" w:hAnsiTheme="majorBidi" w:cstheme="majorBidi"/>
                      <w:color w:val="C00000"/>
                      <w:sz w:val="20"/>
                      <w:szCs w:val="20"/>
                    </w:rPr>
                    <w:t>levels</w:t>
                  </w:r>
                  <w:r w:rsidRPr="006B76F2">
                    <w:rPr>
                      <w:rStyle w:val="shorttext"/>
                      <w:rFonts w:asciiTheme="majorBidi" w:hAnsiTheme="majorBidi" w:cstheme="majorBidi"/>
                      <w:color w:val="C00000"/>
                    </w:rPr>
                    <w:t xml:space="preserve"> if any</w:t>
                  </w:r>
                  <w:r w:rsidRPr="006B76F2">
                    <w:rPr>
                      <w:rFonts w:asciiTheme="majorBidi" w:hAnsiTheme="majorBidi" w:cstheme="majorBidi"/>
                      <w:color w:val="C00000"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235D74" w:rsidRPr="005D6295" w14:paraId="5B7EBC65" w14:textId="77777777" w:rsidTr="005A66F2">
              <w:tc>
                <w:tcPr>
                  <w:tcW w:w="8144" w:type="dxa"/>
                </w:tcPr>
                <w:p w14:paraId="5D1075A9" w14:textId="77777777" w:rsidR="00235D74" w:rsidRPr="005D6295" w:rsidRDefault="00235D74" w:rsidP="005A66F2">
                  <w:pPr>
                    <w:bidi w:val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5D629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Courses of level</w:t>
                  </w:r>
                  <w:r w:rsidRPr="005D6295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:rsidR="00235D74" w:rsidRPr="005D6295" w14:paraId="47ADD352" w14:textId="77777777" w:rsidTr="005A66F2">
              <w:tc>
                <w:tcPr>
                  <w:tcW w:w="8144" w:type="dxa"/>
                </w:tcPr>
                <w:p w14:paraId="280E4D07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235D74" w:rsidRPr="005D6295" w14:paraId="35DEB7DF" w14:textId="77777777" w:rsidTr="005A66F2">
              <w:tc>
                <w:tcPr>
                  <w:tcW w:w="8144" w:type="dxa"/>
                </w:tcPr>
                <w:p w14:paraId="7290B918" w14:textId="77777777" w:rsidR="00235D74" w:rsidRDefault="00235D74" w:rsidP="005A66F2">
                  <w:pPr>
                    <w:jc w:val="righ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  <w:p w14:paraId="3519B26C" w14:textId="77777777" w:rsidR="00235D74" w:rsidRPr="005D6295" w:rsidRDefault="00235D74" w:rsidP="005A66F2">
                  <w:pPr>
                    <w:jc w:val="right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1146FDD4" w14:textId="77777777" w:rsidR="00235D74" w:rsidRPr="005D6295" w:rsidRDefault="00235D74" w:rsidP="005A66F2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ـــــــــــــــــــــــــــــــــــــــــــــــــــــــــــــــــــــ</w:t>
            </w:r>
          </w:p>
          <w:p w14:paraId="35D2C0C0" w14:textId="528847E1" w:rsidR="00AE23E9" w:rsidRPr="00AE23E9" w:rsidRDefault="00235D74" w:rsidP="00AE23E9">
            <w:pPr>
              <w:jc w:val="right"/>
              <w:rPr>
                <w:color w:val="C00000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Appendices</w:t>
            </w:r>
            <w:r w:rsidR="00AE23E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: </w:t>
            </w:r>
            <w:r w:rsidR="00AE23E9">
              <w:rPr>
                <w:color w:val="C00000"/>
              </w:rPr>
              <w:t>(I</w:t>
            </w:r>
            <w:r w:rsidR="00AE23E9" w:rsidRPr="00AE23E9">
              <w:rPr>
                <w:color w:val="C00000"/>
              </w:rPr>
              <w:t>n the case of new programs or those that have been substantially modified</w:t>
            </w:r>
            <w:r w:rsidR="00AE23E9">
              <w:rPr>
                <w:color w:val="C00000"/>
              </w:rPr>
              <w:t>).</w:t>
            </w:r>
          </w:p>
          <w:p w14:paraId="5220FEFC" w14:textId="77777777" w:rsidR="00235D74" w:rsidRPr="005D6295" w:rsidRDefault="00235D74" w:rsidP="005A66F2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**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Attach</w:t>
            </w:r>
            <w:r w:rsidRPr="005D62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the program</w:t>
            </w:r>
            <w:r w:rsidRPr="005D62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specification according to NCAAA</w:t>
            </w: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template.</w:t>
            </w:r>
          </w:p>
          <w:p w14:paraId="56E2F61E" w14:textId="77777777" w:rsidR="00235D74" w:rsidRPr="005D6295" w:rsidRDefault="00235D74" w:rsidP="005A66F2">
            <w:pPr>
              <w:bidi w:val="0"/>
              <w:ind w:left="3277" w:hanging="3277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**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Attach</w:t>
            </w:r>
            <w:r w:rsidRPr="005D62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external</w:t>
            </w:r>
            <w:r w:rsidRPr="005D62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reviewer report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for the program</w:t>
            </w:r>
            <w:r w:rsidRPr="005D62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/</w:t>
            </w:r>
            <w:r w:rsidRPr="005D62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study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plan.</w:t>
            </w:r>
          </w:p>
          <w:p w14:paraId="5C08BE4E" w14:textId="77777777" w:rsidR="00235D74" w:rsidRPr="005D6295" w:rsidRDefault="00235D74" w:rsidP="005A66F2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**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Attach</w:t>
            </w:r>
            <w:r w:rsidRPr="005D62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a response report on external</w:t>
            </w:r>
            <w:r w:rsidRPr="005D6295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reviewer comments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</w:p>
          <w:p w14:paraId="56799545" w14:textId="77777777" w:rsidR="00235D74" w:rsidRPr="005D6295" w:rsidRDefault="00235D74" w:rsidP="005A66F2">
            <w:pPr>
              <w:bidi w:val="0"/>
              <w:ind w:left="3997" w:hanging="3997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**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 xml:space="preserve">Attach the courses </w:t>
            </w:r>
            <w:r>
              <w:rPr>
                <w:rFonts w:asciiTheme="majorBidi" w:eastAsia="Times New Roman" w:hAnsiTheme="majorBidi" w:cstheme="majorBidi"/>
                <w:sz w:val="20"/>
              </w:rPr>
              <w:t xml:space="preserve">and </w:t>
            </w:r>
            <w:r w:rsidRPr="001D731D">
              <w:rPr>
                <w:rFonts w:asciiTheme="majorBidi" w:eastAsia="Times New Roman" w:hAnsiTheme="majorBidi" w:cstheme="majorBidi"/>
                <w:color w:val="C00000"/>
                <w:sz w:val="20"/>
              </w:rPr>
              <w:t xml:space="preserve">field experience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specification</w:t>
            </w:r>
            <w:r>
              <w:rPr>
                <w:rFonts w:asciiTheme="majorBidi" w:eastAsia="Times New Roman" w:hAnsiTheme="majorBidi" w:cstheme="majorBidi"/>
                <w:sz w:val="20"/>
              </w:rPr>
              <w:t xml:space="preserve">s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 xml:space="preserve"> according to NCAAA template </w:t>
            </w: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Hard or Soft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.</w:t>
            </w:r>
          </w:p>
          <w:p w14:paraId="1160573A" w14:textId="77777777" w:rsidR="00235D74" w:rsidRPr="005D6295" w:rsidRDefault="00235D74" w:rsidP="005A66F2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**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Attach a report</w:t>
            </w:r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 xml:space="preserve"> on survey</w:t>
            </w:r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for 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the community and</w:t>
            </w:r>
            <w:r w:rsidRPr="005D629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D6295">
              <w:rPr>
                <w:rStyle w:val="hps"/>
                <w:rFonts w:asciiTheme="majorBidi" w:hAnsiTheme="majorBidi" w:cstheme="majorBidi"/>
                <w:sz w:val="20"/>
                <w:szCs w:val="20"/>
              </w:rPr>
              <w:t>job market needs.</w:t>
            </w:r>
          </w:p>
          <w:p w14:paraId="37FF19C6" w14:textId="77777777" w:rsidR="00235D74" w:rsidRPr="005D6295" w:rsidRDefault="00235D74" w:rsidP="005A66F2">
            <w:pPr>
              <w:bidi w:val="0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5D62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**</w:t>
            </w:r>
            <w:r w:rsidRPr="005D6295">
              <w:rPr>
                <w:rFonts w:asciiTheme="majorBidi" w:eastAsia="Times New Roman" w:hAnsiTheme="majorBidi" w:cstheme="majorBidi"/>
              </w:rPr>
              <w:t xml:space="preserve">Attach a report on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>benchmarking</w:t>
            </w:r>
            <w:r w:rsidRPr="005D6295">
              <w:rPr>
                <w:rFonts w:asciiTheme="majorBidi" w:eastAsia="Times New Roman" w:hAnsiTheme="majorBidi" w:cstheme="majorBidi"/>
                <w:sz w:val="20"/>
                <w:rtl/>
              </w:rPr>
              <w:t xml:space="preserve"> </w:t>
            </w:r>
            <w:r w:rsidRPr="005D6295">
              <w:rPr>
                <w:rFonts w:asciiTheme="majorBidi" w:eastAsia="Times New Roman" w:hAnsiTheme="majorBidi" w:cstheme="majorBidi"/>
                <w:sz w:val="20"/>
              </w:rPr>
              <w:t xml:space="preserve">(comparative study) to beer programs, nationally and internationally. </w:t>
            </w:r>
          </w:p>
        </w:tc>
      </w:tr>
    </w:tbl>
    <w:p w14:paraId="10D4DBC0" w14:textId="77777777" w:rsidR="00414CFB" w:rsidRDefault="00414CFB" w:rsidP="00A73AFA">
      <w:pPr>
        <w:tabs>
          <w:tab w:val="left" w:pos="2381"/>
        </w:tabs>
        <w:rPr>
          <w:rtl/>
        </w:rPr>
      </w:pPr>
    </w:p>
    <w:sectPr w:rsidR="00414CFB" w:rsidSect="0001468A">
      <w:headerReference w:type="default" r:id="rId8"/>
      <w:footerReference w:type="default" r:id="rId9"/>
      <w:pgSz w:w="11906" w:h="16838"/>
      <w:pgMar w:top="1440" w:right="1800" w:bottom="1440" w:left="1701" w:header="1020" w:footer="6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2F44C" w14:textId="77777777" w:rsidR="00F15272" w:rsidRDefault="00F15272" w:rsidP="000B1FBF">
      <w:pPr>
        <w:spacing w:after="0" w:line="240" w:lineRule="auto"/>
      </w:pPr>
      <w:r>
        <w:separator/>
      </w:r>
    </w:p>
  </w:endnote>
  <w:endnote w:type="continuationSeparator" w:id="0">
    <w:p w14:paraId="5EABB181" w14:textId="77777777" w:rsidR="00F15272" w:rsidRDefault="00F15272" w:rsidP="000B1FBF">
      <w:pPr>
        <w:spacing w:after="0" w:line="240" w:lineRule="auto"/>
      </w:pPr>
      <w:r>
        <w:continuationSeparator/>
      </w:r>
    </w:p>
  </w:endnote>
  <w:endnote w:type="continuationNotice" w:id="1">
    <w:p w14:paraId="649FDD9C" w14:textId="77777777" w:rsidR="00F15272" w:rsidRDefault="00F152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iro Light">
    <w:panose1 w:val="00000400000000000000"/>
    <w:charset w:val="00"/>
    <w:family w:val="auto"/>
    <w:pitch w:val="variable"/>
    <w:sig w:usb0="00002007" w:usb1="00000001" w:usb2="00000008" w:usb3="00000000" w:csb0="000000D3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714798058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Content>
          <w:p w14:paraId="380CD2AB" w14:textId="25723DE5" w:rsidR="00CF52DC" w:rsidRDefault="008C312A" w:rsidP="00CF52DC">
            <w:pPr>
              <w:pStyle w:val="a4"/>
              <w:tabs>
                <w:tab w:val="clear" w:pos="8306"/>
              </w:tabs>
              <w:ind w:left="-1234" w:right="-1234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------------------------------------------------------------------------------------------------------------------------------------------------</w:t>
            </w:r>
          </w:p>
          <w:p w14:paraId="6D7AF15C" w14:textId="0A6BF429" w:rsidR="00EF130F" w:rsidRDefault="007E4848" w:rsidP="00EF130F">
            <w:pPr>
              <w:pStyle w:val="a4"/>
              <w:tabs>
                <w:tab w:val="clear" w:pos="8306"/>
              </w:tabs>
              <w:ind w:left="-1234" w:right="-1234"/>
              <w:rPr>
                <w:rtl/>
              </w:rPr>
            </w:pPr>
            <w:r w:rsidRPr="00DA2783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الصفحة </w:t>
            </w:r>
            <w:r w:rsidRPr="00DA27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begin"/>
            </w:r>
            <w:r w:rsidRPr="00DA27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instrText>PAGE</w:instrText>
            </w:r>
            <w:r w:rsidRPr="00DA27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separate"/>
            </w:r>
            <w:r w:rsidR="00560E87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9</w:t>
            </w:r>
            <w:r w:rsidRPr="00DA27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end"/>
            </w:r>
            <w:r w:rsidRPr="00DA2783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من</w:t>
            </w:r>
            <w:r w:rsidR="00DA2783" w:rsidRPr="00DA2783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DA27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begin"/>
            </w:r>
            <w:r w:rsidRPr="00DA27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instrText>NUMPAGES</w:instrText>
            </w:r>
            <w:r w:rsidRPr="00DA27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separate"/>
            </w:r>
            <w:r w:rsidR="00560E87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9</w:t>
            </w:r>
            <w:r w:rsidRPr="00DA27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end"/>
            </w:r>
            <w:r w:rsidR="008C312A">
              <w:rPr>
                <w:rFonts w:hint="cs"/>
                <w:rtl/>
              </w:rPr>
              <w:t xml:space="preserve">                           </w:t>
            </w:r>
            <w:r w:rsidR="00EF130F">
              <w:rPr>
                <w:rFonts w:hint="cs"/>
                <w:rtl/>
              </w:rPr>
              <w:t xml:space="preserve">                     </w:t>
            </w:r>
            <w:proofErr w:type="gramStart"/>
            <w:r w:rsidR="00EF130F">
              <w:rPr>
                <w:rFonts w:hint="cs"/>
                <w:rtl/>
              </w:rPr>
              <w:t xml:space="preserve"> </w:t>
            </w:r>
            <w:r w:rsidR="008C312A">
              <w:rPr>
                <w:rFonts w:hint="cs"/>
                <w:rtl/>
              </w:rPr>
              <w:t xml:space="preserve">  </w:t>
            </w:r>
            <w:r w:rsidR="00EF130F" w:rsidRPr="00EF130F">
              <w:rPr>
                <w:sz w:val="18"/>
                <w:szCs w:val="18"/>
              </w:rPr>
              <w:t>(</w:t>
            </w:r>
            <w:proofErr w:type="gramEnd"/>
            <w:r w:rsidR="00EF130F" w:rsidRPr="00EF130F">
              <w:rPr>
                <w:sz w:val="18"/>
                <w:szCs w:val="18"/>
              </w:rPr>
              <w:t>Updated Sept.202</w:t>
            </w:r>
            <w:r w:rsidR="00E03693">
              <w:rPr>
                <w:sz w:val="18"/>
                <w:szCs w:val="18"/>
              </w:rPr>
              <w:t>4</w:t>
            </w:r>
            <w:r w:rsidR="00EF130F" w:rsidRPr="00EF130F">
              <w:rPr>
                <w:sz w:val="18"/>
                <w:szCs w:val="18"/>
              </w:rPr>
              <w:t>)</w:t>
            </w:r>
            <w:r w:rsidR="008C312A" w:rsidRPr="00EF130F">
              <w:rPr>
                <w:rFonts w:hint="cs"/>
                <w:sz w:val="18"/>
                <w:szCs w:val="18"/>
                <w:rtl/>
              </w:rPr>
              <w:t xml:space="preserve">      </w:t>
            </w:r>
            <w:r w:rsidR="00EF130F">
              <w:rPr>
                <w:rFonts w:hint="cs"/>
                <w:sz w:val="18"/>
                <w:szCs w:val="18"/>
                <w:rtl/>
              </w:rPr>
              <w:t xml:space="preserve">           </w:t>
            </w:r>
            <w:r w:rsidR="008C312A" w:rsidRPr="00EF130F">
              <w:rPr>
                <w:rFonts w:hint="cs"/>
                <w:sz w:val="18"/>
                <w:szCs w:val="18"/>
                <w:rtl/>
              </w:rPr>
              <w:t xml:space="preserve">    </w:t>
            </w:r>
            <w:r w:rsidR="008C312A">
              <w:rPr>
                <w:rFonts w:cs="Times New Roman"/>
                <w:b/>
                <w:bCs/>
                <w:sz w:val="24"/>
                <w:szCs w:val="24"/>
              </w:rPr>
              <w:t>Quality –N-Teaching &amp; Learning – 1.</w:t>
            </w:r>
            <w:r w:rsidR="008C312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sdtContent>
      </w:sdt>
    </w:sdtContent>
  </w:sdt>
  <w:p w14:paraId="1240F25B" w14:textId="08778D78" w:rsidR="000B1FBF" w:rsidRPr="00825006" w:rsidRDefault="00EF130F" w:rsidP="00EF130F">
    <w:pPr>
      <w:pStyle w:val="a4"/>
      <w:tabs>
        <w:tab w:val="clear" w:pos="8306"/>
      </w:tabs>
      <w:ind w:left="-1234" w:right="-123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68C89985" wp14:editId="627096A7">
          <wp:simplePos x="0" y="0"/>
          <wp:positionH relativeFrom="page">
            <wp:posOffset>38100</wp:posOffset>
          </wp:positionH>
          <wp:positionV relativeFrom="paragraph">
            <wp:posOffset>207010</wp:posOffset>
          </wp:positionV>
          <wp:extent cx="3724275" cy="389890"/>
          <wp:effectExtent l="0" t="0" r="9525" b="0"/>
          <wp:wrapNone/>
          <wp:docPr id="3" name="صورة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صورة 3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230" b="7243"/>
                  <a:stretch/>
                </pic:blipFill>
                <pic:spPr>
                  <a:xfrm flipV="1">
                    <a:off x="0" y="0"/>
                    <a:ext cx="3724275" cy="389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F4FDD82" wp14:editId="7DC17D77">
          <wp:simplePos x="0" y="0"/>
          <wp:positionH relativeFrom="page">
            <wp:posOffset>3773170</wp:posOffset>
          </wp:positionH>
          <wp:positionV relativeFrom="paragraph">
            <wp:posOffset>190500</wp:posOffset>
          </wp:positionV>
          <wp:extent cx="3749040" cy="389890"/>
          <wp:effectExtent l="0" t="0" r="3810" b="0"/>
          <wp:wrapNone/>
          <wp:docPr id="794031083" name="صورة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صورة 3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230" b="7243"/>
                  <a:stretch/>
                </pic:blipFill>
                <pic:spPr>
                  <a:xfrm flipV="1">
                    <a:off x="0" y="0"/>
                    <a:ext cx="3749040" cy="389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4811" w14:textId="77777777" w:rsidR="00F15272" w:rsidRDefault="00F15272" w:rsidP="000B1FBF">
      <w:pPr>
        <w:spacing w:after="0" w:line="240" w:lineRule="auto"/>
      </w:pPr>
      <w:r>
        <w:separator/>
      </w:r>
    </w:p>
  </w:footnote>
  <w:footnote w:type="continuationSeparator" w:id="0">
    <w:p w14:paraId="19377847" w14:textId="77777777" w:rsidR="00F15272" w:rsidRDefault="00F15272" w:rsidP="000B1FBF">
      <w:pPr>
        <w:spacing w:after="0" w:line="240" w:lineRule="auto"/>
      </w:pPr>
      <w:r>
        <w:continuationSeparator/>
      </w:r>
    </w:p>
  </w:footnote>
  <w:footnote w:type="continuationNotice" w:id="1">
    <w:p w14:paraId="32E2ED41" w14:textId="77777777" w:rsidR="00F15272" w:rsidRDefault="00F152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6FCDE" w14:textId="349A8C12" w:rsidR="000B1FBF" w:rsidRDefault="008A5A07" w:rsidP="00A83D89">
    <w:pPr>
      <w:pStyle w:val="a3"/>
      <w:tabs>
        <w:tab w:val="left" w:pos="6746"/>
        <w:tab w:val="left" w:pos="7455"/>
      </w:tabs>
      <w:rPr>
        <w:rtl/>
      </w:rPr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92" behindDoc="0" locked="0" layoutInCell="1" allowOverlap="1" wp14:anchorId="522EBD80" wp14:editId="0DDB2E9A">
              <wp:simplePos x="0" y="0"/>
              <wp:positionH relativeFrom="page">
                <wp:posOffset>5138666</wp:posOffset>
              </wp:positionH>
              <wp:positionV relativeFrom="paragraph">
                <wp:posOffset>-592306</wp:posOffset>
              </wp:positionV>
              <wp:extent cx="2385060" cy="1252855"/>
              <wp:effectExtent l="0" t="0" r="0" b="4445"/>
              <wp:wrapNone/>
              <wp:docPr id="1732797421" name="مربع نص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5060" cy="1252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28B0AA" w14:textId="77777777" w:rsidR="008A5A07" w:rsidRDefault="008A5A07" w:rsidP="008A5A07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  <w:t>Kingdom of Saudi Arabia</w:t>
                          </w:r>
                        </w:p>
                        <w:p w14:paraId="420E4971" w14:textId="77777777" w:rsidR="008A5A07" w:rsidRDefault="008A5A07" w:rsidP="008A5A07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  <w:t>Ministry of Education</w:t>
                          </w:r>
                        </w:p>
                        <w:p w14:paraId="39244C2B" w14:textId="77777777" w:rsidR="008A5A07" w:rsidRDefault="008A5A07" w:rsidP="008A5A07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  <w:t>Najran University</w:t>
                          </w:r>
                        </w:p>
                        <w:p w14:paraId="408AD87A" w14:textId="77777777" w:rsidR="008A5A07" w:rsidRDefault="008A5A07" w:rsidP="008A5A07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  <w:t>Deanship of Quality &amp; Development</w:t>
                          </w:r>
                          <w:r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iro Light" w:hAnsi="Cairo Light" w:cs="Cairo Light"/>
                              <w:b/>
                              <w:bCs/>
                              <w:color w:val="BC9431"/>
                              <w:sz w:val="28"/>
                              <w:szCs w:val="28"/>
                              <w:rtl/>
                            </w:rPr>
                            <w:t xml:space="preserve">      </w:t>
                          </w:r>
                          <w:r>
                            <w:rPr>
                              <w:rFonts w:ascii="Cairo Light" w:hAnsi="Cairo Light" w:cs="Cairo Light"/>
                              <w:b/>
                              <w:bCs/>
                              <w:color w:val="BC9431"/>
                            </w:rPr>
                            <w:t>Teaching &amp; Learning Unit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2EBD80" id="_x0000_t202" coordsize="21600,21600" o:spt="202" path="m,l,21600r21600,l21600,xe">
              <v:stroke joinstyle="miter"/>
              <v:path gradientshapeok="t" o:connecttype="rect"/>
            </v:shapetype>
            <v:shape id="مربع نص 11" o:spid="_x0000_s1026" type="#_x0000_t202" style="position:absolute;left:0;text-align:left;margin-left:404.6pt;margin-top:-46.65pt;width:187.8pt;height:98.65pt;z-index:2516602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" filled="f" stroked="f" strokeweight=".5pt">
              <v:textbox>
                <w:txbxContent>
                  <w:p w14:paraId="6628B0AA" w14:textId="77777777" w:rsidR="008A5A07" w:rsidRDefault="008A5A07" w:rsidP="008A5A07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</w:pPr>
                    <w:r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  <w:t>Kingdom of Saudi Arabia</w:t>
                    </w:r>
                  </w:p>
                  <w:p w14:paraId="420E4971" w14:textId="77777777" w:rsidR="008A5A07" w:rsidRDefault="008A5A07" w:rsidP="008A5A07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  <w:t>Ministry of Education</w:t>
                    </w:r>
                  </w:p>
                  <w:p w14:paraId="39244C2B" w14:textId="77777777" w:rsidR="008A5A07" w:rsidRDefault="008A5A07" w:rsidP="008A5A07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</w:pPr>
                    <w:r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  <w:t>Najran University</w:t>
                    </w:r>
                  </w:p>
                  <w:p w14:paraId="408AD87A" w14:textId="77777777" w:rsidR="008A5A07" w:rsidRDefault="008A5A07" w:rsidP="008A5A07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  <w:t>Deanship of Quality &amp; Development</w:t>
                    </w:r>
                    <w:r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rFonts w:ascii="Cairo Light" w:hAnsi="Cairo Light" w:cs="Cairo Light"/>
                        <w:b/>
                        <w:bCs/>
                        <w:color w:val="BC9431"/>
                        <w:sz w:val="28"/>
                        <w:szCs w:val="28"/>
                        <w:rtl/>
                      </w:rPr>
                      <w:t xml:space="preserve">      </w:t>
                    </w:r>
                    <w:r>
                      <w:rPr>
                        <w:rFonts w:ascii="Cairo Light" w:hAnsi="Cairo Light" w:cs="Cairo Light"/>
                        <w:b/>
                        <w:bCs/>
                        <w:color w:val="BC9431"/>
                      </w:rPr>
                      <w:t>Teaching &amp; Learning Unit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25006" w:rsidRPr="000B1FBF">
      <w:rPr>
        <w:rFonts w:cs="Arial"/>
        <w:noProof/>
        <w:rtl/>
      </w:rPr>
      <w:drawing>
        <wp:anchor distT="0" distB="0" distL="114300" distR="114300" simplePos="0" relativeHeight="251658241" behindDoc="0" locked="0" layoutInCell="1" allowOverlap="1" wp14:anchorId="17D77EB8" wp14:editId="30781E95">
          <wp:simplePos x="0" y="0"/>
          <wp:positionH relativeFrom="column">
            <wp:posOffset>-914400</wp:posOffset>
          </wp:positionH>
          <wp:positionV relativeFrom="paragraph">
            <wp:posOffset>-601980</wp:posOffset>
          </wp:positionV>
          <wp:extent cx="1276350" cy="1361440"/>
          <wp:effectExtent l="0" t="0" r="0" b="0"/>
          <wp:wrapSquare wrapText="bothSides"/>
          <wp:docPr id="794031080" name="صورة 12" descr="D:\وحدة التعليم والتعلم\شعارات مركز التعليم والتعلم\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D:\وحدة التعليم والتعلم\شعارات مركز التعليم والتعلم\o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361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5006">
      <w:rPr>
        <w:rFonts w:cs="DecoType Thuluth" w:hint="cs"/>
        <w:noProof/>
        <w:rtl/>
      </w:rPr>
      <w:drawing>
        <wp:anchor distT="0" distB="0" distL="114300" distR="114300" simplePos="0" relativeHeight="251658242" behindDoc="1" locked="0" layoutInCell="1" allowOverlap="1" wp14:anchorId="665C552E" wp14:editId="7F3CABAF">
          <wp:simplePos x="0" y="0"/>
          <wp:positionH relativeFrom="margin">
            <wp:posOffset>1599565</wp:posOffset>
          </wp:positionH>
          <wp:positionV relativeFrom="paragraph">
            <wp:posOffset>-592455</wp:posOffset>
          </wp:positionV>
          <wp:extent cx="1828165" cy="1181100"/>
          <wp:effectExtent l="0" t="0" r="635" b="0"/>
          <wp:wrapTight wrapText="bothSides">
            <wp:wrapPolygon edited="0">
              <wp:start x="0" y="0"/>
              <wp:lineTo x="0" y="21252"/>
              <wp:lineTo x="21382" y="21252"/>
              <wp:lineTo x="21382" y="0"/>
              <wp:lineTo x="0" y="0"/>
            </wp:wrapPolygon>
          </wp:wrapTight>
          <wp:docPr id="794031081" name="صورة 13" descr="G:\شعار الجامع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G:\شعار الجامعة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165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882766" w14:textId="77777777" w:rsidR="000B1FBF" w:rsidRDefault="000B1FBF">
    <w:pPr>
      <w:pStyle w:val="a3"/>
      <w:rPr>
        <w:rtl/>
      </w:rPr>
    </w:pPr>
  </w:p>
  <w:p w14:paraId="135C5F48" w14:textId="77777777" w:rsidR="000B1FBF" w:rsidRDefault="000B1FBF">
    <w:pPr>
      <w:pStyle w:val="a3"/>
      <w:rPr>
        <w:rtl/>
      </w:rPr>
    </w:pPr>
  </w:p>
  <w:p w14:paraId="357ABD4F" w14:textId="77777777" w:rsidR="00F10A5D" w:rsidRDefault="00F10A5D" w:rsidP="000A36BC">
    <w:pPr>
      <w:pStyle w:val="a3"/>
      <w:tabs>
        <w:tab w:val="clear" w:pos="8306"/>
        <w:tab w:val="left" w:pos="8590"/>
        <w:tab w:val="right" w:pos="9440"/>
      </w:tabs>
      <w:ind w:right="-1701"/>
      <w:rPr>
        <w:rtl/>
      </w:rPr>
    </w:pPr>
  </w:p>
  <w:p w14:paraId="40BD581D" w14:textId="272FC9F5" w:rsidR="000B1FBF" w:rsidRDefault="00A83D89" w:rsidP="00B55C62">
    <w:pPr>
      <w:pStyle w:val="a3"/>
      <w:tabs>
        <w:tab w:val="clear" w:pos="8306"/>
        <w:tab w:val="left" w:pos="8590"/>
        <w:tab w:val="right" w:pos="9440"/>
        <w:tab w:val="left" w:pos="9823"/>
      </w:tabs>
      <w:ind w:left="-1092" w:right="-1701" w:hanging="1"/>
      <w:jc w:val="right"/>
    </w:pPr>
    <w:r>
      <w:rPr>
        <w:rFonts w:hint="cs"/>
        <w:rtl/>
      </w:rPr>
      <w:t>----------------------------------------</w:t>
    </w:r>
    <w:r w:rsidR="00F10A5D">
      <w:rPr>
        <w:rFonts w:hint="cs"/>
        <w:rtl/>
      </w:rPr>
      <w:t>------------</w:t>
    </w:r>
    <w:r>
      <w:rPr>
        <w:rFonts w:hint="cs"/>
        <w:rtl/>
      </w:rPr>
      <w:t>-------------------------------------------</w:t>
    </w:r>
    <w:r w:rsidR="0001468A">
      <w:rPr>
        <w:rFonts w:hint="cs"/>
        <w:rtl/>
      </w:rPr>
      <w:t>-</w:t>
    </w:r>
    <w:r>
      <w:rPr>
        <w:rFonts w:hint="cs"/>
        <w:rtl/>
      </w:rPr>
      <w:t>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6BA0"/>
    <w:multiLevelType w:val="hybridMultilevel"/>
    <w:tmpl w:val="02E2004E"/>
    <w:lvl w:ilvl="0" w:tplc="6C7C67D0">
      <w:numFmt w:val="bullet"/>
      <w:lvlText w:val="-"/>
      <w:lvlJc w:val="left"/>
      <w:pPr>
        <w:ind w:left="720" w:hanging="360"/>
      </w:pPr>
      <w:rPr>
        <w:rFonts w:ascii="Calibri" w:eastAsiaTheme="minorEastAsia" w:hAnsi="Calibri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10056"/>
    <w:multiLevelType w:val="hybridMultilevel"/>
    <w:tmpl w:val="A49A4008"/>
    <w:lvl w:ilvl="0" w:tplc="AAA071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1085F"/>
    <w:multiLevelType w:val="hybridMultilevel"/>
    <w:tmpl w:val="55AAEC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6440A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8"/>
        <w:szCs w:val="28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150C7"/>
    <w:multiLevelType w:val="hybridMultilevel"/>
    <w:tmpl w:val="22E6268E"/>
    <w:lvl w:ilvl="0" w:tplc="5A8E66AE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D16406"/>
    <w:multiLevelType w:val="hybridMultilevel"/>
    <w:tmpl w:val="7E6088EA"/>
    <w:lvl w:ilvl="0" w:tplc="5E14A312">
      <w:start w:val="1"/>
      <w:numFmt w:val="upperLetter"/>
      <w:lvlText w:val="%1-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9F458D"/>
    <w:multiLevelType w:val="hybridMultilevel"/>
    <w:tmpl w:val="273A348C"/>
    <w:lvl w:ilvl="0" w:tplc="B726DCB8">
      <w:start w:val="3"/>
      <w:numFmt w:val="upperLetter"/>
      <w:lvlText w:val="%1-"/>
      <w:lvlJc w:val="left"/>
      <w:pPr>
        <w:ind w:left="720" w:hanging="360"/>
      </w:pPr>
      <w:rPr>
        <w:rFonts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762240">
    <w:abstractNumId w:val="5"/>
  </w:num>
  <w:num w:numId="2" w16cid:durableId="2137334353">
    <w:abstractNumId w:val="4"/>
  </w:num>
  <w:num w:numId="3" w16cid:durableId="1520393776">
    <w:abstractNumId w:val="2"/>
  </w:num>
  <w:num w:numId="4" w16cid:durableId="1037852201">
    <w:abstractNumId w:val="3"/>
  </w:num>
  <w:num w:numId="5" w16cid:durableId="1139999681">
    <w:abstractNumId w:val="0"/>
  </w:num>
  <w:num w:numId="6" w16cid:durableId="960264580">
    <w:abstractNumId w:val="6"/>
  </w:num>
  <w:num w:numId="7" w16cid:durableId="96364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BF"/>
    <w:rsid w:val="0001468A"/>
    <w:rsid w:val="00017385"/>
    <w:rsid w:val="000221A2"/>
    <w:rsid w:val="00033F8A"/>
    <w:rsid w:val="0004671C"/>
    <w:rsid w:val="000554EA"/>
    <w:rsid w:val="0006111A"/>
    <w:rsid w:val="000755B1"/>
    <w:rsid w:val="00077EBE"/>
    <w:rsid w:val="000A36BC"/>
    <w:rsid w:val="000A74C7"/>
    <w:rsid w:val="000A797C"/>
    <w:rsid w:val="000B1FBF"/>
    <w:rsid w:val="000C47AB"/>
    <w:rsid w:val="000F5961"/>
    <w:rsid w:val="00100806"/>
    <w:rsid w:val="00110A8B"/>
    <w:rsid w:val="001437BE"/>
    <w:rsid w:val="001552E9"/>
    <w:rsid w:val="00195960"/>
    <w:rsid w:val="001D38B6"/>
    <w:rsid w:val="001F46D4"/>
    <w:rsid w:val="002130AD"/>
    <w:rsid w:val="00235D74"/>
    <w:rsid w:val="002479DE"/>
    <w:rsid w:val="00262A7C"/>
    <w:rsid w:val="00265948"/>
    <w:rsid w:val="00280F4E"/>
    <w:rsid w:val="0028517B"/>
    <w:rsid w:val="0028610A"/>
    <w:rsid w:val="002C638E"/>
    <w:rsid w:val="00360FDA"/>
    <w:rsid w:val="00386EDA"/>
    <w:rsid w:val="003E0767"/>
    <w:rsid w:val="003E58D6"/>
    <w:rsid w:val="00401185"/>
    <w:rsid w:val="00404097"/>
    <w:rsid w:val="00414CFB"/>
    <w:rsid w:val="00422AF3"/>
    <w:rsid w:val="004232D0"/>
    <w:rsid w:val="0044338F"/>
    <w:rsid w:val="00471A83"/>
    <w:rsid w:val="0049238C"/>
    <w:rsid w:val="004B2555"/>
    <w:rsid w:val="004D17C0"/>
    <w:rsid w:val="004E79CA"/>
    <w:rsid w:val="004F37CB"/>
    <w:rsid w:val="0050747C"/>
    <w:rsid w:val="00510D78"/>
    <w:rsid w:val="00515E56"/>
    <w:rsid w:val="00551FC3"/>
    <w:rsid w:val="00554E8A"/>
    <w:rsid w:val="00556C83"/>
    <w:rsid w:val="00560404"/>
    <w:rsid w:val="00560E87"/>
    <w:rsid w:val="005A4525"/>
    <w:rsid w:val="00601B28"/>
    <w:rsid w:val="00605B18"/>
    <w:rsid w:val="00613827"/>
    <w:rsid w:val="006165D8"/>
    <w:rsid w:val="00627CBE"/>
    <w:rsid w:val="00632952"/>
    <w:rsid w:val="00687BB1"/>
    <w:rsid w:val="006B6C69"/>
    <w:rsid w:val="006D3061"/>
    <w:rsid w:val="006D57FA"/>
    <w:rsid w:val="00703B7F"/>
    <w:rsid w:val="00720E16"/>
    <w:rsid w:val="007349FA"/>
    <w:rsid w:val="0073657B"/>
    <w:rsid w:val="00761324"/>
    <w:rsid w:val="00770B55"/>
    <w:rsid w:val="007912B7"/>
    <w:rsid w:val="007E4848"/>
    <w:rsid w:val="00817B8C"/>
    <w:rsid w:val="00825006"/>
    <w:rsid w:val="008406B2"/>
    <w:rsid w:val="00874D04"/>
    <w:rsid w:val="00882283"/>
    <w:rsid w:val="00884A0E"/>
    <w:rsid w:val="008A5A07"/>
    <w:rsid w:val="008A5F65"/>
    <w:rsid w:val="008C312A"/>
    <w:rsid w:val="008C3571"/>
    <w:rsid w:val="00907DB9"/>
    <w:rsid w:val="00914267"/>
    <w:rsid w:val="009652CA"/>
    <w:rsid w:val="00973F4E"/>
    <w:rsid w:val="00990B26"/>
    <w:rsid w:val="00A04B32"/>
    <w:rsid w:val="00A4368D"/>
    <w:rsid w:val="00A73AFA"/>
    <w:rsid w:val="00A83D89"/>
    <w:rsid w:val="00AA6564"/>
    <w:rsid w:val="00AB46B4"/>
    <w:rsid w:val="00AC7EFE"/>
    <w:rsid w:val="00AD0160"/>
    <w:rsid w:val="00AD5AA8"/>
    <w:rsid w:val="00AE23E9"/>
    <w:rsid w:val="00AF1D8F"/>
    <w:rsid w:val="00B113CF"/>
    <w:rsid w:val="00B15D5F"/>
    <w:rsid w:val="00B2612E"/>
    <w:rsid w:val="00B34692"/>
    <w:rsid w:val="00B55C62"/>
    <w:rsid w:val="00B7554E"/>
    <w:rsid w:val="00B960FD"/>
    <w:rsid w:val="00BE42FB"/>
    <w:rsid w:val="00BF23B4"/>
    <w:rsid w:val="00C201EF"/>
    <w:rsid w:val="00C87B7D"/>
    <w:rsid w:val="00C90AA9"/>
    <w:rsid w:val="00CC1976"/>
    <w:rsid w:val="00CF52DC"/>
    <w:rsid w:val="00D2674E"/>
    <w:rsid w:val="00D4321C"/>
    <w:rsid w:val="00D94902"/>
    <w:rsid w:val="00DA2783"/>
    <w:rsid w:val="00DA65CE"/>
    <w:rsid w:val="00DA7D5C"/>
    <w:rsid w:val="00DA7FB8"/>
    <w:rsid w:val="00DC12D7"/>
    <w:rsid w:val="00DE5564"/>
    <w:rsid w:val="00DE7B50"/>
    <w:rsid w:val="00E03693"/>
    <w:rsid w:val="00E65F93"/>
    <w:rsid w:val="00E73CD5"/>
    <w:rsid w:val="00EC70A6"/>
    <w:rsid w:val="00EF130F"/>
    <w:rsid w:val="00EF1A4B"/>
    <w:rsid w:val="00F10A5D"/>
    <w:rsid w:val="00F14F98"/>
    <w:rsid w:val="00F15272"/>
    <w:rsid w:val="00F31D3F"/>
    <w:rsid w:val="00F447BC"/>
    <w:rsid w:val="00F61C9E"/>
    <w:rsid w:val="00F842B4"/>
    <w:rsid w:val="00F96DF6"/>
    <w:rsid w:val="00FA4206"/>
    <w:rsid w:val="00FE2135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314CA9"/>
  <w15:chartTrackingRefBased/>
  <w15:docId w15:val="{AAECEA34-45FB-4EC6-84A0-A24153B8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1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B1FBF"/>
  </w:style>
  <w:style w:type="paragraph" w:styleId="a4">
    <w:name w:val="footer"/>
    <w:basedOn w:val="a"/>
    <w:link w:val="Char0"/>
    <w:uiPriority w:val="99"/>
    <w:unhideWhenUsed/>
    <w:rsid w:val="000B1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B1FBF"/>
  </w:style>
  <w:style w:type="paragraph" w:styleId="a5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DE5564"/>
    <w:pPr>
      <w:spacing w:after="200" w:line="276" w:lineRule="auto"/>
      <w:ind w:left="720"/>
      <w:contextualSpacing/>
    </w:pPr>
    <w:rPr>
      <w:rFonts w:eastAsiaTheme="minorEastAsia"/>
    </w:rPr>
  </w:style>
  <w:style w:type="table" w:styleId="a6">
    <w:name w:val="Table Grid"/>
    <w:basedOn w:val="a1"/>
    <w:uiPriority w:val="59"/>
    <w:rsid w:val="00DE556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ps">
    <w:name w:val="hps"/>
    <w:basedOn w:val="a0"/>
    <w:rsid w:val="00DE5564"/>
  </w:style>
  <w:style w:type="character" w:customStyle="1" w:styleId="shorttext">
    <w:name w:val="short_text"/>
    <w:basedOn w:val="a0"/>
    <w:rsid w:val="00DE5564"/>
  </w:style>
  <w:style w:type="paragraph" w:styleId="a7">
    <w:name w:val="Revision"/>
    <w:hidden/>
    <w:uiPriority w:val="99"/>
    <w:semiHidden/>
    <w:rsid w:val="00605B18"/>
    <w:pPr>
      <w:spacing w:after="0" w:line="240" w:lineRule="auto"/>
    </w:p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5"/>
    <w:uiPriority w:val="34"/>
    <w:qFormat/>
    <w:locked/>
    <w:rsid w:val="00265948"/>
    <w:rPr>
      <w:rFonts w:eastAsiaTheme="minorEastAsia"/>
    </w:rPr>
  </w:style>
  <w:style w:type="table" w:customStyle="1" w:styleId="GridTable4-Accent11">
    <w:name w:val="Grid Table 4 - Accent 11"/>
    <w:basedOn w:val="a1"/>
    <w:uiPriority w:val="49"/>
    <w:rsid w:val="00265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6E00F-D4CA-4E83-B315-DD1646F2A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Sayed Mohamed Zakhera</dc:creator>
  <cp:keywords/>
  <dc:description/>
  <cp:lastModifiedBy>Mohamed Sayed Mohamed Zakhera</cp:lastModifiedBy>
  <cp:revision>4</cp:revision>
  <dcterms:created xsi:type="dcterms:W3CDTF">2025-01-29T08:54:00Z</dcterms:created>
  <dcterms:modified xsi:type="dcterms:W3CDTF">2025-01-29T09:00:00Z</dcterms:modified>
</cp:coreProperties>
</file>