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7472B5" w14:textId="335F090B" w:rsidR="00DE5564" w:rsidRPr="001905B8" w:rsidRDefault="00DE5564" w:rsidP="001905B8">
      <w:pPr>
        <w:spacing w:after="0"/>
        <w:ind w:left="325"/>
        <w:jc w:val="center"/>
        <w:rPr>
          <w:rFonts w:asciiTheme="majorHAnsi" w:hAnsiTheme="majorHAnsi" w:cstheme="majorHAnsi"/>
          <w:b/>
          <w:bCs/>
          <w:sz w:val="32"/>
          <w:szCs w:val="32"/>
          <w:rtl/>
        </w:rPr>
      </w:pPr>
      <w:r w:rsidRPr="001905B8">
        <w:rPr>
          <w:rFonts w:asciiTheme="majorHAnsi" w:hAnsiTheme="majorHAnsi" w:cstheme="majorHAnsi"/>
          <w:b/>
          <w:bCs/>
          <w:sz w:val="32"/>
          <w:szCs w:val="32"/>
          <w:rtl/>
        </w:rPr>
        <w:t>نموذج خطة دراسية لبرنامج تعليمي</w:t>
      </w:r>
      <w:r w:rsidR="002C638E" w:rsidRPr="001905B8">
        <w:rPr>
          <w:rFonts w:asciiTheme="majorHAnsi" w:hAnsiTheme="majorHAnsi" w:cstheme="majorHAnsi" w:hint="cs"/>
          <w:b/>
          <w:bCs/>
          <w:sz w:val="32"/>
          <w:szCs w:val="32"/>
          <w:rtl/>
        </w:rPr>
        <w:t xml:space="preserve"> </w:t>
      </w:r>
      <w:r w:rsidR="004B2555" w:rsidRPr="001905B8">
        <w:rPr>
          <w:rFonts w:asciiTheme="majorHAnsi" w:hAnsiTheme="majorHAnsi" w:cstheme="majorHAnsi" w:hint="cs"/>
          <w:b/>
          <w:bCs/>
          <w:sz w:val="32"/>
          <w:szCs w:val="32"/>
          <w:rtl/>
        </w:rPr>
        <w:t>-</w:t>
      </w:r>
      <w:r w:rsidRPr="001905B8">
        <w:rPr>
          <w:rFonts w:asciiTheme="majorHAnsi" w:hAnsiTheme="majorHAnsi" w:cstheme="majorHAnsi"/>
          <w:b/>
          <w:bCs/>
          <w:sz w:val="32"/>
          <w:szCs w:val="32"/>
          <w:rtl/>
        </w:rPr>
        <w:t xml:space="preserve"> جامعة نجران</w:t>
      </w:r>
      <w:r w:rsidR="004B2555" w:rsidRPr="001905B8">
        <w:rPr>
          <w:rFonts w:asciiTheme="majorHAnsi" w:hAnsiTheme="majorHAnsi" w:cstheme="majorHAnsi" w:hint="cs"/>
          <w:b/>
          <w:bCs/>
          <w:sz w:val="32"/>
          <w:szCs w:val="32"/>
          <w:rtl/>
        </w:rPr>
        <w:t xml:space="preserve"> (المرحلة الجامعية</w:t>
      </w:r>
      <w:r w:rsidR="000F5961" w:rsidRPr="001905B8">
        <w:rPr>
          <w:rFonts w:asciiTheme="majorHAnsi" w:hAnsiTheme="majorHAnsi" w:cstheme="majorHAnsi" w:hint="cs"/>
          <w:b/>
          <w:bCs/>
          <w:sz w:val="32"/>
          <w:szCs w:val="32"/>
          <w:rtl/>
        </w:rPr>
        <w:t>)</w:t>
      </w:r>
    </w:p>
    <w:p w14:paraId="7C76B760" w14:textId="68818122" w:rsidR="001905B8" w:rsidRDefault="009D33C9" w:rsidP="009D33C9">
      <w:pPr>
        <w:bidi w:val="0"/>
        <w:spacing w:after="0"/>
        <w:ind w:left="360" w:right="-242"/>
        <w:rPr>
          <w:rFonts w:asciiTheme="majorHAnsi" w:hAnsiTheme="majorHAnsi" w:cstheme="majorHAnsi"/>
          <w:b/>
          <w:bCs/>
          <w:sz w:val="32"/>
          <w:szCs w:val="32"/>
          <w:u w:val="single"/>
        </w:rPr>
      </w:pPr>
      <w:r>
        <w:rPr>
          <w:rFonts w:asciiTheme="majorHAnsi" w:hAnsiTheme="majorHAnsi" w:cstheme="majorHAnsi"/>
          <w:b/>
          <w:bCs/>
          <w:sz w:val="32"/>
          <w:szCs w:val="32"/>
          <w:u w:val="single"/>
        </w:rPr>
        <w:t>(</w:t>
      </w:r>
      <w:r w:rsidR="00DE5564" w:rsidRPr="00DE5564">
        <w:rPr>
          <w:rFonts w:asciiTheme="majorHAnsi" w:hAnsiTheme="majorHAnsi" w:cstheme="majorHAnsi"/>
          <w:b/>
          <w:bCs/>
          <w:sz w:val="32"/>
          <w:szCs w:val="32"/>
          <w:u w:val="single"/>
        </w:rPr>
        <w:t>Study Plan Template for academic program-Najran University</w:t>
      </w:r>
      <w:r w:rsidR="001D38B6">
        <w:rPr>
          <w:rFonts w:asciiTheme="majorHAnsi" w:hAnsiTheme="majorHAnsi" w:cstheme="majorHAnsi"/>
          <w:b/>
          <w:bCs/>
          <w:sz w:val="32"/>
          <w:szCs w:val="32"/>
          <w:u w:val="single"/>
        </w:rPr>
        <w:t>)</w:t>
      </w:r>
    </w:p>
    <w:p w14:paraId="51615CEC" w14:textId="39A79392" w:rsidR="00DE5564" w:rsidRPr="00DB407A" w:rsidRDefault="001905B8" w:rsidP="00DB407A">
      <w:pPr>
        <w:bidi w:val="0"/>
        <w:spacing w:after="0"/>
        <w:ind w:left="360"/>
        <w:jc w:val="center"/>
        <w:rPr>
          <w:rFonts w:asciiTheme="majorHAnsi" w:hAnsiTheme="majorHAnsi" w:cstheme="majorHAnsi"/>
          <w:b/>
          <w:bCs/>
          <w:color w:val="002060"/>
          <w:sz w:val="32"/>
          <w:szCs w:val="32"/>
          <w:u w:val="single"/>
        </w:rPr>
      </w:pPr>
      <w:r w:rsidRPr="00DB407A">
        <w:rPr>
          <w:rFonts w:asciiTheme="majorHAnsi" w:hAnsiTheme="majorHAnsi" w:cstheme="majorHAnsi" w:hint="cs"/>
          <w:b/>
          <w:bCs/>
          <w:color w:val="002060"/>
          <w:sz w:val="32"/>
          <w:szCs w:val="32"/>
          <w:u w:val="single"/>
          <w:rtl/>
        </w:rPr>
        <w:t>جودة ن- تعليم 1</w:t>
      </w:r>
      <w:r w:rsidR="00DA3552" w:rsidRPr="00DB407A">
        <w:rPr>
          <w:rFonts w:asciiTheme="majorHAnsi" w:hAnsiTheme="majorHAnsi" w:cstheme="majorHAnsi" w:hint="cs"/>
          <w:b/>
          <w:bCs/>
          <w:color w:val="002060"/>
          <w:sz w:val="32"/>
          <w:szCs w:val="32"/>
          <w:u w:val="single"/>
          <w:rtl/>
        </w:rPr>
        <w:t>)</w:t>
      </w:r>
      <w:r w:rsidR="00DA3552" w:rsidRPr="00DB407A">
        <w:rPr>
          <w:rFonts w:asciiTheme="majorHAnsi" w:hAnsiTheme="majorHAnsi" w:cstheme="majorHAnsi"/>
          <w:b/>
          <w:bCs/>
          <w:color w:val="002060"/>
          <w:sz w:val="32"/>
          <w:szCs w:val="32"/>
          <w:u w:val="single"/>
        </w:rPr>
        <w:t>)</w:t>
      </w:r>
    </w:p>
    <w:p w14:paraId="11C026F4" w14:textId="77777777" w:rsidR="00DE5564" w:rsidRPr="00160A45" w:rsidRDefault="00DE5564" w:rsidP="00DE5564">
      <w:pPr>
        <w:rPr>
          <w:rFonts w:asciiTheme="majorBidi" w:hAnsiTheme="majorBidi" w:cstheme="majorBidi"/>
          <w:sz w:val="32"/>
          <w:szCs w:val="32"/>
          <w:u w:val="single"/>
          <w:rtl/>
        </w:rPr>
      </w:pPr>
    </w:p>
    <w:tbl>
      <w:tblPr>
        <w:tblStyle w:val="a6"/>
        <w:tblW w:w="8820" w:type="dxa"/>
        <w:tblInd w:w="-185" w:type="dxa"/>
        <w:tblLook w:val="04A0" w:firstRow="1" w:lastRow="0" w:firstColumn="1" w:lastColumn="0" w:noHBand="0" w:noVBand="1"/>
      </w:tblPr>
      <w:tblGrid>
        <w:gridCol w:w="6417"/>
        <w:gridCol w:w="2403"/>
      </w:tblGrid>
      <w:tr w:rsidR="00DE5564" w:rsidRPr="00160A45" w14:paraId="5302746B" w14:textId="77777777" w:rsidTr="00F14F98">
        <w:tc>
          <w:tcPr>
            <w:tcW w:w="6417" w:type="dxa"/>
          </w:tcPr>
          <w:p w14:paraId="13A30B87" w14:textId="77777777" w:rsidR="00DE5564" w:rsidRPr="00160A45" w:rsidRDefault="00DE5564" w:rsidP="00EF2AC3">
            <w:pPr>
              <w:bidi w:val="0"/>
              <w:rPr>
                <w:rFonts w:asciiTheme="majorBidi" w:hAnsiTheme="majorBidi" w:cstheme="majorBidi"/>
                <w:sz w:val="32"/>
                <w:szCs w:val="32"/>
                <w:u w:val="single"/>
              </w:rPr>
            </w:pPr>
          </w:p>
        </w:tc>
        <w:tc>
          <w:tcPr>
            <w:tcW w:w="2403" w:type="dxa"/>
            <w:shd w:val="clear" w:color="auto" w:fill="FBE4D5" w:themeFill="accent2" w:themeFillTint="33"/>
          </w:tcPr>
          <w:p w14:paraId="70FDE5F3" w14:textId="77777777" w:rsidR="00DE5564" w:rsidRPr="00DE5564" w:rsidRDefault="00DE5564" w:rsidP="00EF2AC3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36"/>
                <w:szCs w:val="36"/>
              </w:rPr>
            </w:pPr>
            <w:r w:rsidRPr="00DE5564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 xml:space="preserve">الكلية </w:t>
            </w:r>
          </w:p>
          <w:p w14:paraId="576B860D" w14:textId="77777777" w:rsidR="00DE5564" w:rsidRPr="00DE5564" w:rsidRDefault="00DE5564" w:rsidP="00EF2AC3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36"/>
                <w:szCs w:val="36"/>
                <w:u w:val="single"/>
              </w:rPr>
            </w:pPr>
          </w:p>
        </w:tc>
      </w:tr>
      <w:tr w:rsidR="00DE5564" w:rsidRPr="00160A45" w14:paraId="5F255200" w14:textId="77777777" w:rsidTr="00F14F98">
        <w:tc>
          <w:tcPr>
            <w:tcW w:w="6417" w:type="dxa"/>
          </w:tcPr>
          <w:p w14:paraId="20390297" w14:textId="77777777" w:rsidR="00DE5564" w:rsidRPr="00160A45" w:rsidRDefault="00DE5564" w:rsidP="00EF2AC3">
            <w:pPr>
              <w:bidi w:val="0"/>
              <w:rPr>
                <w:rFonts w:asciiTheme="majorBidi" w:hAnsiTheme="majorBidi" w:cstheme="majorBidi"/>
                <w:sz w:val="32"/>
                <w:szCs w:val="32"/>
                <w:u w:val="single"/>
              </w:rPr>
            </w:pPr>
          </w:p>
        </w:tc>
        <w:tc>
          <w:tcPr>
            <w:tcW w:w="2403" w:type="dxa"/>
            <w:shd w:val="clear" w:color="auto" w:fill="FBE4D5" w:themeFill="accent2" w:themeFillTint="33"/>
          </w:tcPr>
          <w:p w14:paraId="46252CE7" w14:textId="77777777" w:rsidR="00DE5564" w:rsidRPr="00DE5564" w:rsidRDefault="00DE5564" w:rsidP="00EF2AC3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36"/>
                <w:szCs w:val="36"/>
              </w:rPr>
            </w:pPr>
            <w:r w:rsidRPr="00DE5564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 xml:space="preserve">القسم </w:t>
            </w:r>
          </w:p>
          <w:p w14:paraId="1B386FCA" w14:textId="77777777" w:rsidR="00DE5564" w:rsidRPr="00DE5564" w:rsidRDefault="00DE5564" w:rsidP="00EF2AC3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36"/>
                <w:szCs w:val="36"/>
                <w:u w:val="single"/>
              </w:rPr>
            </w:pPr>
          </w:p>
        </w:tc>
      </w:tr>
      <w:tr w:rsidR="00DE5564" w:rsidRPr="00160A45" w14:paraId="7851BD90" w14:textId="77777777" w:rsidTr="00F14F98">
        <w:tc>
          <w:tcPr>
            <w:tcW w:w="6417" w:type="dxa"/>
          </w:tcPr>
          <w:p w14:paraId="35C7BDFD" w14:textId="77777777" w:rsidR="00DE5564" w:rsidRPr="00160A45" w:rsidRDefault="00DE5564" w:rsidP="00EF2AC3">
            <w:pPr>
              <w:bidi w:val="0"/>
              <w:rPr>
                <w:rFonts w:asciiTheme="majorBidi" w:hAnsiTheme="majorBidi" w:cstheme="majorBidi"/>
                <w:sz w:val="32"/>
                <w:szCs w:val="32"/>
                <w:u w:val="single"/>
              </w:rPr>
            </w:pPr>
          </w:p>
        </w:tc>
        <w:tc>
          <w:tcPr>
            <w:tcW w:w="2403" w:type="dxa"/>
            <w:shd w:val="clear" w:color="auto" w:fill="FBE4D5" w:themeFill="accent2" w:themeFillTint="33"/>
          </w:tcPr>
          <w:p w14:paraId="4AD073A4" w14:textId="77777777" w:rsidR="00DE5564" w:rsidRPr="00DE5564" w:rsidRDefault="00DE5564" w:rsidP="00EF2AC3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36"/>
                <w:szCs w:val="36"/>
              </w:rPr>
            </w:pPr>
            <w:r w:rsidRPr="00DE5564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 xml:space="preserve">البرنامج </w:t>
            </w:r>
          </w:p>
          <w:p w14:paraId="39F14786" w14:textId="77777777" w:rsidR="00DE5564" w:rsidRPr="00DE5564" w:rsidRDefault="00DE5564" w:rsidP="00EF2AC3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36"/>
                <w:szCs w:val="36"/>
                <w:u w:val="single"/>
              </w:rPr>
            </w:pPr>
          </w:p>
        </w:tc>
      </w:tr>
      <w:tr w:rsidR="00DE5564" w:rsidRPr="00160A45" w14:paraId="0DC19514" w14:textId="77777777" w:rsidTr="00F14F98">
        <w:tc>
          <w:tcPr>
            <w:tcW w:w="6417" w:type="dxa"/>
          </w:tcPr>
          <w:p w14:paraId="72E22E00" w14:textId="77777777" w:rsidR="00DE5564" w:rsidRPr="00160A45" w:rsidRDefault="00DE5564" w:rsidP="00EF2AC3">
            <w:pPr>
              <w:bidi w:val="0"/>
              <w:rPr>
                <w:rFonts w:asciiTheme="majorBidi" w:hAnsiTheme="majorBidi" w:cstheme="majorBidi"/>
                <w:sz w:val="32"/>
                <w:szCs w:val="32"/>
                <w:u w:val="single"/>
              </w:rPr>
            </w:pPr>
          </w:p>
        </w:tc>
        <w:tc>
          <w:tcPr>
            <w:tcW w:w="2403" w:type="dxa"/>
            <w:shd w:val="clear" w:color="auto" w:fill="FBE4D5" w:themeFill="accent2" w:themeFillTint="33"/>
          </w:tcPr>
          <w:p w14:paraId="6A0BBD65" w14:textId="77777777" w:rsidR="00DE5564" w:rsidRPr="00DE5564" w:rsidRDefault="00DE5564" w:rsidP="00EF2AC3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36"/>
                <w:szCs w:val="36"/>
              </w:rPr>
            </w:pPr>
            <w:r w:rsidRPr="00DE5564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>منسق البرنامج</w:t>
            </w:r>
          </w:p>
          <w:p w14:paraId="5F6DAE38" w14:textId="77777777" w:rsidR="00DE5564" w:rsidRPr="00DE5564" w:rsidRDefault="00DE5564" w:rsidP="00EF2AC3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36"/>
                <w:szCs w:val="36"/>
                <w:u w:val="single"/>
              </w:rPr>
            </w:pPr>
          </w:p>
        </w:tc>
      </w:tr>
      <w:tr w:rsidR="00DE5564" w:rsidRPr="00160A45" w14:paraId="14346510" w14:textId="77777777" w:rsidTr="00F14F98">
        <w:tc>
          <w:tcPr>
            <w:tcW w:w="6417" w:type="dxa"/>
          </w:tcPr>
          <w:p w14:paraId="5680E7F9" w14:textId="77777777" w:rsidR="00DE5564" w:rsidRPr="00160A45" w:rsidRDefault="00DE5564" w:rsidP="00EF2AC3">
            <w:pPr>
              <w:bidi w:val="0"/>
              <w:rPr>
                <w:rFonts w:asciiTheme="majorBidi" w:hAnsiTheme="majorBidi" w:cstheme="majorBidi"/>
                <w:sz w:val="32"/>
                <w:szCs w:val="32"/>
                <w:u w:val="single"/>
              </w:rPr>
            </w:pPr>
          </w:p>
        </w:tc>
        <w:tc>
          <w:tcPr>
            <w:tcW w:w="2403" w:type="dxa"/>
            <w:shd w:val="clear" w:color="auto" w:fill="FBE4D5" w:themeFill="accent2" w:themeFillTint="33"/>
          </w:tcPr>
          <w:p w14:paraId="2A500EC7" w14:textId="77777777" w:rsidR="00DE5564" w:rsidRPr="00DE5564" w:rsidRDefault="00DE5564" w:rsidP="00EF2AC3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36"/>
                <w:szCs w:val="36"/>
              </w:rPr>
            </w:pPr>
            <w:r w:rsidRPr="00DE5564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>رئيس القسم</w:t>
            </w:r>
          </w:p>
          <w:p w14:paraId="5C53C188" w14:textId="77777777" w:rsidR="00DE5564" w:rsidRPr="00DE5564" w:rsidRDefault="00DE5564" w:rsidP="00EF2AC3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36"/>
                <w:szCs w:val="36"/>
                <w:u w:val="single"/>
              </w:rPr>
            </w:pPr>
          </w:p>
        </w:tc>
      </w:tr>
      <w:tr w:rsidR="00DE5564" w:rsidRPr="00160A45" w14:paraId="2B618F3B" w14:textId="77777777" w:rsidTr="00F14F98">
        <w:tc>
          <w:tcPr>
            <w:tcW w:w="6417" w:type="dxa"/>
          </w:tcPr>
          <w:p w14:paraId="3915C472" w14:textId="77777777" w:rsidR="00DE5564" w:rsidRPr="00160A45" w:rsidRDefault="00DE5564" w:rsidP="00EF2AC3">
            <w:pPr>
              <w:bidi w:val="0"/>
              <w:rPr>
                <w:rFonts w:asciiTheme="majorBidi" w:hAnsiTheme="majorBidi" w:cstheme="majorBidi"/>
                <w:sz w:val="32"/>
                <w:szCs w:val="32"/>
                <w:u w:val="single"/>
              </w:rPr>
            </w:pPr>
          </w:p>
        </w:tc>
        <w:tc>
          <w:tcPr>
            <w:tcW w:w="2403" w:type="dxa"/>
            <w:shd w:val="clear" w:color="auto" w:fill="FBE4D5" w:themeFill="accent2" w:themeFillTint="33"/>
          </w:tcPr>
          <w:p w14:paraId="131E14A5" w14:textId="77777777" w:rsidR="00DE5564" w:rsidRPr="00DE5564" w:rsidRDefault="00DE5564" w:rsidP="00EF2AC3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36"/>
                <w:szCs w:val="36"/>
              </w:rPr>
            </w:pPr>
            <w:r w:rsidRPr="00DE5564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>عميد الكلية</w:t>
            </w:r>
          </w:p>
          <w:p w14:paraId="040ABF82" w14:textId="77777777" w:rsidR="00DE5564" w:rsidRPr="00DE5564" w:rsidRDefault="00DE5564" w:rsidP="00EF2AC3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36"/>
                <w:szCs w:val="36"/>
                <w:u w:val="single"/>
              </w:rPr>
            </w:pPr>
          </w:p>
        </w:tc>
      </w:tr>
      <w:tr w:rsidR="00DE5564" w:rsidRPr="00160A45" w14:paraId="625FEB8C" w14:textId="77777777" w:rsidTr="00F14F98">
        <w:tc>
          <w:tcPr>
            <w:tcW w:w="6417" w:type="dxa"/>
          </w:tcPr>
          <w:p w14:paraId="58C09C54" w14:textId="77777777" w:rsidR="00DE5564" w:rsidRPr="00160A45" w:rsidRDefault="00DE5564" w:rsidP="00EF2AC3">
            <w:pPr>
              <w:bidi w:val="0"/>
              <w:rPr>
                <w:rFonts w:asciiTheme="majorBidi" w:hAnsiTheme="majorBidi" w:cstheme="majorBidi"/>
                <w:sz w:val="32"/>
                <w:szCs w:val="32"/>
                <w:u w:val="single"/>
              </w:rPr>
            </w:pPr>
          </w:p>
        </w:tc>
        <w:tc>
          <w:tcPr>
            <w:tcW w:w="2403" w:type="dxa"/>
            <w:shd w:val="clear" w:color="auto" w:fill="FBE4D5" w:themeFill="accent2" w:themeFillTint="33"/>
          </w:tcPr>
          <w:p w14:paraId="703A30CF" w14:textId="77777777" w:rsidR="00DE5564" w:rsidRPr="00DE5564" w:rsidRDefault="00DE5564" w:rsidP="00EF2AC3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36"/>
                <w:szCs w:val="36"/>
              </w:rPr>
            </w:pPr>
            <w:r w:rsidRPr="00DE5564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>العام الجامعي</w:t>
            </w:r>
          </w:p>
          <w:p w14:paraId="036F5D6E" w14:textId="77777777" w:rsidR="00DE5564" w:rsidRPr="00DE5564" w:rsidRDefault="00DE5564" w:rsidP="00EF2AC3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36"/>
                <w:szCs w:val="36"/>
                <w:u w:val="single"/>
              </w:rPr>
            </w:pPr>
          </w:p>
        </w:tc>
      </w:tr>
      <w:tr w:rsidR="00DE5564" w:rsidRPr="00160A45" w14:paraId="5F927EAB" w14:textId="77777777" w:rsidTr="00DE5564">
        <w:tc>
          <w:tcPr>
            <w:tcW w:w="6417" w:type="dxa"/>
            <w:shd w:val="clear" w:color="auto" w:fill="DEEAF6" w:themeFill="accent1" w:themeFillTint="33"/>
          </w:tcPr>
          <w:p w14:paraId="14DC489B" w14:textId="77777777" w:rsidR="00DE5564" w:rsidRPr="00160A45" w:rsidRDefault="00DE5564" w:rsidP="00EF2AC3">
            <w:pPr>
              <w:bidi w:val="0"/>
              <w:rPr>
                <w:rFonts w:asciiTheme="majorBidi" w:hAnsiTheme="majorBidi" w:cstheme="majorBidi"/>
                <w:sz w:val="32"/>
                <w:szCs w:val="32"/>
                <w:u w:val="single"/>
              </w:rPr>
            </w:pPr>
          </w:p>
        </w:tc>
        <w:tc>
          <w:tcPr>
            <w:tcW w:w="2403" w:type="dxa"/>
            <w:shd w:val="clear" w:color="auto" w:fill="DEEAF6" w:themeFill="accent1" w:themeFillTint="33"/>
          </w:tcPr>
          <w:p w14:paraId="61DA279E" w14:textId="77777777" w:rsidR="00DE5564" w:rsidRPr="00DE5564" w:rsidRDefault="00DE5564" w:rsidP="00EF2AC3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</w:pPr>
            <w:r w:rsidRPr="00DE5564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 xml:space="preserve"> تاريخ اعداد النموذج</w:t>
            </w:r>
          </w:p>
          <w:p w14:paraId="092EB2EA" w14:textId="77777777" w:rsidR="00DE5564" w:rsidRPr="00DE5564" w:rsidRDefault="00DE5564" w:rsidP="00DE5564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</w:pPr>
          </w:p>
        </w:tc>
      </w:tr>
    </w:tbl>
    <w:p w14:paraId="121240CA" w14:textId="77777777" w:rsidR="00DE5564" w:rsidRPr="00160A45" w:rsidRDefault="00DE5564" w:rsidP="00DE5564">
      <w:pPr>
        <w:ind w:left="360"/>
        <w:rPr>
          <w:rFonts w:asciiTheme="majorBidi" w:hAnsiTheme="majorBidi" w:cstheme="majorBidi"/>
          <w:sz w:val="32"/>
          <w:szCs w:val="32"/>
          <w:u w:val="single"/>
          <w:rtl/>
        </w:rPr>
      </w:pPr>
    </w:p>
    <w:p w14:paraId="614C309D" w14:textId="77777777" w:rsidR="00DE5564" w:rsidRDefault="00DE5564" w:rsidP="00DE5564">
      <w:pPr>
        <w:ind w:left="360"/>
        <w:rPr>
          <w:rFonts w:asciiTheme="majorBidi" w:hAnsiTheme="majorBidi" w:cstheme="majorBidi"/>
          <w:sz w:val="32"/>
          <w:szCs w:val="32"/>
          <w:u w:val="single"/>
          <w:rtl/>
        </w:rPr>
      </w:pPr>
    </w:p>
    <w:p w14:paraId="7EA9B3D6" w14:textId="77777777" w:rsidR="00761324" w:rsidRPr="00160A45" w:rsidRDefault="00761324" w:rsidP="00DE5564">
      <w:pPr>
        <w:ind w:left="360"/>
        <w:rPr>
          <w:rFonts w:asciiTheme="majorBidi" w:hAnsiTheme="majorBidi" w:cstheme="majorBidi"/>
          <w:sz w:val="32"/>
          <w:szCs w:val="32"/>
          <w:u w:val="single"/>
        </w:rPr>
      </w:pPr>
    </w:p>
    <w:p w14:paraId="42F1EFD2" w14:textId="77777777" w:rsidR="00DE5564" w:rsidRPr="00706D92" w:rsidRDefault="00DE5564" w:rsidP="00DE5564">
      <w:pPr>
        <w:ind w:left="360"/>
        <w:rPr>
          <w:rFonts w:asciiTheme="majorHAnsi" w:hAnsiTheme="majorHAnsi" w:cstheme="majorHAnsi"/>
          <w:b/>
          <w:bCs/>
          <w:color w:val="002060"/>
          <w:sz w:val="32"/>
          <w:szCs w:val="32"/>
          <w:u w:val="single"/>
        </w:rPr>
      </w:pPr>
    </w:p>
    <w:p w14:paraId="7EB231B0" w14:textId="503356FC" w:rsidR="00DE5564" w:rsidRDefault="00DE5564" w:rsidP="00DE5564">
      <w:pPr>
        <w:spacing w:line="240" w:lineRule="auto"/>
        <w:ind w:left="-424"/>
        <w:jc w:val="both"/>
        <w:rPr>
          <w:rFonts w:asciiTheme="majorBidi" w:eastAsia="Calibri" w:hAnsiTheme="majorBidi" w:cstheme="majorBidi"/>
          <w:b/>
          <w:bCs/>
          <w:sz w:val="24"/>
          <w:szCs w:val="24"/>
          <w:rtl/>
        </w:rPr>
      </w:pPr>
    </w:p>
    <w:tbl>
      <w:tblPr>
        <w:tblStyle w:val="a6"/>
        <w:bidiVisual/>
        <w:tblW w:w="9301" w:type="dxa"/>
        <w:tblInd w:w="-461" w:type="dxa"/>
        <w:tblLook w:val="04A0" w:firstRow="1" w:lastRow="0" w:firstColumn="1" w:lastColumn="0" w:noHBand="0" w:noVBand="1"/>
      </w:tblPr>
      <w:tblGrid>
        <w:gridCol w:w="9584"/>
      </w:tblGrid>
      <w:tr w:rsidR="00990B26" w:rsidRPr="00160A45" w14:paraId="1A84EE1B" w14:textId="77777777" w:rsidTr="00522FD4">
        <w:tc>
          <w:tcPr>
            <w:tcW w:w="9301" w:type="dxa"/>
          </w:tcPr>
          <w:p w14:paraId="56835411" w14:textId="77777777" w:rsidR="00990B26" w:rsidRPr="00DC21D3" w:rsidRDefault="00990B26" w:rsidP="00522FD4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327DB6">
              <w:rPr>
                <w:rFonts w:ascii="Sakkal Majalla" w:hAnsi="Sakkal Majalla" w:cs="PT Bold Heading"/>
                <w:b/>
                <w:bCs/>
                <w:sz w:val="28"/>
                <w:szCs w:val="28"/>
                <w:rtl/>
              </w:rPr>
              <w:lastRenderedPageBreak/>
              <w:t>اسم البرنامج</w:t>
            </w:r>
            <w:r w:rsidRPr="00DC21D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DC21D3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 w:rsidRPr="00DC21D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:.................</w:t>
            </w:r>
          </w:p>
          <w:p w14:paraId="1E38496C" w14:textId="77777777" w:rsidR="00074173" w:rsidRDefault="00074173" w:rsidP="00522FD4">
            <w:pPr>
              <w:rPr>
                <w:rFonts w:ascii="Sakkal Majalla" w:hAnsi="Sakkal Majalla" w:cs="PT Bold Heading"/>
                <w:b/>
                <w:bCs/>
                <w:sz w:val="28"/>
                <w:szCs w:val="28"/>
                <w:rtl/>
              </w:rPr>
            </w:pPr>
          </w:p>
          <w:p w14:paraId="4699F0BF" w14:textId="5BB13296" w:rsidR="00990B26" w:rsidRDefault="00474626" w:rsidP="00522FD4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PT Bold Heading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 wp14:anchorId="386EAC99" wp14:editId="0260F897">
                      <wp:simplePos x="0" y="0"/>
                      <wp:positionH relativeFrom="column">
                        <wp:posOffset>22578</wp:posOffset>
                      </wp:positionH>
                      <wp:positionV relativeFrom="paragraph">
                        <wp:posOffset>76835</wp:posOffset>
                      </wp:positionV>
                      <wp:extent cx="347964" cy="241718"/>
                      <wp:effectExtent l="0" t="0" r="14605" b="25400"/>
                      <wp:wrapNone/>
                      <wp:docPr id="4" name="مستطيل: زوايا مستديرة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7964" cy="241718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DB73764" id="مستطيل: زوايا مستديرة 4" o:spid="_x0000_s1026" style="position:absolute;left:0;text-align:left;margin-left:1.8pt;margin-top:6.05pt;width:27.4pt;height:19.0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7llIdAIAAEoFAAAOAAAAZHJzL2Uyb0RvYy54bWysVEtv2zAMvg/YfxB0Xx1n6SuoUwQtOgwo&#10;2qLt0LMiS7EBWdQoJU7260fJjwRdscMwH2RKJD8+9FFX17vGsK1CX4MteH4y4UxZCWVt1wX/8Xr3&#10;5YIzH4QthQGrCr5Xnl8vPn+6at1cTaECUypkBGL9vHUFr0Jw8yzzslKN8CfglCWlBmxEoC2usxJF&#10;S+iNyaaTyVnWApYOQSrv6fS2U/JFwtdayfCotVeBmYJTbiGtmNZVXLPFlZivUbiqln0a4h+yaERt&#10;KegIdSuCYBus/4BqaongQYcTCU0GWtdSpRqomnzyrpqXSjiVaqHmeDe2yf8/WPmwfXFPSG1onZ97&#10;EmMVO41N/FN+bJeatR+bpXaBSTr8Oju/PJtxJkk1neXn+UVsZnZwdujDNwUNi0LBETa2fKYLSX0S&#10;23sfOvvBLgb0YOryrjYmbSIJ1I1BthV0fat13kc4ssoOaScp7I2KvsY+K83qkhKdpoCJUQcwIaWy&#10;Ie9UlShVF+N0Qt8QZQifqkqAEVlTdiN2DzBYdiADdldebx9dVSLk6Dz5W2Kd8+iRIoMNo3NTW8CP&#10;AAxV1Ufu7Cn9o9ZEcQXl/gkZQjcO3sm7mu7oXvjwJJD4T5NCMx0eadEG2oJDL3FWAf766DzaEy1J&#10;y1lL81Rw/3MjUHFmvlsi7GU+m8UBTJvZ6fmUNnisWR1r7Ka5AbrznF4PJ5MY7YMZTjVC80ajv4xR&#10;SSWspNgFlwGHzU3o5pweD6mWy2RGQ+dEuLcvTkbw2NVIv9fdm0DXEzUQwx9gmD0xf0fVzjZ6Wlhu&#10;Aug68fjQ177fNLCJOP3jEl+E432yOjyBi98AAAD//wMAUEsDBBQABgAIAAAAIQBZzLIL2wAAAAYB&#10;AAAPAAAAZHJzL2Rvd25yZXYueG1sTI7BTsMwEETvSPyDtUjcqN0UqiiNUxVEJcStBXp24iWxiNch&#10;dtv071lOcBrtzGj2levJ9+KEY3SBNMxnCgRSE6yjVsP72/YuBxGTIWv6QKjhghHW1fVVaQobzrTD&#10;0z61gkcoFkZDl9JQSBmbDr2JszAgcfYZRm8Sn2Mr7WjOPO57mSm1lN444g+dGfCpw+Zrf/QavtNl&#10;t124Z6vi6+PHpn45+Nx5rW9vps0KRMIp/ZXhF5/RoWKmOhzJRtFrWCy5yHY2B8HxQ34PomZVGciq&#10;lP/xqx8AAAD//wMAUEsBAi0AFAAGAAgAAAAhALaDOJL+AAAA4QEAABMAAAAAAAAAAAAAAAAAAAAA&#10;AFtDb250ZW50X1R5cGVzXS54bWxQSwECLQAUAAYACAAAACEAOP0h/9YAAACUAQAACwAAAAAAAAAA&#10;AAAAAAAvAQAAX3JlbHMvLnJlbHNQSwECLQAUAAYACAAAACEAdu5ZSHQCAABKBQAADgAAAAAAAAAA&#10;AAAAAAAuAgAAZHJzL2Uyb0RvYy54bWxQSwECLQAUAAYACAAAACEAWcyyC9sAAAAGAQAADwAAAAAA&#10;AAAAAAAAAADOBAAAZHJzL2Rvd25yZXYueG1sUEsFBgAAAAAEAAQA8wAAANYFAAAAAA==&#10;" fillcolor="white [3212]" strokecolor="#1f4d78 [1604]" strokeweight="1pt">
                      <v:stroke joinstyle="miter"/>
                    </v:roundrect>
                  </w:pict>
                </mc:Fallback>
              </mc:AlternateContent>
            </w:r>
            <w:r>
              <w:rPr>
                <w:rFonts w:ascii="Sakkal Majalla" w:hAnsi="Sakkal Majalla" w:cs="PT Bold Heading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 wp14:anchorId="7B3C27A0" wp14:editId="08D9D2C0">
                      <wp:simplePos x="0" y="0"/>
                      <wp:positionH relativeFrom="column">
                        <wp:posOffset>1388391</wp:posOffset>
                      </wp:positionH>
                      <wp:positionV relativeFrom="paragraph">
                        <wp:posOffset>65566</wp:posOffset>
                      </wp:positionV>
                      <wp:extent cx="347964" cy="241718"/>
                      <wp:effectExtent l="0" t="0" r="14605" b="25400"/>
                      <wp:wrapNone/>
                      <wp:docPr id="3" name="مستطيل: زوايا مستديرة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7964" cy="241718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FF01E1B" id="مستطيل: زوايا مستديرة 3" o:spid="_x0000_s1026" style="position:absolute;left:0;text-align:left;margin-left:109.3pt;margin-top:5.15pt;width:27.4pt;height:19.0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7llIdAIAAEoFAAAOAAAAZHJzL2Uyb0RvYy54bWysVEtv2zAMvg/YfxB0Xx1n6SuoUwQtOgwo&#10;2qLt0LMiS7EBWdQoJU7260fJjwRdscMwH2RKJD8+9FFX17vGsK1CX4MteH4y4UxZCWVt1wX/8Xr3&#10;5YIzH4QthQGrCr5Xnl8vPn+6at1cTaECUypkBGL9vHUFr0Jw8yzzslKN8CfglCWlBmxEoC2usxJF&#10;S+iNyaaTyVnWApYOQSrv6fS2U/JFwtdayfCotVeBmYJTbiGtmNZVXLPFlZivUbiqln0a4h+yaERt&#10;KegIdSuCYBus/4BqaongQYcTCU0GWtdSpRqomnzyrpqXSjiVaqHmeDe2yf8/WPmwfXFPSG1onZ97&#10;EmMVO41N/FN+bJeatR+bpXaBSTr8Oju/PJtxJkk1neXn+UVsZnZwdujDNwUNi0LBETa2fKYLSX0S&#10;23sfOvvBLgb0YOryrjYmbSIJ1I1BthV0fat13kc4ssoOaScp7I2KvsY+K83qkhKdpoCJUQcwIaWy&#10;Ie9UlShVF+N0Qt8QZQifqkqAEVlTdiN2DzBYdiADdldebx9dVSLk6Dz5W2Kd8+iRIoMNo3NTW8CP&#10;AAxV1Ufu7Cn9o9ZEcQXl/gkZQjcO3sm7mu7oXvjwJJD4T5NCMx0eadEG2oJDL3FWAf766DzaEy1J&#10;y1lL81Rw/3MjUHFmvlsi7GU+m8UBTJvZ6fmUNnisWR1r7Ka5AbrznF4PJ5MY7YMZTjVC80ajv4xR&#10;SSWspNgFlwGHzU3o5pweD6mWy2RGQ+dEuLcvTkbw2NVIv9fdm0DXEzUQwx9gmD0xf0fVzjZ6Wlhu&#10;Aug68fjQ177fNLCJOP3jEl+E432yOjyBi98AAAD//wMAUEsDBBQABgAIAAAAIQApxLVB3gAAAAkB&#10;AAAPAAAAZHJzL2Rvd25yZXYueG1sTI/LTsMwEEX3SPyDNUjsqN0kKlGIUxVEJcSu5bF24iGJiMch&#10;dtv07xlWdDm6R/eeKdezG8QRp9B70rBcKBBIjbc9tRre37Z3OYgQDVkzeEINZwywrq6vSlNYf6Id&#10;HvexFVxCoTAauhjHQsrQdOhMWPgRibMvPzkT+ZxaaSdz4nI3yESplXSmJ17ozIhPHTbf+4PT8BPP&#10;u23aP1sVXh8/NvXLp8t7p/Xtzbx5ABFxjv8w/OmzOlTsVPsD2SAGDckyXzHKgUpBMJDcpxmIWkOW&#10;ZyCrUl5+UP0CAAD//wMAUEsBAi0AFAAGAAgAAAAhALaDOJL+AAAA4QEAABMAAAAAAAAAAAAAAAAA&#10;AAAAAFtDb250ZW50X1R5cGVzXS54bWxQSwECLQAUAAYACAAAACEAOP0h/9YAAACUAQAACwAAAAAA&#10;AAAAAAAAAAAvAQAAX3JlbHMvLnJlbHNQSwECLQAUAAYACAAAACEAdu5ZSHQCAABKBQAADgAAAAAA&#10;AAAAAAAAAAAuAgAAZHJzL2Uyb0RvYy54bWxQSwECLQAUAAYACAAAACEAKcS1Qd4AAAAJAQAADwAA&#10;AAAAAAAAAAAAAADOBAAAZHJzL2Rvd25yZXYueG1sUEsFBgAAAAAEAAQA8wAAANkFAAAAAA==&#10;" fillcolor="white [3212]" strokecolor="#1f4d78 [1604]" strokeweight="1pt">
                      <v:stroke joinstyle="miter"/>
                    </v:roundrect>
                  </w:pict>
                </mc:Fallback>
              </mc:AlternateContent>
            </w:r>
            <w:r>
              <w:rPr>
                <w:rFonts w:ascii="Sakkal Majalla" w:hAnsi="Sakkal Majalla" w:cs="PT Bold Heading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41BE4B60" wp14:editId="71AE3B1B">
                      <wp:simplePos x="0" y="0"/>
                      <wp:positionH relativeFrom="column">
                        <wp:posOffset>2925574</wp:posOffset>
                      </wp:positionH>
                      <wp:positionV relativeFrom="paragraph">
                        <wp:posOffset>64111</wp:posOffset>
                      </wp:positionV>
                      <wp:extent cx="347964" cy="241718"/>
                      <wp:effectExtent l="0" t="0" r="14605" b="25400"/>
                      <wp:wrapNone/>
                      <wp:docPr id="794031085" name="مستطيل: زوايا مستديرة 7940310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7964" cy="241718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F4CC463" id="مستطيل: زوايا مستديرة 794031085" o:spid="_x0000_s1026" style="position:absolute;left:0;text-align:left;margin-left:230.35pt;margin-top:5.05pt;width:27.4pt;height:19.0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7llIdAIAAEoFAAAOAAAAZHJzL2Uyb0RvYy54bWysVEtv2zAMvg/YfxB0Xx1n6SuoUwQtOgwo&#10;2qLt0LMiS7EBWdQoJU7260fJjwRdscMwH2RKJD8+9FFX17vGsK1CX4MteH4y4UxZCWVt1wX/8Xr3&#10;5YIzH4QthQGrCr5Xnl8vPn+6at1cTaECUypkBGL9vHUFr0Jw8yzzslKN8CfglCWlBmxEoC2usxJF&#10;S+iNyaaTyVnWApYOQSrv6fS2U/JFwtdayfCotVeBmYJTbiGtmNZVXLPFlZivUbiqln0a4h+yaERt&#10;KegIdSuCYBus/4BqaongQYcTCU0GWtdSpRqomnzyrpqXSjiVaqHmeDe2yf8/WPmwfXFPSG1onZ97&#10;EmMVO41N/FN+bJeatR+bpXaBSTr8Oju/PJtxJkk1neXn+UVsZnZwdujDNwUNi0LBETa2fKYLSX0S&#10;23sfOvvBLgb0YOryrjYmbSIJ1I1BthV0fat13kc4ssoOaScp7I2KvsY+K83qkhKdpoCJUQcwIaWy&#10;Ie9UlShVF+N0Qt8QZQifqkqAEVlTdiN2DzBYdiADdldebx9dVSLk6Dz5W2Kd8+iRIoMNo3NTW8CP&#10;AAxV1Ufu7Cn9o9ZEcQXl/gkZQjcO3sm7mu7oXvjwJJD4T5NCMx0eadEG2oJDL3FWAf766DzaEy1J&#10;y1lL81Rw/3MjUHFmvlsi7GU+m8UBTJvZ6fmUNnisWR1r7Ka5AbrznF4PJ5MY7YMZTjVC80ajv4xR&#10;SSWspNgFlwGHzU3o5pweD6mWy2RGQ+dEuLcvTkbw2NVIv9fdm0DXEzUQwx9gmD0xf0fVzjZ6Wlhu&#10;Aug68fjQ177fNLCJOP3jEl+E432yOjyBi98AAAD//wMAUEsDBBQABgAIAAAAIQCdnC5c3QAAAAkB&#10;AAAPAAAAZHJzL2Rvd25yZXYueG1sTI/BTsMwEETvSPyDtUjcqJ1CShTiVAVRCXFroT078ZJExOsQ&#10;u2369yyncly90czbYjm5XhxxDJ0nDclMgUCqve2o0fD5sb7LQIRoyJreE2o4Y4BleX1VmNz6E23w&#10;uI2N4BIKudHQxjjkUoa6RWfCzA9IzL786Ezkc2ykHc2Jy10v50otpDMd8UJrBnxpsf7eHpyGn3je&#10;rO+7V6vC+/NuVb3tXdY5rW9vptUTiIhTvIThT5/VoWSnyh/IBtFreFioR44yUAkIDqRJmoKomGRz&#10;kGUh/39Q/gIAAP//AwBQSwECLQAUAAYACAAAACEAtoM4kv4AAADhAQAAEwAAAAAAAAAAAAAAAAAA&#10;AAAAW0NvbnRlbnRfVHlwZXNdLnhtbFBLAQItABQABgAIAAAAIQA4/SH/1gAAAJQBAAALAAAAAAAA&#10;AAAAAAAAAC8BAABfcmVscy8ucmVsc1BLAQItABQABgAIAAAAIQB27llIdAIAAEoFAAAOAAAAAAAA&#10;AAAAAAAAAC4CAABkcnMvZTJvRG9jLnhtbFBLAQItABQABgAIAAAAIQCdnC5c3QAAAAkBAAAPAAAA&#10;AAAAAAAAAAAAAM4EAABkcnMvZG93bnJldi54bWxQSwUGAAAAAAQABADzAAAA2AUAAAAA&#10;" fillcolor="white [3212]" strokecolor="#1f4d78 [1604]" strokeweight="1pt">
                      <v:stroke joinstyle="miter"/>
                    </v:roundrect>
                  </w:pict>
                </mc:Fallback>
              </mc:AlternateContent>
            </w:r>
            <w:r w:rsidR="00990B26" w:rsidRPr="00E948B3">
              <w:rPr>
                <w:rFonts w:ascii="Sakkal Majalla" w:hAnsi="Sakkal Majalla" w:cs="PT Bold Heading"/>
                <w:b/>
                <w:bCs/>
                <w:sz w:val="28"/>
                <w:szCs w:val="28"/>
                <w:rtl/>
              </w:rPr>
              <w:t>مستوى</w:t>
            </w:r>
            <w:r w:rsidR="006861BA" w:rsidRPr="00E948B3">
              <w:rPr>
                <w:rFonts w:ascii="Sakkal Majalla" w:hAnsi="Sakkal Majalla" w:cs="PT Bold Heading" w:hint="cs"/>
                <w:b/>
                <w:bCs/>
                <w:sz w:val="28"/>
                <w:szCs w:val="28"/>
                <w:rtl/>
              </w:rPr>
              <w:t xml:space="preserve"> مؤهل</w:t>
            </w:r>
            <w:r w:rsidR="00990B26" w:rsidRPr="00E948B3">
              <w:rPr>
                <w:rFonts w:ascii="Sakkal Majalla" w:hAnsi="Sakkal Majalla" w:cs="PT Bold Heading"/>
                <w:b/>
                <w:bCs/>
                <w:sz w:val="28"/>
                <w:szCs w:val="28"/>
                <w:rtl/>
              </w:rPr>
              <w:t xml:space="preserve"> البرنامج:</w:t>
            </w:r>
            <w:r w:rsidR="00990B26" w:rsidRPr="00E948B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="000221A2" w:rsidRPr="004D17C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المستوى الخامس</w:t>
            </w:r>
            <w:r w:rsidR="00AD5AA8" w:rsidRPr="004D17C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      </w:t>
            </w:r>
            <w:r w:rsidR="000221A2" w:rsidRPr="004D17C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    المستوى السادس          </w:t>
            </w:r>
            <w:r w:rsidR="006D57FA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</w:t>
            </w:r>
            <w:r w:rsidR="000221A2" w:rsidRPr="004D17C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لمستوى السابع</w:t>
            </w:r>
          </w:p>
          <w:p w14:paraId="0E153B3F" w14:textId="5B7CBED1" w:rsidR="00FE2135" w:rsidRDefault="00FE2135" w:rsidP="00FE2135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14:paraId="0669D137" w14:textId="3EF0F485" w:rsidR="000A74C7" w:rsidRPr="00DC21D3" w:rsidRDefault="00930167" w:rsidP="00FE2135">
            <w:pPr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PT Bold Heading" w:hint="cs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2E98725F" wp14:editId="7F957088">
                      <wp:simplePos x="0" y="0"/>
                      <wp:positionH relativeFrom="column">
                        <wp:posOffset>3327623</wp:posOffset>
                      </wp:positionH>
                      <wp:positionV relativeFrom="paragraph">
                        <wp:posOffset>47759</wp:posOffset>
                      </wp:positionV>
                      <wp:extent cx="400050" cy="259080"/>
                      <wp:effectExtent l="0" t="0" r="19050" b="26670"/>
                      <wp:wrapNone/>
                      <wp:docPr id="794031089" name="مستطيل: زوايا مستديرة 7940310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0050" cy="25908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C738127" id="مستطيل: زوايا مستديرة 794031089" o:spid="_x0000_s1026" style="position:absolute;left:0;text-align:left;margin-left:262pt;margin-top:3.75pt;width:31.5pt;height:20.4pt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2HjcwIAAEoFAAAOAAAAZHJzL2Uyb0RvYy54bWysVE1v2zAMvQ/YfxB0X+wEydYGdYqgRYYB&#10;RVu0HXpWZCk2IIsapcTJfv0o2XGyrthh2MUWRfLx61FX1/vGsJ1CX4Mt+HiUc6ashLK2m4J/f1l9&#10;uuDMB2FLYcCqgh+U59eLjx+uWjdXE6jAlAoZgVg/b13BqxDcPMu8rFQj/AicsqTUgI0IJOImK1G0&#10;hN6YbJLnn7MWsHQIUnlPt7edki8SvtZKhgetvQrMFJxyC+mL6buO32xxJeYbFK6qZZ+G+IcsGlFb&#10;CjpA3Yog2BbrP6CaWiJ40GEkoclA61qqVANVM87fVPNcCadSLdQc74Y2+f8HK+93z+4RqQ2t83NP&#10;x1jFXmMT/5Qf26dmHYZmqX1gki6neZ7PqKWSVJPZZX6RmpmdnB368FVBw+Kh4AhbWz7RQFKfxO7O&#10;B4pK9ke7GNCDqctVbUwSIgnUjUG2EzS+9WYcx0UeZ1bZKe10Cgejoq+xT0qzuqREJylgYtQJTEip&#10;bBh3qkqUqosxo6KOdQweKWYCjMiashuwe4DfEz1id8n29tFVJUIOzvnfEuucB48UGWwYnJvaAr4H&#10;YKiqPnJnT+mftSYe11AeHpEhdOvgnVzVNKM74cOjQOI/jZV2OjzQRxtoCw79ibMK8Od799GeaEla&#10;zlrap4L7H1uBijPzzRJhL8fTaVzAJExnXyYk4Llmfa6x2+YGaOZjej2cTMdoH8zxViM0r7T6yxiV&#10;VMJKil1wGfAo3IRuz+nxkGq5TGa0dE6EO/vsZASPXY30e9m/CnQ9UQMx/B6Ouyfmb6ja2UZPC8tt&#10;AF0nHp/62vebFjYRp39c4otwLier0xO4+AUAAP//AwBQSwMEFAAGAAgAAAAhAAnU1a/dAAAACAEA&#10;AA8AAABkcnMvZG93bnJldi54bWxMj81OwzAQhO9IvIO1SNyoQ9vQKGRTFUQlxK3l5+zESxIRr0Ps&#10;tunbs5zgOJrRzDfFenK9OtIYOs8It7MEFHHtbccNwtvr9iYDFaJha3rPhHCmAOvy8qIwufUn3tFx&#10;HxslJRxyg9DGOORah7olZ8LMD8TiffrRmShybLQdzUnKXa/nSXKnnelYFloz0GNL9df+4BC+43m3&#10;XXRPNgkvD++b6vnDZZ1DvL6aNvegIk3xLwy/+IIOpTBV/sA2qB4hnS/lS0RYpaDET7OV6AphmS1A&#10;l4X+f6D8AQAA//8DAFBLAQItABQABgAIAAAAIQC2gziS/gAAAOEBAAATAAAAAAAAAAAAAAAAAAAA&#10;AABbQ29udGVudF9UeXBlc10ueG1sUEsBAi0AFAAGAAgAAAAhADj9If/WAAAAlAEAAAsAAAAAAAAA&#10;AAAAAAAALwEAAF9yZWxzLy5yZWxzUEsBAi0AFAAGAAgAAAAhAMqfYeNzAgAASgUAAA4AAAAAAAAA&#10;AAAAAAAALgIAAGRycy9lMm9Eb2MueG1sUEsBAi0AFAAGAAgAAAAhAAnU1a/dAAAACAEAAA8AAAAA&#10;AAAAAAAAAAAAzQQAAGRycy9kb3ducmV2LnhtbFBLBQYAAAAABAAEAPMAAADXBQAAAAA=&#10;" fillcolor="white [3212]" strokecolor="#1f4d78 [1604]" strokeweight="1pt">
                      <v:stroke joinstyle="miter"/>
                    </v:roundrect>
                  </w:pict>
                </mc:Fallback>
              </mc:AlternateContent>
            </w:r>
            <w:r>
              <w:rPr>
                <w:rFonts w:ascii="Sakkal Majalla" w:hAnsi="Sakkal Majalla" w:cs="PT Bold Heading" w:hint="cs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4634751A" wp14:editId="230B107D">
                      <wp:simplePos x="0" y="0"/>
                      <wp:positionH relativeFrom="column">
                        <wp:posOffset>1787324</wp:posOffset>
                      </wp:positionH>
                      <wp:positionV relativeFrom="paragraph">
                        <wp:posOffset>42869</wp:posOffset>
                      </wp:positionV>
                      <wp:extent cx="400050" cy="259080"/>
                      <wp:effectExtent l="0" t="0" r="19050" b="26670"/>
                      <wp:wrapNone/>
                      <wp:docPr id="794031090" name="مستطيل: زوايا مستديرة 7940310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0050" cy="25908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52B58A6" id="مستطيل: زوايا مستديرة 794031090" o:spid="_x0000_s1026" style="position:absolute;left:0;text-align:left;margin-left:140.75pt;margin-top:3.4pt;width:31.5pt;height:20.4pt;z-index: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2HjcwIAAEoFAAAOAAAAZHJzL2Uyb0RvYy54bWysVE1v2zAMvQ/YfxB0X+wEydYGdYqgRYYB&#10;RVu0HXpWZCk2IIsapcTJfv0o2XGyrthh2MUWRfLx61FX1/vGsJ1CX4Mt+HiUc6ashLK2m4J/f1l9&#10;uuDMB2FLYcCqgh+U59eLjx+uWjdXE6jAlAoZgVg/b13BqxDcPMu8rFQj/AicsqTUgI0IJOImK1G0&#10;hN6YbJLnn7MWsHQIUnlPt7edki8SvtZKhgetvQrMFJxyC+mL6buO32xxJeYbFK6qZZ+G+IcsGlFb&#10;CjpA3Yog2BbrP6CaWiJ40GEkoclA61qqVANVM87fVPNcCadSLdQc74Y2+f8HK+93z+4RqQ2t83NP&#10;x1jFXmMT/5Qf26dmHYZmqX1gki6neZ7PqKWSVJPZZX6RmpmdnB368FVBw+Kh4AhbWz7RQFKfxO7O&#10;B4pK9ke7GNCDqctVbUwSIgnUjUG2EzS+9WYcx0UeZ1bZKe10Cgejoq+xT0qzuqREJylgYtQJTEip&#10;bBh3qkqUqosxo6KOdQweKWYCjMiashuwe4DfEz1id8n29tFVJUIOzvnfEuucB48UGWwYnJvaAr4H&#10;YKiqPnJnT+mftSYe11AeHpEhdOvgnVzVNKM74cOjQOI/jZV2OjzQRxtoCw79ibMK8Od799GeaEla&#10;zlrap4L7H1uBijPzzRJhL8fTaVzAJExnXyYk4Llmfa6x2+YGaOZjej2cTMdoH8zxViM0r7T6yxiV&#10;VMJKil1wGfAo3IRuz+nxkGq5TGa0dE6EO/vsZASPXY30e9m/CnQ9UQMx/B6Ouyfmb6ja2UZPC8tt&#10;AF0nHp/62vebFjYRp39c4otwLier0xO4+AUAAP//AwBQSwMEFAAGAAgAAAAhALuoQOvdAAAACAEA&#10;AA8AAABkcnMvZG93bnJldi54bWxMj8FOwzAQRO9I/IO1SNyo0zakUYhTFUQlxK2FcnbiJbGI1yF2&#10;2/TvWU5wHM1o5k25nlwvTjgG60nBfJaAQGq8sdQqeH/b3uUgQtRkdO8JFVwwwLq6vip1YfyZdnja&#10;x1ZwCYVCK+hiHAopQ9Oh02HmByT2Pv3odGQ5ttKM+szlrpeLJMmk05Z4odMDPnXYfO2PTsF3vOy2&#10;S/tskvD6eNjULx8ut06p25tp8wAi4hT/wvCLz+hQMVPtj2SC6BUs8vk9RxVk/ID9ZZqyrhWkqwxk&#10;Vcr/B6ofAAAA//8DAFBLAQItABQABgAIAAAAIQC2gziS/gAAAOEBAAATAAAAAAAAAAAAAAAAAAAA&#10;AABbQ29udGVudF9UeXBlc10ueG1sUEsBAi0AFAAGAAgAAAAhADj9If/WAAAAlAEAAAsAAAAAAAAA&#10;AAAAAAAALwEAAF9yZWxzLy5yZWxzUEsBAi0AFAAGAAgAAAAhAMqfYeNzAgAASgUAAA4AAAAAAAAA&#10;AAAAAAAALgIAAGRycy9lMm9Eb2MueG1sUEsBAi0AFAAGAAgAAAAhALuoQOvdAAAACAEAAA8AAAAA&#10;AAAAAAAAAAAAzQQAAGRycy9kb3ducmV2LnhtbFBLBQYAAAAABAAEAPMAAADXBQAAAAA=&#10;" fillcolor="white [3212]" strokecolor="#1f4d78 [1604]" strokeweight="1pt">
                      <v:stroke joinstyle="miter"/>
                    </v:roundrect>
                  </w:pict>
                </mc:Fallback>
              </mc:AlternateContent>
            </w:r>
            <w:r w:rsidR="000A74C7" w:rsidRPr="00FE2135">
              <w:rPr>
                <w:rFonts w:ascii="Sakkal Majalla" w:hAnsi="Sakkal Majalla" w:cs="PT Bold Heading"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 w:rsidR="00FE2135" w:rsidRPr="00FE2135">
              <w:rPr>
                <w:rFonts w:ascii="Sakkal Majalla" w:hAnsi="Sakkal Majalla" w:cs="PT Bold Heading" w:hint="cs"/>
                <w:b/>
                <w:bCs/>
                <w:sz w:val="28"/>
                <w:szCs w:val="28"/>
                <w:rtl/>
              </w:rPr>
              <w:t>المؤهل</w:t>
            </w:r>
            <w:r w:rsidR="00556C83">
              <w:rPr>
                <w:rFonts w:ascii="Sakkal Majalla" w:hAnsi="Sakkal Majalla" w:cs="PT Bold Heading" w:hint="cs"/>
                <w:b/>
                <w:bCs/>
                <w:sz w:val="28"/>
                <w:szCs w:val="28"/>
                <w:rtl/>
              </w:rPr>
              <w:t>:</w:t>
            </w:r>
            <w:r w:rsidR="00FE2135" w:rsidRPr="00DC21D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="00FE2135" w:rsidRPr="00DC21D3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 w:rsidR="000A74C7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gramEnd"/>
            <w:r w:rsidR="000A74C7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                </w:t>
            </w:r>
            <w:r w:rsidR="004E79CA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0A74C7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556C83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      </w:t>
            </w:r>
            <w:r w:rsidR="000A74C7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دبلوم </w:t>
            </w:r>
            <w:r w:rsidR="000A74C7" w:rsidRPr="004D17C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           </w:t>
            </w:r>
            <w:r w:rsidR="004E79CA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     </w:t>
            </w:r>
            <w:r w:rsidR="000A74C7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بكالوريوس</w:t>
            </w:r>
            <w:r w:rsidR="004E79C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 </w:t>
            </w:r>
          </w:p>
          <w:p w14:paraId="526BA370" w14:textId="1D2E5EA8" w:rsidR="000A74C7" w:rsidRPr="000A74C7" w:rsidRDefault="000A74C7" w:rsidP="00522FD4">
            <w:pPr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  <w:p w14:paraId="2CB81E76" w14:textId="18D323D8" w:rsidR="00990B26" w:rsidRPr="00160A45" w:rsidRDefault="00930167" w:rsidP="00522FD4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="PT Bold Heading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222CFCB5" wp14:editId="7A844148">
                      <wp:simplePos x="0" y="0"/>
                      <wp:positionH relativeFrom="column">
                        <wp:posOffset>3361852</wp:posOffset>
                      </wp:positionH>
                      <wp:positionV relativeFrom="paragraph">
                        <wp:posOffset>40686</wp:posOffset>
                      </wp:positionV>
                      <wp:extent cx="400050" cy="259080"/>
                      <wp:effectExtent l="0" t="0" r="19050" b="26670"/>
                      <wp:wrapNone/>
                      <wp:docPr id="794031091" name="مستطيل: زوايا مستديرة 7940310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0050" cy="25908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AE5040A" id="مستطيل: زوايا مستديرة 794031091" o:spid="_x0000_s1026" style="position:absolute;left:0;text-align:left;margin-left:264.7pt;margin-top:3.2pt;width:31.5pt;height:20.4pt;z-index:2517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2HjcwIAAEoFAAAOAAAAZHJzL2Uyb0RvYy54bWysVE1v2zAMvQ/YfxB0X+wEydYGdYqgRYYB&#10;RVu0HXpWZCk2IIsapcTJfv0o2XGyrthh2MUWRfLx61FX1/vGsJ1CX4Mt+HiUc6ashLK2m4J/f1l9&#10;uuDMB2FLYcCqgh+U59eLjx+uWjdXE6jAlAoZgVg/b13BqxDcPMu8rFQj/AicsqTUgI0IJOImK1G0&#10;hN6YbJLnn7MWsHQIUnlPt7edki8SvtZKhgetvQrMFJxyC+mL6buO32xxJeYbFK6qZZ+G+IcsGlFb&#10;CjpA3Yog2BbrP6CaWiJ40GEkoclA61qqVANVM87fVPNcCadSLdQc74Y2+f8HK+93z+4RqQ2t83NP&#10;x1jFXmMT/5Qf26dmHYZmqX1gki6neZ7PqKWSVJPZZX6RmpmdnB368FVBw+Kh4AhbWz7RQFKfxO7O&#10;B4pK9ke7GNCDqctVbUwSIgnUjUG2EzS+9WYcx0UeZ1bZKe10Cgejoq+xT0qzuqREJylgYtQJTEip&#10;bBh3qkqUqosxo6KOdQweKWYCjMiashuwe4DfEz1id8n29tFVJUIOzvnfEuucB48UGWwYnJvaAr4H&#10;YKiqPnJnT+mftSYe11AeHpEhdOvgnVzVNKM74cOjQOI/jZV2OjzQRxtoCw79ibMK8Od799GeaEla&#10;zlrap4L7H1uBijPzzRJhL8fTaVzAJExnXyYk4Llmfa6x2+YGaOZjej2cTMdoH8zxViM0r7T6yxiV&#10;VMJKil1wGfAo3IRuz+nxkGq5TGa0dE6EO/vsZASPXY30e9m/CnQ9UQMx/B6Ouyfmb6ja2UZPC8tt&#10;AF0nHp/62vebFjYRp39c4otwLier0xO4+AUAAP//AwBQSwMEFAAGAAgAAAAhAOSditveAAAACAEA&#10;AA8AAABkcnMvZG93bnJldi54bWxMj81Ow0AMhO9IvMPKSNzohtCWNsSpCqIS6q3l57zJmiQi6w3Z&#10;bZu+PeYEJ9ua0fibfDW6Th1pCK1nhNtJAoq48rblGuHtdXOzABWiYWs6z4RwpgCr4vIiN5n1J97R&#10;cR9rJSEcMoPQxNhnWoeqIWfCxPfEon36wZko51BrO5iThLtOp0ky1860LB8a09NTQ9XX/uAQvuN5&#10;t7lrn20Sto/v6/Llwy1ah3h9Na4fQEUa458ZfvEFHQphKv2BbVAdwixdTsWKMJch+myZylIiTO9T&#10;0EWu/xcofgAAAP//AwBQSwECLQAUAAYACAAAACEAtoM4kv4AAADhAQAAEwAAAAAAAAAAAAAAAAAA&#10;AAAAW0NvbnRlbnRfVHlwZXNdLnhtbFBLAQItABQABgAIAAAAIQA4/SH/1gAAAJQBAAALAAAAAAAA&#10;AAAAAAAAAC8BAABfcmVscy8ucmVsc1BLAQItABQABgAIAAAAIQDKn2HjcwIAAEoFAAAOAAAAAAAA&#10;AAAAAAAAAC4CAABkcnMvZTJvRG9jLnhtbFBLAQItABQABgAIAAAAIQDknYrb3gAAAAgBAAAPAAAA&#10;AAAAAAAAAAAAAM0EAABkcnMvZG93bnJldi54bWxQSwUGAAAAAAQABADzAAAA2AUAAAAA&#10;" fillcolor="white [3212]" strokecolor="#1f4d78 [1604]" strokeweight="1pt">
                      <v:stroke joinstyle="miter"/>
                    </v:roundrect>
                  </w:pict>
                </mc:Fallback>
              </mc:AlternateContent>
            </w:r>
            <w:r>
              <w:rPr>
                <w:rFonts w:asciiTheme="majorBidi" w:hAnsiTheme="majorBidi" w:cs="PT Bold Heading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 wp14:anchorId="7712D24F" wp14:editId="3EC95800">
                      <wp:simplePos x="0" y="0"/>
                      <wp:positionH relativeFrom="column">
                        <wp:posOffset>1787324</wp:posOffset>
                      </wp:positionH>
                      <wp:positionV relativeFrom="paragraph">
                        <wp:posOffset>16236</wp:posOffset>
                      </wp:positionV>
                      <wp:extent cx="400050" cy="259080"/>
                      <wp:effectExtent l="0" t="0" r="19050" b="26670"/>
                      <wp:wrapNone/>
                      <wp:docPr id="794031092" name="مستطيل: زوايا مستديرة 7940310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0050" cy="25908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1DFA7D6" id="مستطيل: زوايا مستديرة 794031092" o:spid="_x0000_s1026" style="position:absolute;left:0;text-align:left;margin-left:140.75pt;margin-top:1.3pt;width:31.5pt;height:20.4pt;z-index:25174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2HjcwIAAEoFAAAOAAAAZHJzL2Uyb0RvYy54bWysVE1v2zAMvQ/YfxB0X+wEydYGdYqgRYYB&#10;RVu0HXpWZCk2IIsapcTJfv0o2XGyrthh2MUWRfLx61FX1/vGsJ1CX4Mt+HiUc6ashLK2m4J/f1l9&#10;uuDMB2FLYcCqgh+U59eLjx+uWjdXE6jAlAoZgVg/b13BqxDcPMu8rFQj/AicsqTUgI0IJOImK1G0&#10;hN6YbJLnn7MWsHQIUnlPt7edki8SvtZKhgetvQrMFJxyC+mL6buO32xxJeYbFK6qZZ+G+IcsGlFb&#10;CjpA3Yog2BbrP6CaWiJ40GEkoclA61qqVANVM87fVPNcCadSLdQc74Y2+f8HK+93z+4RqQ2t83NP&#10;x1jFXmMT/5Qf26dmHYZmqX1gki6neZ7PqKWSVJPZZX6RmpmdnB368FVBw+Kh4AhbWz7RQFKfxO7O&#10;B4pK9ke7GNCDqctVbUwSIgnUjUG2EzS+9WYcx0UeZ1bZKe10Cgejoq+xT0qzuqREJylgYtQJTEip&#10;bBh3qkqUqosxo6KOdQweKWYCjMiashuwe4DfEz1id8n29tFVJUIOzvnfEuucB48UGWwYnJvaAr4H&#10;YKiqPnJnT+mftSYe11AeHpEhdOvgnVzVNKM74cOjQOI/jZV2OjzQRxtoCw79ibMK8Od799GeaEla&#10;zlrap4L7H1uBijPzzRJhL8fTaVzAJExnXyYk4Llmfa6x2+YGaOZjej2cTMdoH8zxViM0r7T6yxiV&#10;VMJKil1wGfAo3IRuz+nxkGq5TGa0dE6EO/vsZASPXY30e9m/CnQ9UQMx/B6Ouyfmb6ja2UZPC8tt&#10;AF0nHp/62vebFjYRp39c4otwLier0xO4+AUAAP//AwBQSwMEFAAGAAgAAAAhAH5VKgbdAAAACAEA&#10;AA8AAABkcnMvZG93bnJldi54bWxMj81OwzAQhO9IvIO1SNyo0yZUURqnKohKiFvLz9mJt4lFvA6x&#10;26Zvz3Kitx3NaPabcj25XpxwDNaTgvksAYHUeGOpVfDxvn3IQYSoyejeEyq4YIB1dXtT6sL4M+3w&#10;tI+t4BIKhVbQxTgUUoamQ6fDzA9I7B386HRkObbSjPrM5a6XiyRZSqct8YdOD/jcYfO9PzoFP/Gy&#10;26b2xSTh7elzU79+udw6pe7vps0KRMQp/ofhD5/RoWKm2h/JBNErWOTzR47ysQTBfpplrGsFWZqB&#10;rEp5PaD6BQAA//8DAFBLAQItABQABgAIAAAAIQC2gziS/gAAAOEBAAATAAAAAAAAAAAAAAAAAAAA&#10;AABbQ29udGVudF9UeXBlc10ueG1sUEsBAi0AFAAGAAgAAAAhADj9If/WAAAAlAEAAAsAAAAAAAAA&#10;AAAAAAAALwEAAF9yZWxzLy5yZWxzUEsBAi0AFAAGAAgAAAAhAMqfYeNzAgAASgUAAA4AAAAAAAAA&#10;AAAAAAAALgIAAGRycy9lMm9Eb2MueG1sUEsBAi0AFAAGAAgAAAAhAH5VKgbdAAAACAEAAA8AAAAA&#10;AAAAAAAAAAAAzQQAAGRycy9kb3ducmV2LnhtbFBLBQYAAAAABAAEAPMAAADXBQAAAAA=&#10;" fillcolor="white [3212]" strokecolor="#1f4d78 [1604]" strokeweight="1pt">
                      <v:stroke joinstyle="miter"/>
                    </v:roundrect>
                  </w:pict>
                </mc:Fallback>
              </mc:AlternateContent>
            </w:r>
            <w:r w:rsidR="00990B26" w:rsidRPr="0049238C">
              <w:rPr>
                <w:rFonts w:asciiTheme="majorBidi" w:hAnsiTheme="majorBidi" w:cs="PT Bold Heading"/>
                <w:b/>
                <w:bCs/>
                <w:sz w:val="28"/>
                <w:szCs w:val="28"/>
                <w:rtl/>
              </w:rPr>
              <w:t xml:space="preserve">نوع </w:t>
            </w:r>
            <w:proofErr w:type="gramStart"/>
            <w:r w:rsidR="00990B26" w:rsidRPr="0049238C">
              <w:rPr>
                <w:rFonts w:asciiTheme="majorBidi" w:hAnsiTheme="majorBidi" w:cs="PT Bold Heading"/>
                <w:b/>
                <w:bCs/>
                <w:sz w:val="28"/>
                <w:szCs w:val="28"/>
                <w:rtl/>
              </w:rPr>
              <w:t>البرنامج:</w:t>
            </w:r>
            <w:r w:rsidR="00990B26" w:rsidRPr="00160A45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 xml:space="preserve">   </w:t>
            </w:r>
            <w:proofErr w:type="gramEnd"/>
            <w:r w:rsidR="00990B26" w:rsidRPr="00160A45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 xml:space="preserve">   </w:t>
            </w:r>
            <w:r w:rsidR="00990B26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 xml:space="preserve">    </w:t>
            </w:r>
            <w:r w:rsidR="00990B26" w:rsidRPr="00327DB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        </w:t>
            </w:r>
            <w:r w:rsidR="00BE42FB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    </w:t>
            </w:r>
            <w:r w:rsidR="00990B26" w:rsidRPr="00327DB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</w:t>
            </w:r>
            <w:r w:rsidR="00990B26" w:rsidRPr="00770B55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جديد</w:t>
            </w:r>
            <w:r w:rsidR="00990B26" w:rsidRPr="00770B55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 </w:t>
            </w:r>
            <w:r w:rsidR="00560404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="0049238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   </w:t>
            </w:r>
            <w:r w:rsidR="00990B26" w:rsidRPr="00770B55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                     </w:t>
            </w:r>
            <w:r w:rsidR="00990B2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="00990B26" w:rsidRPr="00160A45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معدل</w:t>
            </w:r>
            <w:r w:rsidR="00990B26" w:rsidRPr="00160A45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</w:t>
            </w:r>
          </w:p>
          <w:p w14:paraId="2E7571B4" w14:textId="77777777" w:rsidR="00990B26" w:rsidRDefault="00990B26" w:rsidP="00522FD4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  <w:p w14:paraId="6A97E240" w14:textId="2210108F" w:rsidR="00990B26" w:rsidRPr="00360FDA" w:rsidRDefault="00C87B7D" w:rsidP="00522FD4">
            <w:pPr>
              <w:rPr>
                <w:rFonts w:ascii="Sakkal Majalla" w:hAnsi="Sakkal Majalla" w:cs="Sakkal Majalla"/>
                <w:b/>
                <w:bCs/>
                <w:color w:val="833C0B" w:themeColor="accent2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PT Bold Heading" w:hint="cs"/>
                <w:b/>
                <w:bCs/>
                <w:noProof/>
                <w:color w:val="ED7D31" w:themeColor="accent2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331455FC" wp14:editId="6EC19B70">
                      <wp:simplePos x="0" y="0"/>
                      <wp:positionH relativeFrom="column">
                        <wp:posOffset>2807165</wp:posOffset>
                      </wp:positionH>
                      <wp:positionV relativeFrom="paragraph">
                        <wp:posOffset>75711</wp:posOffset>
                      </wp:positionV>
                      <wp:extent cx="334010" cy="207010"/>
                      <wp:effectExtent l="0" t="0" r="27940" b="21590"/>
                      <wp:wrapNone/>
                      <wp:docPr id="1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4010" cy="2070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8BC0155" id="Rectangle 5" o:spid="_x0000_s1026" style="position:absolute;left:0;text-align:left;margin-left:221.05pt;margin-top:5.95pt;width:26.3pt;height:16.3pt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5X+ZHwIAAE0EAAAOAAAAZHJzL2Uyb0RvYy54bWysVMFu2zAMvQ/YPwi6L7bTdG2NOEWRLsOA&#10;rhvQ7QMUWbaFyaJGKXG6rx8lJ2663Yb5IIgi9cT3SHp5e+gN2yv0GmzFi1nOmbISam3bin//tnl3&#10;zZkPwtbCgFUVf1ae367evlkOrlRz6MDUChmBWF8OruJdCK7MMi871Qs/A6csORvAXgQysc1qFAOh&#10;9yab5/n7bACsHYJU3tPp/ejkq4TfNEqGL03jVWCm4pRbSCumdRvXbLUUZYvCdVoe0xD/kEUvtKVH&#10;J6h7EQTbof4LqtcSwUMTZhL6DJpGS5U4EJsi/4PNUyecSlxIHO8mmfz/g5WP+yf3FWPq3j2A/OGZ&#10;hXUnbKvuEGHolKjpuSIKlQ3Ol9OFaHi6yrbDZ6iptGIXIGlwaLCPgMSOHZLUz5PU6hCYpMOLiwXx&#10;5UySa55fxX18QZSnyw59+KigZ3FTcaRKJnCxf/BhDD2FpOTB6HqjjUkGttu1QbYXVPVN+o7o/jzM&#10;WDYQtZv8Mk/Qr5ypA9WEEg5FijG7ntiOyEUev7GF6JwabTw/UZkgErFX6L0O1PZG9xW/PkOJan+w&#10;dWrKILQZ96SKsUf5o+KxuX25hfqZ1EcYe5pmkDYd4C/OBurnivufO4GKM/PJUgVvisUiDkAyFpdX&#10;czLw3LM99wgrCarigbNxuw7j0Owc6rajl0Y5LNxR1RudKvKS1TFZ6tlE/ThfcSjO7RT18hdY/QYA&#10;AP//AwBQSwMEFAAGAAgAAAAhAAKAbW3dAAAACQEAAA8AAABkcnMvZG93bnJldi54bWxMj8tqwzAQ&#10;RfeF/oOYQneN7OA+4loOpZBdKNTJJjvFGj8Sa2QsJXL/vpNVuxzO5d4zxXq2g7ji5HtHCtJFAgKp&#10;dqanVsF+t3l6A+GDJqMHR6jgBz2sy/u7QufGRfrGaxVawSXkc62gC2HMpfR1h1b7hRuRmDVusjrw&#10;ObXSTDpyuR3kMklepNU98UKnR/zssD5XF6sgbk7VKR5sd9h/bbdz7E3TnI1Sjw/zxzuIgHP4C8NN&#10;n9WhZKeju5DxYlCQZcuUowzSFQgOZKvsFcTxRp5BloX8/0H5CwAA//8DAFBLAQItABQABgAIAAAA&#10;IQC2gziS/gAAAOEBAAATAAAAAAAAAAAAAAAAAAAAAABbQ29udGVudF9UeXBlc10ueG1sUEsBAi0A&#10;FAAGAAgAAAAhADj9If/WAAAAlAEAAAsAAAAAAAAAAAAAAAAALwEAAF9yZWxzLy5yZWxzUEsBAi0A&#10;FAAGAAgAAAAhAFrlf5kfAgAATQQAAA4AAAAAAAAAAAAAAAAALgIAAGRycy9lMm9Eb2MueG1sUEsB&#10;Ai0AFAAGAAgAAAAhAAKAbW3dAAAACQEAAA8AAAAAAAAAAAAAAAAAeQQAAGRycy9kb3ducmV2Lnht&#10;bFBLBQYAAAAABAAEAPMAAACDBQAAAAA=&#10;" strokecolor="black [3213]" strokeweight="1.5pt"/>
                  </w:pict>
                </mc:Fallback>
              </mc:AlternateContent>
            </w:r>
            <w:r>
              <w:rPr>
                <w:rFonts w:ascii="Sakkal Majalla" w:hAnsi="Sakkal Majalla" w:cs="PT Bold Heading" w:hint="cs"/>
                <w:b/>
                <w:bCs/>
                <w:noProof/>
                <w:color w:val="ED7D31" w:themeColor="accent2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5D581251" wp14:editId="147515DF">
                      <wp:simplePos x="0" y="0"/>
                      <wp:positionH relativeFrom="column">
                        <wp:posOffset>582288</wp:posOffset>
                      </wp:positionH>
                      <wp:positionV relativeFrom="paragraph">
                        <wp:posOffset>80601</wp:posOffset>
                      </wp:positionV>
                      <wp:extent cx="334010" cy="207010"/>
                      <wp:effectExtent l="0" t="0" r="27940" b="21590"/>
                      <wp:wrapNone/>
                      <wp:docPr id="2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4010" cy="2070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8E51D5E" id="Rectangle 5" o:spid="_x0000_s1026" style="position:absolute;left:0;text-align:left;margin-left:45.85pt;margin-top:6.35pt;width:26.3pt;height:16.3pt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5X+ZHwIAAE0EAAAOAAAAZHJzL2Uyb0RvYy54bWysVMFu2zAMvQ/YPwi6L7bTdG2NOEWRLsOA&#10;rhvQ7QMUWbaFyaJGKXG6rx8lJ2663Yb5IIgi9cT3SHp5e+gN2yv0GmzFi1nOmbISam3bin//tnl3&#10;zZkPwtbCgFUVf1ae367evlkOrlRz6MDUChmBWF8OruJdCK7MMi871Qs/A6csORvAXgQysc1qFAOh&#10;9yab5/n7bACsHYJU3tPp/ejkq4TfNEqGL03jVWCm4pRbSCumdRvXbLUUZYvCdVoe0xD/kEUvtKVH&#10;J6h7EQTbof4LqtcSwUMTZhL6DJpGS5U4EJsi/4PNUyecSlxIHO8mmfz/g5WP+yf3FWPq3j2A/OGZ&#10;hXUnbKvuEGHolKjpuSIKlQ3Ol9OFaHi6yrbDZ6iptGIXIGlwaLCPgMSOHZLUz5PU6hCYpMOLiwXx&#10;5UySa55fxX18QZSnyw59+KigZ3FTcaRKJnCxf/BhDD2FpOTB6HqjjUkGttu1QbYXVPVN+o7o/jzM&#10;WDYQtZv8Mk/Qr5ypA9WEEg5FijG7ntiOyEUev7GF6JwabTw/UZkgErFX6L0O1PZG9xW/PkOJan+w&#10;dWrKILQZ96SKsUf5o+KxuX25hfqZ1EcYe5pmkDYd4C/OBurnivufO4GKM/PJUgVvisUiDkAyFpdX&#10;czLw3LM99wgrCarigbNxuw7j0Owc6rajl0Y5LNxR1RudKvKS1TFZ6tlE/ThfcSjO7RT18hdY/QYA&#10;AP//AwBQSwMEFAAGAAgAAAAhAEz8yGTeAAAACAEAAA8AAABkcnMvZG93bnJldi54bWxMj0tvwjAQ&#10;hO+V+h+sReqtOED6CnFQVYkbqtSUCzcTbx4Qr6PY4PTfdzm1p9XujGa/yTeT7cUVR985UrCYJyCQ&#10;Kmc6ahTsv7ePryB80GR07wgV/KCHTXF/l+vMuEhfeC1DIziEfKYVtCEMmZS+atFqP3cDEmu1G60O&#10;vI6NNKOOHG57uUySZ2l1R/yh1QN+tFidy4tVELen8hQPtj3sP3e7KXamrs9GqYfZ9L4GEXAKf2a4&#10;4TM6FMx0dBcyXvQK3hYv7OT7kudNT9MViKOC9GkFssjl/wLFLwAAAP//AwBQSwECLQAUAAYACAAA&#10;ACEAtoM4kv4AAADhAQAAEwAAAAAAAAAAAAAAAAAAAAAAW0NvbnRlbnRfVHlwZXNdLnhtbFBLAQIt&#10;ABQABgAIAAAAIQA4/SH/1gAAAJQBAAALAAAAAAAAAAAAAAAAAC8BAABfcmVscy8ucmVsc1BLAQIt&#10;ABQABgAIAAAAIQBa5X+ZHwIAAE0EAAAOAAAAAAAAAAAAAAAAAC4CAABkcnMvZTJvRG9jLnhtbFBL&#10;AQItABQABgAIAAAAIQBM/Mhk3gAAAAgBAAAPAAAAAAAAAAAAAAAAAHkEAABkcnMvZG93bnJldi54&#10;bWxQSwUGAAAAAAQABADzAAAAhAUAAAAA&#10;" strokecolor="black [3213]" strokeweight="1.5pt"/>
                  </w:pict>
                </mc:Fallback>
              </mc:AlternateContent>
            </w:r>
            <w:r w:rsidR="00990B26" w:rsidRPr="00360FDA">
              <w:rPr>
                <w:rFonts w:ascii="Sakkal Majalla" w:hAnsi="Sakkal Majalla" w:cs="PT Bold Heading" w:hint="cs"/>
                <w:b/>
                <w:bCs/>
                <w:color w:val="833C0B" w:themeColor="accent2" w:themeShade="80"/>
                <w:sz w:val="28"/>
                <w:szCs w:val="28"/>
                <w:rtl/>
              </w:rPr>
              <w:t xml:space="preserve">موقع تقديم </w:t>
            </w:r>
            <w:proofErr w:type="gramStart"/>
            <w:r w:rsidR="00990B26" w:rsidRPr="00360FDA">
              <w:rPr>
                <w:rFonts w:ascii="Sakkal Majalla" w:hAnsi="Sakkal Majalla" w:cs="PT Bold Heading" w:hint="cs"/>
                <w:b/>
                <w:bCs/>
                <w:color w:val="833C0B" w:themeColor="accent2" w:themeShade="80"/>
                <w:sz w:val="28"/>
                <w:szCs w:val="28"/>
                <w:rtl/>
              </w:rPr>
              <w:t>البرنامج:</w:t>
            </w:r>
            <w:r w:rsidR="00990B26" w:rsidRPr="00360FDA">
              <w:rPr>
                <w:rFonts w:ascii="Sakkal Majalla" w:hAnsi="Sakkal Majalla" w:cs="Sakkal Majalla" w:hint="cs"/>
                <w:b/>
                <w:bCs/>
                <w:color w:val="833C0B" w:themeColor="accent2" w:themeShade="80"/>
                <w:sz w:val="28"/>
                <w:szCs w:val="28"/>
                <w:rtl/>
              </w:rPr>
              <w:t xml:space="preserve">   </w:t>
            </w:r>
            <w:proofErr w:type="gramEnd"/>
            <w:r w:rsidR="00990B26" w:rsidRPr="00360FDA">
              <w:rPr>
                <w:rFonts w:ascii="Sakkal Majalla" w:hAnsi="Sakkal Majalla" w:cs="Sakkal Majalla" w:hint="cs"/>
                <w:b/>
                <w:bCs/>
                <w:color w:val="833C0B" w:themeColor="accent2" w:themeShade="80"/>
                <w:sz w:val="28"/>
                <w:szCs w:val="28"/>
                <w:rtl/>
              </w:rPr>
              <w:t xml:space="preserve">  المقر الرئيس للجامعة                                            مقر الجامعة بشروره</w:t>
            </w:r>
          </w:p>
          <w:p w14:paraId="5FCFA59D" w14:textId="75EEEB74" w:rsidR="00990B26" w:rsidRPr="00360FDA" w:rsidRDefault="00DC12D7" w:rsidP="00522FD4">
            <w:pPr>
              <w:rPr>
                <w:rFonts w:ascii="Sakkal Majalla" w:hAnsi="Sakkal Majalla" w:cs="Sakkal Majalla"/>
                <w:b/>
                <w:bCs/>
                <w:color w:val="833C0B" w:themeColor="accent2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noProof/>
                <w:color w:val="ED7D31" w:themeColor="accent2"/>
                <w:sz w:val="28"/>
                <w:szCs w:val="28"/>
                <w:rtl/>
              </w:rPr>
              <mc:AlternateContent>
                <mc:Choice Requires="wpg">
                  <w:drawing>
                    <wp:anchor distT="0" distB="0" distL="114300" distR="114300" simplePos="0" relativeHeight="251756544" behindDoc="0" locked="0" layoutInCell="1" allowOverlap="1" wp14:anchorId="69CBB20E" wp14:editId="2ED4F968">
                      <wp:simplePos x="0" y="0"/>
                      <wp:positionH relativeFrom="column">
                        <wp:posOffset>3408615</wp:posOffset>
                      </wp:positionH>
                      <wp:positionV relativeFrom="paragraph">
                        <wp:posOffset>70913</wp:posOffset>
                      </wp:positionV>
                      <wp:extent cx="205373" cy="617756"/>
                      <wp:effectExtent l="0" t="0" r="23495" b="11430"/>
                      <wp:wrapNone/>
                      <wp:docPr id="794031097" name="مجموعة 79403109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5373" cy="617756"/>
                                <a:chOff x="0" y="0"/>
                                <a:chExt cx="205373" cy="617756"/>
                              </a:xfrm>
                            </wpg:grpSpPr>
                            <wps:wsp>
                              <wps:cNvPr id="794031094" name="Rectangle 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05373" cy="14344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94031095" name="Rectangle 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229822"/>
                                  <a:ext cx="205373" cy="14344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94031096" name="Rectangle 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474314"/>
                                  <a:ext cx="205373" cy="14344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E5E102A" id="مجموعة 794031097" o:spid="_x0000_s1026" style="position:absolute;left:0;text-align:left;margin-left:268.4pt;margin-top:5.6pt;width:16.15pt;height:48.65pt;z-index:251756544" coordsize="2053,6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ajkkwAIAAGULAAAOAAAAZHJzL2Uyb0RvYy54bWzsVtluEzEUfUfiHyy/01ky2UadVFU3IRWo&#10;KHyA4/HMWHjDdjIpX8+1J03TFhVRJFSJ5mHi9fjc4+NrHx5tpEBrZh3XqsLZQYoRU1TXXLUV/vrl&#10;/N0MI+eJqonQilX4hjl8tHj75rA3Jct1p0XNLAIQ5creVLjz3pRJ4mjHJHEH2jAFnY22knio2jap&#10;LekBXYokT9NJ0mtbG6spcw5aT4dOvIj4TcOo/9Q0jnkkKgzcfPza+F2Gb7I4JGVriek43dIgz2Ah&#10;CVew6A7qlHiCVpY/gpKcWu104w+ololuGk5ZjAGiydIH0VxYvTIxlrbsW7OTCaR9oNOzYenH9YU1&#10;1+bKghK9aUGLWAuxbBorwz+wRJso2c1OMrbxiEJjno5H0xFGFLom2XQ6ngyS0g50fzSLdmdPzktu&#10;F03uUekNmMPdxe/+Lv7rjhgWZXUlxH9lEa8rPJ0X6ShL5wVGikiw6mcwD1GtYGgcYgokYHSQKoji&#10;zKWm3xxS+qSDUezYWt13jNRALgvjIYS9CaHiYCpa9h90Dehk5XV0zJ+qnBWjosjjCrdqkdJY5y+Y&#10;ligUKmyBegQn60vnA5m7IZG8Frw+50LEim2XJ8KiNYEzch5/W3S3P0wo1ENo83ScRuh7nfG8sh2K&#10;32RxjFhJiHZAztLwC8ikhPZgj7hibAJ+O4jI9h665B6ShOCywrM9lKD2maojoidcDGWAEmorf1B8&#10;2Lmlrm9AfauHDAAZCwqdtj8w6uH0V9h9XxHLMBLvFezgPCuKkC5ipRhPc6jY/Z7lfg9RFKAq7DEa&#10;iid+SDErY3nbwUqDHEofw643PO5IcMTAaksWHD5w/WdWH78Eq+f5fJZHP5PyV1nl1e+3p+bV77+9&#10;MZ9O7ZOX4PdiWoyyYsiDr36PN9B/lN/jwwbecvGS2747w2Nxvx7vg7vX8eInAAAA//8DAFBLAwQU&#10;AAYACAAAACEA++4QCOAAAAAKAQAADwAAAGRycy9kb3ducmV2LnhtbEyPQWvCQBCF74X+h2WE3uom&#10;SoKN2YhI25MUqoXS25gdk2B2N2TXJP77Tk/1+OY93vsm30ymFQP1vnFWQTyPQJAtnW5speDr+Pa8&#10;AuEDWo2ts6TgRh42xeNDjpl2o/2k4RAqwSXWZ6igDqHLpPRlTQb93HVk2Tu73mBg2VdS9zhyuWnl&#10;IopSabCxvFBjR7uaysvhahS8jzhul/HrsL+cd7efY/LxvY9JqafZtF2DCDSF/zD84TM6FMx0cler&#10;vWgVJMuU0QMb8QIEB5L0JQZx4kO0SkAWubx/ofgFAAD//wMAUEsBAi0AFAAGAAgAAAAhALaDOJL+&#10;AAAA4QEAABMAAAAAAAAAAAAAAAAAAAAAAFtDb250ZW50X1R5cGVzXS54bWxQSwECLQAUAAYACAAA&#10;ACEAOP0h/9YAAACUAQAACwAAAAAAAAAAAAAAAAAvAQAAX3JlbHMvLnJlbHNQSwECLQAUAAYACAAA&#10;ACEAfmo5JMACAABlCwAADgAAAAAAAAAAAAAAAAAuAgAAZHJzL2Uyb0RvYy54bWxQSwECLQAUAAYA&#10;CAAAACEA++4QCOAAAAAKAQAADwAAAAAAAAAAAAAAAAAaBQAAZHJzL2Rvd25yZXYueG1sUEsFBgAA&#10;AAAEAAQA8wAAACcGAAAAAA==&#10;">
                      <v:rect id="Rectangle 5" o:spid="_x0000_s1027" style="position:absolute;width:2053;height:14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1McvygAAAOIAAAAPAAAAZHJzL2Rvd25yZXYueG1sRI9BawIx&#10;FITvBf9DeIXeamIrVbdGkYLQgxS6evH22LzdrG5elk1qtv++KRR6HGbmG2a9HV0nbjSE1rOG2VSB&#10;IK68abnRcDruH5cgQkQ22HkmDd8UYLuZ3K2xMD7xJ93K2IgM4VCgBhtjX0gZKksOw9T3xNmr/eAw&#10;Zjk00gyYMtx18kmpF+mw5bxgsac3S9W1/HIa0v5SXtLZ2fPp43AYU2vq+mq0frgfd68gIo3xP/zX&#10;fjcaFqu5ep6p1Rx+L+U7IDc/AAAA//8DAFBLAQItABQABgAIAAAAIQDb4fbL7gAAAIUBAAATAAAA&#10;AAAAAAAAAAAAAAAAAABbQ29udGVudF9UeXBlc10ueG1sUEsBAi0AFAAGAAgAAAAhAFr0LFu/AAAA&#10;FQEAAAsAAAAAAAAAAAAAAAAAHwEAAF9yZWxzLy5yZWxzUEsBAi0AFAAGAAgAAAAhAKLUxy/KAAAA&#10;4gAAAA8AAAAAAAAAAAAAAAAABwIAAGRycy9kb3ducmV2LnhtbFBLBQYAAAAAAwADALcAAAD+AgAA&#10;AAA=&#10;" strokecolor="black [3213]" strokeweight="1.5pt"/>
                      <v:rect id="Rectangle 5" o:spid="_x0000_s1028" style="position:absolute;top:2298;width:2053;height:14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mGK0ygAAAOIAAAAPAAAAZHJzL2Rvd25yZXYueG1sRI/NasMw&#10;EITvhb6D2EJvjZT+pI0bJZRCoIdQiJNLbou1tpxYK2Opkfv2UaDQ4zAz3zCL1eg6caYhtJ41TCcK&#10;BHHlTcuNhv1u/fAGIkRkg51n0vBLAVbL25sFFsYn3tK5jI3IEA4FarAx9oWUobLkMEx8T5y92g8O&#10;Y5ZDI82AKcNdJx+VmkmHLecFiz19WqpO5Y/TkNbH8pgOzh7235vNmFpT1yej9f3d+PEOItIY/8N/&#10;7S+j4XX+rJ6mav4C10v5DsjlBQAA//8DAFBLAQItABQABgAIAAAAIQDb4fbL7gAAAIUBAAATAAAA&#10;AAAAAAAAAAAAAAAAAABbQ29udGVudF9UeXBlc10ueG1sUEsBAi0AFAAGAAgAAAAhAFr0LFu/AAAA&#10;FQEAAAsAAAAAAAAAAAAAAAAAHwEAAF9yZWxzLy5yZWxzUEsBAi0AFAAGAAgAAAAhAM2YYrTKAAAA&#10;4gAAAA8AAAAAAAAAAAAAAAAABwIAAGRycy9kb3ducmV2LnhtbFBLBQYAAAAAAwADALcAAAD+AgAA&#10;AAA=&#10;" strokecolor="black [3213]" strokeweight="1.5pt"/>
                      <v:rect id="Rectangle 5" o:spid="_x0000_s1029" style="position:absolute;top:4743;width:2053;height:14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SvzDygAAAOIAAAAPAAAAZHJzL2Rvd25yZXYueG1sRI/NasMw&#10;EITvhbyD2EJvjZS25MeNEkIh0EMo1Mklt8VaW06slbHUyH37qlDocZiZb5j1dnSduNEQWs8aZlMF&#10;grjypuVGw+m4f1yCCBHZYOeZNHxTgO1mcrfGwvjEn3QrYyMyhEOBGmyMfSFlqCw5DFPfE2ev9oPD&#10;mOXQSDNgynDXySel5tJhy3nBYk9vlqpr+eU0pP2lvKSzs+fTx+EwptbU9dVo/XA/7l5BRBrjf/iv&#10;/W40LFYv6nmmVnP4vZTvgNz8AAAA//8DAFBLAQItABQABgAIAAAAIQDb4fbL7gAAAIUBAAATAAAA&#10;AAAAAAAAAAAAAAAAAABbQ29udGVudF9UeXBlc10ueG1sUEsBAi0AFAAGAAgAAAAhAFr0LFu/AAAA&#10;FQEAAAsAAAAAAAAAAAAAAAAAHwEAAF9yZWxzLy5yZWxzUEsBAi0AFAAGAAgAAAAhAD1K/MPKAAAA&#10;4gAAAA8AAAAAAAAAAAAAAAAABwIAAGRycy9kb3ducmV2LnhtbFBLBQYAAAAAAwADALcAAAD+AgAA&#10;AAA=&#10;" strokecolor="black [3213]" strokeweight="1.5pt"/>
                    </v:group>
                  </w:pict>
                </mc:Fallback>
              </mc:AlternateContent>
            </w:r>
            <w:r w:rsidR="00990B26" w:rsidRPr="00360FDA">
              <w:rPr>
                <w:rFonts w:ascii="Sakkal Majalla" w:hAnsi="Sakkal Majalla" w:cs="Sakkal Majalla" w:hint="cs"/>
                <w:b/>
                <w:bCs/>
                <w:color w:val="833C0B" w:themeColor="accent2" w:themeShade="80"/>
                <w:sz w:val="28"/>
                <w:szCs w:val="28"/>
                <w:rtl/>
              </w:rPr>
              <w:t xml:space="preserve">                                                            طلاب فقط:</w:t>
            </w:r>
          </w:p>
          <w:p w14:paraId="3C11553F" w14:textId="1B56C2FA" w:rsidR="00990B26" w:rsidRPr="00360FDA" w:rsidRDefault="00990B26" w:rsidP="00522FD4">
            <w:pPr>
              <w:rPr>
                <w:rFonts w:ascii="Sakkal Majalla" w:hAnsi="Sakkal Majalla" w:cs="Sakkal Majalla"/>
                <w:b/>
                <w:bCs/>
                <w:color w:val="833C0B" w:themeColor="accent2" w:themeShade="80"/>
                <w:sz w:val="28"/>
                <w:szCs w:val="28"/>
                <w:rtl/>
              </w:rPr>
            </w:pPr>
            <w:r w:rsidRPr="00360FDA">
              <w:rPr>
                <w:rFonts w:ascii="Sakkal Majalla" w:hAnsi="Sakkal Majalla" w:cs="Sakkal Majalla" w:hint="cs"/>
                <w:b/>
                <w:bCs/>
                <w:color w:val="833C0B" w:themeColor="accent2" w:themeShade="80"/>
                <w:sz w:val="28"/>
                <w:szCs w:val="28"/>
                <w:rtl/>
              </w:rPr>
              <w:t xml:space="preserve">                                                          طالبات </w:t>
            </w:r>
            <w:proofErr w:type="gramStart"/>
            <w:r w:rsidRPr="00360FDA">
              <w:rPr>
                <w:rFonts w:ascii="Sakkal Majalla" w:hAnsi="Sakkal Majalla" w:cs="Sakkal Majalla" w:hint="cs"/>
                <w:b/>
                <w:bCs/>
                <w:color w:val="833C0B" w:themeColor="accent2" w:themeShade="80"/>
                <w:sz w:val="28"/>
                <w:szCs w:val="28"/>
                <w:rtl/>
              </w:rPr>
              <w:t>فقط :</w:t>
            </w:r>
            <w:proofErr w:type="gramEnd"/>
            <w:r w:rsidRPr="00360FDA">
              <w:rPr>
                <w:rFonts w:ascii="Sakkal Majalla" w:hAnsi="Sakkal Majalla" w:cs="Sakkal Majalla" w:hint="cs"/>
                <w:b/>
                <w:bCs/>
                <w:color w:val="833C0B" w:themeColor="accent2" w:themeShade="80"/>
                <w:sz w:val="28"/>
                <w:szCs w:val="28"/>
                <w:rtl/>
              </w:rPr>
              <w:t xml:space="preserve"> </w:t>
            </w:r>
          </w:p>
          <w:p w14:paraId="00002A3B" w14:textId="48F0D546" w:rsidR="00990B26" w:rsidRDefault="00990B26" w:rsidP="00522FD4">
            <w:pPr>
              <w:rPr>
                <w:rFonts w:ascii="Sakkal Majalla" w:hAnsi="Sakkal Majalla" w:cs="Sakkal Majalla"/>
                <w:b/>
                <w:bCs/>
                <w:color w:val="C45911" w:themeColor="accent2" w:themeShade="BF"/>
                <w:sz w:val="28"/>
                <w:szCs w:val="28"/>
                <w:rtl/>
              </w:rPr>
            </w:pPr>
            <w:r w:rsidRPr="00360FDA">
              <w:rPr>
                <w:rFonts w:ascii="Sakkal Majalla" w:hAnsi="Sakkal Majalla" w:cs="Sakkal Majalla" w:hint="cs"/>
                <w:b/>
                <w:bCs/>
                <w:color w:val="833C0B" w:themeColor="accent2" w:themeShade="80"/>
                <w:sz w:val="28"/>
                <w:szCs w:val="28"/>
                <w:rtl/>
              </w:rPr>
              <w:t xml:space="preserve">                                                       طل</w:t>
            </w:r>
            <w:r w:rsidR="00B113CF">
              <w:rPr>
                <w:rFonts w:ascii="Sakkal Majalla" w:hAnsi="Sakkal Majalla" w:cs="Sakkal Majalla" w:hint="cs"/>
                <w:b/>
                <w:bCs/>
                <w:color w:val="833C0B" w:themeColor="accent2" w:themeShade="80"/>
                <w:sz w:val="28"/>
                <w:szCs w:val="28"/>
                <w:rtl/>
              </w:rPr>
              <w:t xml:space="preserve">اب </w:t>
            </w:r>
            <w:r w:rsidR="000E7A54" w:rsidRPr="00360FDA">
              <w:rPr>
                <w:rFonts w:ascii="Sakkal Majalla" w:hAnsi="Sakkal Majalla" w:cs="Sakkal Majalla" w:hint="cs"/>
                <w:b/>
                <w:bCs/>
                <w:color w:val="833C0B" w:themeColor="accent2" w:themeShade="80"/>
                <w:sz w:val="28"/>
                <w:szCs w:val="28"/>
                <w:rtl/>
              </w:rPr>
              <w:t>وطالبات:</w:t>
            </w:r>
            <w:r>
              <w:rPr>
                <w:rFonts w:ascii="Sakkal Majalla" w:hAnsi="Sakkal Majalla" w:cs="Sakkal Majalla" w:hint="cs"/>
                <w:b/>
                <w:bCs/>
                <w:color w:val="C45911" w:themeColor="accent2" w:themeShade="BF"/>
                <w:sz w:val="28"/>
                <w:szCs w:val="28"/>
                <w:rtl/>
              </w:rPr>
              <w:t xml:space="preserve">        </w:t>
            </w:r>
          </w:p>
          <w:p w14:paraId="2160D2D5" w14:textId="77777777" w:rsidR="00990B26" w:rsidRPr="00C04730" w:rsidRDefault="00990B26" w:rsidP="00522FD4">
            <w:pPr>
              <w:rPr>
                <w:rFonts w:ascii="Sakkal Majalla" w:hAnsi="Sakkal Majalla" w:cs="Sakkal Majalla"/>
                <w:b/>
                <w:bCs/>
                <w:color w:val="C45911" w:themeColor="accent2" w:themeShade="BF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C45911" w:themeColor="accent2" w:themeShade="BF"/>
                <w:sz w:val="28"/>
                <w:szCs w:val="28"/>
                <w:rtl/>
              </w:rPr>
              <w:t xml:space="preserve"> </w:t>
            </w:r>
          </w:p>
        </w:tc>
      </w:tr>
      <w:tr w:rsidR="00990B26" w:rsidRPr="00160A45" w14:paraId="3D1891C2" w14:textId="77777777" w:rsidTr="00522FD4">
        <w:tc>
          <w:tcPr>
            <w:tcW w:w="9301" w:type="dxa"/>
          </w:tcPr>
          <w:p w14:paraId="78AF2FF6" w14:textId="00A621D0" w:rsidR="00990B26" w:rsidRPr="0029013F" w:rsidRDefault="000E7A54" w:rsidP="00522FD4">
            <w:pPr>
              <w:rPr>
                <w:rFonts w:ascii="Sakkal Majalla" w:hAnsi="Sakkal Majalla" w:cs="Cambria"/>
                <w:b/>
                <w:bCs/>
                <w:i/>
                <w:iCs/>
                <w:sz w:val="32"/>
                <w:szCs w:val="32"/>
                <w:rtl/>
              </w:rPr>
            </w:pPr>
            <w:proofErr w:type="gramStart"/>
            <w:r w:rsidRPr="0029013F">
              <w:rPr>
                <w:rFonts w:ascii="Sakkal Majalla" w:hAnsi="Sakkal Majalla" w:cs="PT Bold Heading" w:hint="cs"/>
                <w:b/>
                <w:bCs/>
                <w:sz w:val="32"/>
                <w:szCs w:val="32"/>
                <w:rtl/>
              </w:rPr>
              <w:t>مقدمة</w:t>
            </w:r>
            <w:r w:rsidRPr="0029013F">
              <w:rPr>
                <w:rFonts w:ascii="Sakkal Majalla" w:hAnsi="Sakkal Majalla" w:cs="PT Bold Heading"/>
                <w:b/>
                <w:bCs/>
                <w:sz w:val="32"/>
                <w:szCs w:val="32"/>
              </w:rPr>
              <w:t xml:space="preserve"> :</w:t>
            </w:r>
            <w:proofErr w:type="gramEnd"/>
            <w:r w:rsidR="00990B26" w:rsidRPr="0029013F">
              <w:rPr>
                <w:rFonts w:ascii="Sakkal Majalla" w:hAnsi="Sakkal Majalla" w:cs="PT Bold Heading"/>
                <w:b/>
                <w:bCs/>
                <w:sz w:val="32"/>
                <w:szCs w:val="32"/>
                <w:rtl/>
              </w:rPr>
              <w:t xml:space="preserve"> (عن البرنامج ونظام الدراسة به</w:t>
            </w:r>
            <w:r w:rsidR="00990B26" w:rsidRPr="0029013F">
              <w:rPr>
                <w:rFonts w:ascii="Sakkal Majalla" w:hAnsi="Sakkal Majalla" w:cs="PT Bold Heading"/>
                <w:b/>
                <w:bCs/>
                <w:i/>
                <w:iCs/>
                <w:sz w:val="32"/>
                <w:szCs w:val="32"/>
              </w:rPr>
              <w:t xml:space="preserve"> </w:t>
            </w:r>
            <w:r w:rsidR="00990B26" w:rsidRPr="0029013F">
              <w:rPr>
                <w:rFonts w:ascii="Sakkal Majalla" w:hAnsi="Sakkal Majalla" w:cs="PT Bold Heading"/>
                <w:b/>
                <w:bCs/>
                <w:sz w:val="32"/>
                <w:szCs w:val="32"/>
                <w:rtl/>
              </w:rPr>
              <w:t>)</w:t>
            </w:r>
            <w:r w:rsidR="00990B26">
              <w:rPr>
                <w:rFonts w:ascii="Sakkal Majalla" w:hAnsi="Sakkal Majalla" w:cs="PT Bold Heading" w:hint="cs"/>
                <w:b/>
                <w:bCs/>
                <w:sz w:val="32"/>
                <w:szCs w:val="32"/>
                <w:rtl/>
              </w:rPr>
              <w:t>:</w:t>
            </w:r>
          </w:p>
          <w:p w14:paraId="73CFEC5F" w14:textId="77777777" w:rsidR="00990B26" w:rsidRPr="0029013F" w:rsidRDefault="00990B26" w:rsidP="00522FD4">
            <w:pPr>
              <w:rPr>
                <w:rFonts w:ascii="Sakkal Majalla" w:hAnsi="Sakkal Majalla" w:cs="PT Bold Heading"/>
                <w:b/>
                <w:bCs/>
                <w:sz w:val="32"/>
                <w:szCs w:val="32"/>
                <w:rtl/>
              </w:rPr>
            </w:pPr>
          </w:p>
          <w:p w14:paraId="0AABEA08" w14:textId="77777777" w:rsidR="00990B26" w:rsidRPr="00C04730" w:rsidRDefault="00990B26" w:rsidP="00522FD4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  <w:p w14:paraId="003DEF94" w14:textId="77777777" w:rsidR="00990B26" w:rsidRPr="00C04730" w:rsidRDefault="00990B26" w:rsidP="00522FD4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  <w:p w14:paraId="631CBCDB" w14:textId="1FE6E638" w:rsidR="00990B26" w:rsidRPr="0029013F" w:rsidRDefault="00990B26" w:rsidP="00522FD4">
            <w:pPr>
              <w:rPr>
                <w:rFonts w:ascii="Sakkal Majalla" w:hAnsi="Sakkal Majalla" w:cs="PT Bold Heading"/>
                <w:b/>
                <w:bCs/>
                <w:i/>
                <w:iCs/>
                <w:sz w:val="24"/>
                <w:szCs w:val="24"/>
                <w:rtl/>
                <w:lang w:bidi="ar-EG"/>
              </w:rPr>
            </w:pPr>
            <w:r w:rsidRPr="0029013F">
              <w:rPr>
                <w:rFonts w:ascii="Sakkal Majalla" w:hAnsi="Sakkal Majalla" w:cs="PT Bold Heading"/>
                <w:b/>
                <w:bCs/>
                <w:sz w:val="24"/>
                <w:szCs w:val="24"/>
                <w:rtl/>
              </w:rPr>
              <w:t xml:space="preserve">أهمية البرنامج </w:t>
            </w:r>
            <w:r w:rsidR="000E7A54" w:rsidRPr="0029013F">
              <w:rPr>
                <w:rFonts w:ascii="Sakkal Majalla" w:hAnsi="Sakkal Majalla" w:cs="PT Bold Heading" w:hint="cs"/>
                <w:b/>
                <w:bCs/>
                <w:sz w:val="24"/>
                <w:szCs w:val="24"/>
                <w:rtl/>
              </w:rPr>
              <w:t>(أسباب</w:t>
            </w:r>
            <w:r w:rsidRPr="0029013F">
              <w:rPr>
                <w:rFonts w:ascii="Sakkal Majalla" w:hAnsi="Sakkal Majalla" w:cs="PT Bold Heading"/>
                <w:b/>
                <w:bCs/>
                <w:i/>
                <w:iCs/>
                <w:sz w:val="24"/>
                <w:szCs w:val="24"/>
                <w:rtl/>
              </w:rPr>
              <w:t xml:space="preserve"> إنشاء البرنامج </w:t>
            </w:r>
            <w:r w:rsidRPr="0029013F">
              <w:rPr>
                <w:rFonts w:ascii="Sakkal Majalla" w:hAnsi="Sakkal Majalla" w:cs="PT Bold Heading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29013F">
              <w:rPr>
                <w:rFonts w:ascii="Sakkal Majalla" w:hAnsi="Sakkal Majalla" w:cs="PT Bold Heading"/>
                <w:b/>
                <w:bCs/>
                <w:i/>
                <w:iCs/>
                <w:sz w:val="24"/>
                <w:szCs w:val="24"/>
                <w:rtl/>
              </w:rPr>
              <w:t>، ووضع نبذة عن  مدى احتياج سوق العمل والمجتمع للبرنامج</w:t>
            </w:r>
            <w:r w:rsidR="007349FA">
              <w:rPr>
                <w:rFonts w:ascii="Sakkal Majalla" w:hAnsi="Sakkal Majalla" w:cs="PT Bold Heading" w:hint="cs"/>
                <w:b/>
                <w:bCs/>
                <w:i/>
                <w:iCs/>
                <w:sz w:val="24"/>
                <w:szCs w:val="24"/>
                <w:rtl/>
              </w:rPr>
              <w:t>):</w:t>
            </w:r>
          </w:p>
          <w:p w14:paraId="60861153" w14:textId="77777777" w:rsidR="00990B26" w:rsidRPr="0029013F" w:rsidRDefault="00990B26" w:rsidP="00522FD4">
            <w:pPr>
              <w:bidi w:val="0"/>
              <w:rPr>
                <w:rFonts w:ascii="Sakkal Majalla" w:hAnsi="Sakkal Majalla" w:cs="PT Bold Heading"/>
                <w:b/>
                <w:bCs/>
                <w:i/>
                <w:iCs/>
                <w:sz w:val="24"/>
                <w:szCs w:val="24"/>
              </w:rPr>
            </w:pPr>
          </w:p>
          <w:p w14:paraId="1253775E" w14:textId="77777777" w:rsidR="00990B26" w:rsidRPr="00C04730" w:rsidRDefault="00990B26" w:rsidP="00522FD4">
            <w:pPr>
              <w:bidi w:val="0"/>
              <w:rPr>
                <w:rFonts w:ascii="Sakkal Majalla" w:hAnsi="Sakkal Majalla" w:cs="Sakkal Majalla"/>
                <w:b/>
                <w:bCs/>
                <w:i/>
                <w:iCs/>
                <w:sz w:val="32"/>
                <w:szCs w:val="32"/>
              </w:rPr>
            </w:pPr>
          </w:p>
          <w:p w14:paraId="27171F4D" w14:textId="77777777" w:rsidR="00990B26" w:rsidRPr="00C04730" w:rsidRDefault="00990B26" w:rsidP="00522FD4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</w:tr>
      <w:tr w:rsidR="00990B26" w:rsidRPr="00160A45" w14:paraId="6953D10B" w14:textId="77777777" w:rsidTr="00522FD4">
        <w:tc>
          <w:tcPr>
            <w:tcW w:w="9301" w:type="dxa"/>
          </w:tcPr>
          <w:p w14:paraId="729C8F92" w14:textId="18F05943" w:rsidR="00990B26" w:rsidRPr="0029013F" w:rsidRDefault="00990B26" w:rsidP="00522FD4">
            <w:pPr>
              <w:rPr>
                <w:rFonts w:ascii="Sakkal Majalla" w:hAnsi="Sakkal Majalla" w:cs="PT Bold Heading"/>
                <w:b/>
                <w:bCs/>
                <w:sz w:val="32"/>
                <w:szCs w:val="32"/>
                <w:rtl/>
              </w:rPr>
            </w:pPr>
            <w:r w:rsidRPr="0029013F">
              <w:rPr>
                <w:rFonts w:ascii="Sakkal Majalla" w:hAnsi="Sakkal Majalla" w:cs="PT Bold Heading"/>
                <w:b/>
                <w:bCs/>
                <w:sz w:val="32"/>
                <w:szCs w:val="32"/>
                <w:rtl/>
              </w:rPr>
              <w:t xml:space="preserve">رسالة </w:t>
            </w:r>
            <w:r w:rsidR="000E7A54" w:rsidRPr="0029013F">
              <w:rPr>
                <w:rFonts w:ascii="Sakkal Majalla" w:hAnsi="Sakkal Majalla" w:cs="PT Bold Heading" w:hint="cs"/>
                <w:b/>
                <w:bCs/>
                <w:sz w:val="32"/>
                <w:szCs w:val="32"/>
                <w:rtl/>
              </w:rPr>
              <w:t>البرنامج</w:t>
            </w:r>
            <w:r w:rsidR="000E7A54" w:rsidRPr="0029013F">
              <w:rPr>
                <w:rFonts w:ascii="Sakkal Majalla" w:hAnsi="Sakkal Majalla" w:cs="PT Bold Heading"/>
                <w:b/>
                <w:bCs/>
                <w:sz w:val="32"/>
                <w:szCs w:val="32"/>
              </w:rPr>
              <w:t>:</w:t>
            </w:r>
          </w:p>
          <w:p w14:paraId="7B3CDAE8" w14:textId="77777777" w:rsidR="00990B26" w:rsidRPr="00C04730" w:rsidRDefault="00990B26" w:rsidP="00522FD4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  <w:p w14:paraId="68A6F4AF" w14:textId="77777777" w:rsidR="00990B26" w:rsidRDefault="00990B26" w:rsidP="00522FD4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  <w:p w14:paraId="40D292BA" w14:textId="79E5DD10" w:rsidR="00990B26" w:rsidRPr="00C04730" w:rsidRDefault="00990B26" w:rsidP="00522FD4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</w:tr>
      <w:tr w:rsidR="00990B26" w:rsidRPr="00160A45" w14:paraId="1669EE40" w14:textId="77777777" w:rsidTr="00522FD4">
        <w:tc>
          <w:tcPr>
            <w:tcW w:w="9301" w:type="dxa"/>
          </w:tcPr>
          <w:p w14:paraId="4F878D47" w14:textId="77777777" w:rsidR="00990B26" w:rsidRPr="007349FA" w:rsidRDefault="00990B26" w:rsidP="00522FD4">
            <w:pPr>
              <w:rPr>
                <w:rFonts w:ascii="Sakkal Majalla" w:hAnsi="Sakkal Majalla" w:cs="PT Bold Heading"/>
                <w:b/>
                <w:bCs/>
                <w:sz w:val="32"/>
                <w:szCs w:val="32"/>
              </w:rPr>
            </w:pPr>
            <w:r w:rsidRPr="007349FA">
              <w:rPr>
                <w:rFonts w:ascii="Sakkal Majalla" w:hAnsi="Sakkal Majalla" w:cs="PT Bold Heading"/>
                <w:b/>
                <w:bCs/>
                <w:sz w:val="32"/>
                <w:szCs w:val="32"/>
                <w:rtl/>
              </w:rPr>
              <w:t xml:space="preserve">أهداف البرنامج </w:t>
            </w:r>
            <w:r w:rsidRPr="007349FA">
              <w:rPr>
                <w:rFonts w:ascii="Sakkal Majalla" w:hAnsi="Sakkal Majalla" w:cs="PT Bold Heading"/>
                <w:b/>
                <w:bCs/>
                <w:sz w:val="32"/>
                <w:szCs w:val="32"/>
              </w:rPr>
              <w:t>Program objectives</w:t>
            </w:r>
            <w:r w:rsidRPr="007349FA">
              <w:rPr>
                <w:rFonts w:ascii="Sakkal Majalla" w:hAnsi="Sakkal Majalla" w:cs="PT Bold Heading"/>
                <w:b/>
                <w:bCs/>
                <w:sz w:val="32"/>
                <w:szCs w:val="32"/>
                <w:rtl/>
              </w:rPr>
              <w:t>:</w:t>
            </w:r>
          </w:p>
          <w:p w14:paraId="1E43C76B" w14:textId="1D9E0D4C" w:rsidR="00990B26" w:rsidRPr="004F37CB" w:rsidRDefault="00990B26" w:rsidP="00522FD4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4F37C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(تتراوح أهداف من </w:t>
            </w:r>
            <w:r w:rsidR="000E7A54" w:rsidRPr="004F37C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أربعة الى</w:t>
            </w:r>
            <w:r w:rsidRPr="004F37C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ستة أهداف)</w:t>
            </w:r>
          </w:p>
          <w:p w14:paraId="2946198E" w14:textId="77777777" w:rsidR="00990B26" w:rsidRPr="007349FA" w:rsidRDefault="00990B26" w:rsidP="00522FD4">
            <w:pPr>
              <w:rPr>
                <w:rFonts w:ascii="Sakkal Majalla" w:hAnsi="Sakkal Majalla" w:cs="PT Bold Heading"/>
                <w:b/>
                <w:bCs/>
                <w:sz w:val="32"/>
                <w:szCs w:val="32"/>
                <w:rtl/>
              </w:rPr>
            </w:pPr>
            <w:r w:rsidRPr="007349FA">
              <w:rPr>
                <w:rFonts w:ascii="Sakkal Majalla" w:hAnsi="Sakkal Majalla" w:cs="PT Bold Heading"/>
                <w:b/>
                <w:bCs/>
                <w:sz w:val="32"/>
                <w:szCs w:val="32"/>
                <w:rtl/>
              </w:rPr>
              <w:lastRenderedPageBreak/>
              <w:t xml:space="preserve"> </w:t>
            </w:r>
          </w:p>
          <w:tbl>
            <w:tblPr>
              <w:tblStyle w:val="a6"/>
              <w:bidiVisual/>
              <w:tblW w:w="0" w:type="auto"/>
              <w:jc w:val="right"/>
              <w:tblBorders>
                <w:top w:val="double" w:sz="4" w:space="0" w:color="auto"/>
                <w:left w:val="double" w:sz="4" w:space="0" w:color="auto"/>
                <w:bottom w:val="double" w:sz="4" w:space="0" w:color="auto"/>
                <w:right w:val="double" w:sz="4" w:space="0" w:color="auto"/>
                <w:insideH w:val="double" w:sz="4" w:space="0" w:color="auto"/>
                <w:insideV w:val="doub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598"/>
            </w:tblGrid>
            <w:tr w:rsidR="00990B26" w:rsidRPr="007349FA" w14:paraId="567A8A2F" w14:textId="77777777" w:rsidTr="00522FD4">
              <w:trPr>
                <w:jc w:val="right"/>
              </w:trPr>
              <w:tc>
                <w:tcPr>
                  <w:tcW w:w="8598" w:type="dxa"/>
                </w:tcPr>
                <w:p w14:paraId="014F3395" w14:textId="77777777" w:rsidR="00990B26" w:rsidRPr="007349FA" w:rsidRDefault="00990B26" w:rsidP="00522FD4">
                  <w:pPr>
                    <w:jc w:val="center"/>
                    <w:rPr>
                      <w:rFonts w:ascii="Sakkal Majalla" w:hAnsi="Sakkal Majalla" w:cs="PT Bold Heading"/>
                      <w:b/>
                      <w:bCs/>
                      <w:sz w:val="32"/>
                      <w:szCs w:val="32"/>
                      <w:rtl/>
                    </w:rPr>
                  </w:pPr>
                  <w:r w:rsidRPr="007349FA">
                    <w:rPr>
                      <w:rFonts w:ascii="Sakkal Majalla" w:hAnsi="Sakkal Majalla" w:cs="PT Bold Heading"/>
                      <w:b/>
                      <w:bCs/>
                      <w:sz w:val="32"/>
                      <w:szCs w:val="32"/>
                    </w:rPr>
                    <w:t>Objectives</w:t>
                  </w:r>
                  <w:r w:rsidRPr="007349FA">
                    <w:rPr>
                      <w:rFonts w:ascii="Sakkal Majalla" w:hAnsi="Sakkal Majalla" w:cs="PT Bold Heading"/>
                      <w:b/>
                      <w:bCs/>
                      <w:sz w:val="32"/>
                      <w:szCs w:val="32"/>
                      <w:rtl/>
                    </w:rPr>
                    <w:t xml:space="preserve"> الأهداف</w:t>
                  </w:r>
                </w:p>
              </w:tc>
            </w:tr>
            <w:tr w:rsidR="00990B26" w:rsidRPr="007349FA" w14:paraId="39C1977D" w14:textId="77777777" w:rsidTr="00522FD4">
              <w:trPr>
                <w:jc w:val="right"/>
              </w:trPr>
              <w:tc>
                <w:tcPr>
                  <w:tcW w:w="8598" w:type="dxa"/>
                </w:tcPr>
                <w:p w14:paraId="3614099D" w14:textId="77777777" w:rsidR="00990B26" w:rsidRPr="007349FA" w:rsidRDefault="00990B26" w:rsidP="00990B26">
                  <w:pPr>
                    <w:pStyle w:val="a5"/>
                    <w:numPr>
                      <w:ilvl w:val="0"/>
                      <w:numId w:val="3"/>
                    </w:numPr>
                    <w:spacing w:after="0" w:line="240" w:lineRule="auto"/>
                    <w:ind w:left="72" w:firstLine="0"/>
                    <w:rPr>
                      <w:rFonts w:ascii="Sakkal Majalla" w:hAnsi="Sakkal Majalla" w:cs="PT Bold Heading"/>
                      <w:b/>
                      <w:bCs/>
                      <w:sz w:val="32"/>
                      <w:szCs w:val="32"/>
                    </w:rPr>
                  </w:pPr>
                </w:p>
              </w:tc>
            </w:tr>
            <w:tr w:rsidR="00990B26" w:rsidRPr="007349FA" w14:paraId="13A6BEBF" w14:textId="77777777" w:rsidTr="00522FD4">
              <w:trPr>
                <w:jc w:val="right"/>
              </w:trPr>
              <w:tc>
                <w:tcPr>
                  <w:tcW w:w="8598" w:type="dxa"/>
                </w:tcPr>
                <w:p w14:paraId="52DD6CE0" w14:textId="77777777" w:rsidR="00990B26" w:rsidRPr="007349FA" w:rsidRDefault="00990B26" w:rsidP="00990B26">
                  <w:pPr>
                    <w:pStyle w:val="a5"/>
                    <w:numPr>
                      <w:ilvl w:val="0"/>
                      <w:numId w:val="3"/>
                    </w:numPr>
                    <w:spacing w:after="0" w:line="240" w:lineRule="auto"/>
                    <w:ind w:left="432"/>
                    <w:rPr>
                      <w:rFonts w:ascii="Sakkal Majalla" w:hAnsi="Sakkal Majalla" w:cs="PT Bold Heading"/>
                      <w:b/>
                      <w:bCs/>
                      <w:sz w:val="32"/>
                      <w:szCs w:val="32"/>
                    </w:rPr>
                  </w:pPr>
                </w:p>
              </w:tc>
            </w:tr>
            <w:tr w:rsidR="00990B26" w:rsidRPr="007349FA" w14:paraId="648853B9" w14:textId="77777777" w:rsidTr="00522FD4">
              <w:trPr>
                <w:jc w:val="right"/>
              </w:trPr>
              <w:tc>
                <w:tcPr>
                  <w:tcW w:w="8598" w:type="dxa"/>
                </w:tcPr>
                <w:p w14:paraId="7EF0520A" w14:textId="77777777" w:rsidR="00990B26" w:rsidRPr="007349FA" w:rsidRDefault="00990B26" w:rsidP="00990B26">
                  <w:pPr>
                    <w:pStyle w:val="a5"/>
                    <w:numPr>
                      <w:ilvl w:val="0"/>
                      <w:numId w:val="3"/>
                    </w:numPr>
                    <w:spacing w:after="0" w:line="240" w:lineRule="auto"/>
                    <w:ind w:left="432"/>
                    <w:rPr>
                      <w:rFonts w:ascii="Sakkal Majalla" w:hAnsi="Sakkal Majalla" w:cs="PT Bold Heading"/>
                      <w:b/>
                      <w:bCs/>
                      <w:sz w:val="32"/>
                      <w:szCs w:val="32"/>
                    </w:rPr>
                  </w:pPr>
                </w:p>
              </w:tc>
            </w:tr>
            <w:tr w:rsidR="00990B26" w:rsidRPr="007349FA" w14:paraId="0454FD57" w14:textId="77777777" w:rsidTr="00522FD4">
              <w:trPr>
                <w:jc w:val="right"/>
              </w:trPr>
              <w:tc>
                <w:tcPr>
                  <w:tcW w:w="8598" w:type="dxa"/>
                </w:tcPr>
                <w:p w14:paraId="5D00D76B" w14:textId="77777777" w:rsidR="00990B26" w:rsidRPr="007349FA" w:rsidRDefault="00990B26" w:rsidP="00990B26">
                  <w:pPr>
                    <w:pStyle w:val="a5"/>
                    <w:numPr>
                      <w:ilvl w:val="0"/>
                      <w:numId w:val="3"/>
                    </w:numPr>
                    <w:spacing w:after="0" w:line="240" w:lineRule="auto"/>
                    <w:ind w:left="432"/>
                    <w:rPr>
                      <w:rFonts w:ascii="Sakkal Majalla" w:hAnsi="Sakkal Majalla" w:cs="PT Bold Heading"/>
                      <w:b/>
                      <w:bCs/>
                      <w:sz w:val="32"/>
                      <w:szCs w:val="32"/>
                    </w:rPr>
                  </w:pPr>
                </w:p>
              </w:tc>
            </w:tr>
            <w:tr w:rsidR="00990B26" w:rsidRPr="007349FA" w14:paraId="2D490D52" w14:textId="77777777" w:rsidTr="00522FD4">
              <w:trPr>
                <w:jc w:val="right"/>
              </w:trPr>
              <w:tc>
                <w:tcPr>
                  <w:tcW w:w="8598" w:type="dxa"/>
                </w:tcPr>
                <w:p w14:paraId="4B87A16F" w14:textId="77777777" w:rsidR="00990B26" w:rsidRPr="007349FA" w:rsidRDefault="00990B26" w:rsidP="00990B26">
                  <w:pPr>
                    <w:pStyle w:val="a5"/>
                    <w:numPr>
                      <w:ilvl w:val="0"/>
                      <w:numId w:val="3"/>
                    </w:numPr>
                    <w:spacing w:after="0" w:line="240" w:lineRule="auto"/>
                    <w:ind w:left="432"/>
                    <w:rPr>
                      <w:rFonts w:ascii="Sakkal Majalla" w:hAnsi="Sakkal Majalla" w:cs="PT Bold Heading"/>
                      <w:b/>
                      <w:bCs/>
                      <w:sz w:val="32"/>
                      <w:szCs w:val="32"/>
                    </w:rPr>
                  </w:pPr>
                </w:p>
              </w:tc>
            </w:tr>
            <w:tr w:rsidR="00990B26" w:rsidRPr="007349FA" w14:paraId="5C677570" w14:textId="77777777" w:rsidTr="00522FD4">
              <w:trPr>
                <w:jc w:val="right"/>
              </w:trPr>
              <w:tc>
                <w:tcPr>
                  <w:tcW w:w="8598" w:type="dxa"/>
                </w:tcPr>
                <w:p w14:paraId="6690CF24" w14:textId="77777777" w:rsidR="00990B26" w:rsidRPr="007349FA" w:rsidRDefault="00990B26" w:rsidP="00522FD4">
                  <w:pPr>
                    <w:rPr>
                      <w:rFonts w:ascii="Sakkal Majalla" w:hAnsi="Sakkal Majalla" w:cs="PT Bold Heading"/>
                      <w:b/>
                      <w:bCs/>
                      <w:sz w:val="32"/>
                      <w:szCs w:val="32"/>
                    </w:rPr>
                  </w:pPr>
                  <w:r w:rsidRPr="007349FA">
                    <w:rPr>
                      <w:rFonts w:ascii="Sakkal Majalla" w:hAnsi="Sakkal Majalla" w:cs="PT Bold Heading" w:hint="cs"/>
                      <w:b/>
                      <w:bCs/>
                      <w:sz w:val="32"/>
                      <w:szCs w:val="32"/>
                      <w:rtl/>
                    </w:rPr>
                    <w:t>6-</w:t>
                  </w:r>
                </w:p>
              </w:tc>
            </w:tr>
          </w:tbl>
          <w:p w14:paraId="08112FF8" w14:textId="77777777" w:rsidR="00990B26" w:rsidRPr="007349FA" w:rsidRDefault="00990B26" w:rsidP="00522FD4">
            <w:pPr>
              <w:rPr>
                <w:rFonts w:ascii="Sakkal Majalla" w:hAnsi="Sakkal Majalla" w:cs="PT Bold Heading"/>
                <w:b/>
                <w:bCs/>
                <w:sz w:val="32"/>
                <w:szCs w:val="32"/>
                <w:rtl/>
              </w:rPr>
            </w:pPr>
          </w:p>
        </w:tc>
      </w:tr>
      <w:tr w:rsidR="00990B26" w:rsidRPr="00160A45" w14:paraId="1FA36201" w14:textId="77777777" w:rsidTr="00522FD4">
        <w:tc>
          <w:tcPr>
            <w:tcW w:w="9301" w:type="dxa"/>
          </w:tcPr>
          <w:p w14:paraId="78E5C6B8" w14:textId="463DAB77" w:rsidR="00990B26" w:rsidRPr="0029013F" w:rsidRDefault="00990B26" w:rsidP="00522FD4">
            <w:pPr>
              <w:rPr>
                <w:rFonts w:ascii="Sakkal Majalla" w:hAnsi="Sakkal Majalla" w:cs="PT Bold Heading"/>
                <w:b/>
                <w:bCs/>
                <w:sz w:val="32"/>
                <w:szCs w:val="32"/>
                <w:rtl/>
              </w:rPr>
            </w:pPr>
            <w:r w:rsidRPr="0029013F">
              <w:rPr>
                <w:rFonts w:ascii="Sakkal Majalla" w:hAnsi="Sakkal Majalla" w:cs="PT Bold Heading" w:hint="cs"/>
                <w:b/>
                <w:bCs/>
                <w:sz w:val="32"/>
                <w:szCs w:val="32"/>
                <w:rtl/>
              </w:rPr>
              <w:lastRenderedPageBreak/>
              <w:t>نواتج</w:t>
            </w:r>
            <w:r w:rsidRPr="0029013F">
              <w:rPr>
                <w:rFonts w:ascii="Sakkal Majalla" w:hAnsi="Sakkal Majalla" w:cs="PT Bold Heading"/>
                <w:b/>
                <w:bCs/>
                <w:sz w:val="32"/>
                <w:szCs w:val="32"/>
                <w:rtl/>
              </w:rPr>
              <w:t xml:space="preserve"> تعلم </w:t>
            </w:r>
            <w:r w:rsidR="000E7A54" w:rsidRPr="0029013F">
              <w:rPr>
                <w:rFonts w:ascii="Sakkal Majalla" w:hAnsi="Sakkal Majalla" w:cs="PT Bold Heading" w:hint="cs"/>
                <w:b/>
                <w:bCs/>
                <w:sz w:val="32"/>
                <w:szCs w:val="32"/>
                <w:rtl/>
              </w:rPr>
              <w:t>البرنامج:</w:t>
            </w:r>
          </w:p>
          <w:p w14:paraId="220566E6" w14:textId="77777777" w:rsidR="00990B26" w:rsidRPr="002B550C" w:rsidRDefault="00990B26" w:rsidP="00522FD4">
            <w:pPr>
              <w:jc w:val="lowKashida"/>
              <w:rPr>
                <w:rFonts w:ascii="Sakkal Majalla" w:hAnsi="Sakkal Majalla" w:cs="Sakkal Majalla"/>
                <w:b/>
                <w:bCs/>
                <w:i/>
                <w:iCs/>
                <w:sz w:val="32"/>
                <w:szCs w:val="32"/>
              </w:rPr>
            </w:pPr>
            <w:r w:rsidRPr="002B550C">
              <w:rPr>
                <w:rFonts w:ascii="Sakkal Majalla" w:hAnsi="Sakkal Majalla" w:cs="Sakkal Majalla"/>
                <w:b/>
                <w:bCs/>
                <w:i/>
                <w:iCs/>
                <w:sz w:val="32"/>
                <w:szCs w:val="32"/>
                <w:rtl/>
              </w:rPr>
              <w:t xml:space="preserve">(توضع </w:t>
            </w:r>
            <w:r>
              <w:rPr>
                <w:rFonts w:ascii="Sakkal Majalla" w:hAnsi="Sakkal Majalla" w:cs="Sakkal Majalla" w:hint="cs"/>
                <w:b/>
                <w:bCs/>
                <w:i/>
                <w:iCs/>
                <w:sz w:val="32"/>
                <w:szCs w:val="32"/>
                <w:rtl/>
              </w:rPr>
              <w:t>نواتج</w:t>
            </w:r>
            <w:r w:rsidRPr="002B550C">
              <w:rPr>
                <w:rFonts w:ascii="Sakkal Majalla" w:hAnsi="Sakkal Majalla" w:cs="Sakkal Majalla"/>
                <w:b/>
                <w:bCs/>
                <w:i/>
                <w:iCs/>
                <w:sz w:val="32"/>
                <w:szCs w:val="32"/>
                <w:rtl/>
              </w:rPr>
              <w:t xml:space="preserve"> التعلم للبرنامج وفق مجالات </w:t>
            </w:r>
            <w:r w:rsidRPr="002B550C">
              <w:rPr>
                <w:rFonts w:ascii="Sakkal Majalla" w:hAnsi="Sakkal Majalla" w:cs="Sakkal Majalla" w:hint="cs"/>
                <w:b/>
                <w:bCs/>
                <w:i/>
                <w:iCs/>
                <w:sz w:val="32"/>
                <w:szCs w:val="32"/>
                <w:rtl/>
              </w:rPr>
              <w:t xml:space="preserve">الإطار </w:t>
            </w:r>
            <w:r w:rsidRPr="002B550C">
              <w:rPr>
                <w:rFonts w:ascii="Sakkal Majalla" w:hAnsi="Sakkal Majalla" w:cs="Sakkal Majalla"/>
                <w:b/>
                <w:bCs/>
                <w:i/>
                <w:iCs/>
                <w:sz w:val="32"/>
                <w:szCs w:val="32"/>
                <w:rtl/>
              </w:rPr>
              <w:t xml:space="preserve">الوطني للمؤهلات </w:t>
            </w:r>
            <w:r>
              <w:rPr>
                <w:rFonts w:ascii="Sakkal Majalla" w:hAnsi="Sakkal Majalla" w:cs="Sakkal Majalla"/>
                <w:b/>
                <w:bCs/>
                <w:i/>
                <w:iCs/>
                <w:sz w:val="32"/>
                <w:szCs w:val="32"/>
              </w:rPr>
              <w:t>N</w:t>
            </w:r>
            <w:r w:rsidRPr="002B550C">
              <w:rPr>
                <w:rFonts w:ascii="Sakkal Majalla" w:hAnsi="Sakkal Majalla" w:cs="Sakkal Majalla"/>
                <w:b/>
                <w:bCs/>
                <w:i/>
                <w:iCs/>
                <w:sz w:val="32"/>
                <w:szCs w:val="32"/>
              </w:rPr>
              <w:t>QF</w:t>
            </w:r>
            <w:r w:rsidRPr="002B550C">
              <w:rPr>
                <w:rFonts w:ascii="Sakkal Majalla" w:hAnsi="Sakkal Majalla" w:cs="Sakkal Majalla"/>
                <w:b/>
                <w:bCs/>
                <w:i/>
                <w:iCs/>
                <w:sz w:val="32"/>
                <w:szCs w:val="32"/>
                <w:rtl/>
              </w:rPr>
              <w:t>).</w:t>
            </w:r>
          </w:p>
          <w:p w14:paraId="44494851" w14:textId="77777777" w:rsidR="00990B26" w:rsidRPr="002B550C" w:rsidRDefault="00990B26" w:rsidP="00522FD4">
            <w:pPr>
              <w:jc w:val="lowKashida"/>
              <w:rPr>
                <w:rFonts w:ascii="Sakkal Majalla" w:hAnsi="Sakkal Majalla" w:cs="Sakkal Majalla"/>
                <w:b/>
                <w:bCs/>
                <w:i/>
                <w:iCs/>
                <w:sz w:val="32"/>
                <w:szCs w:val="32"/>
              </w:rPr>
            </w:pPr>
          </w:p>
          <w:p w14:paraId="4A681F32" w14:textId="77777777" w:rsidR="00990B26" w:rsidRPr="0029013F" w:rsidRDefault="00990B26" w:rsidP="00990B26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95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29013F">
              <w:rPr>
                <w:rFonts w:ascii="Sakkal Majalla" w:hAnsi="Sakkal Majalla" w:cs="Sakkal Majalla"/>
                <w:b/>
                <w:bCs/>
                <w:color w:val="C45911" w:themeColor="accent2" w:themeShade="BF"/>
                <w:sz w:val="32"/>
                <w:szCs w:val="32"/>
                <w:rtl/>
              </w:rPr>
              <w:t>المعرفة والفهم</w:t>
            </w:r>
            <w:proofErr w:type="gramStart"/>
            <w:r w:rsidRPr="0029013F">
              <w:rPr>
                <w:rFonts w:ascii="Sakkal Majalla" w:hAnsi="Sakkal Majalla" w:cs="Sakkal Majalla"/>
                <w:b/>
                <w:bCs/>
                <w:color w:val="C45911" w:themeColor="accent2" w:themeShade="BF"/>
                <w:sz w:val="32"/>
                <w:szCs w:val="32"/>
                <w:rtl/>
              </w:rPr>
              <w:t xml:space="preserve"> </w:t>
            </w:r>
            <w:r w:rsidRPr="0029013F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 </w:t>
            </w:r>
            <w:r w:rsidRPr="0029013F">
              <w:rPr>
                <w:rFonts w:ascii="Sakkal Majalla" w:hAnsi="Sakkal Majalla" w:cs="Sakkal Majalla"/>
                <w:b/>
                <w:bCs/>
                <w:sz w:val="32"/>
                <w:szCs w:val="32"/>
                <w:u w:val="single"/>
              </w:rPr>
              <w:t>(</w:t>
            </w:r>
            <w:proofErr w:type="gramEnd"/>
            <w:r w:rsidRPr="0029013F">
              <w:rPr>
                <w:rFonts w:ascii="Sakkal Majalla" w:hAnsi="Sakkal Majalla" w:cs="Sakkal Majalla"/>
                <w:b/>
                <w:bCs/>
                <w:sz w:val="32"/>
                <w:szCs w:val="32"/>
                <w:u w:val="single"/>
              </w:rPr>
              <w:t>Knowledge and Understanding)</w:t>
            </w:r>
            <w:r w:rsidRPr="0029013F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:</w:t>
            </w:r>
          </w:p>
          <w:p w14:paraId="17819DDA" w14:textId="77777777" w:rsidR="00990B26" w:rsidRPr="0029013F" w:rsidRDefault="00990B26" w:rsidP="00522FD4">
            <w:pPr>
              <w:pStyle w:val="a5"/>
              <w:ind w:left="495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29013F">
              <w:rPr>
                <w:rFonts w:ascii="Sakkal Majalla" w:hAnsi="Sakkal Majalla" w:cs="Sakkal Majalla"/>
                <w:b/>
                <w:bCs/>
                <w:color w:val="C45911" w:themeColor="accent2" w:themeShade="BF"/>
                <w:sz w:val="32"/>
                <w:szCs w:val="32"/>
                <w:rtl/>
              </w:rPr>
              <w:t>1</w:t>
            </w:r>
            <w:r w:rsidRPr="0029013F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-</w:t>
            </w:r>
          </w:p>
          <w:p w14:paraId="6291821E" w14:textId="77777777" w:rsidR="00990B26" w:rsidRPr="0029013F" w:rsidRDefault="00990B26" w:rsidP="00522FD4">
            <w:pPr>
              <w:pStyle w:val="a5"/>
              <w:ind w:left="495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29013F">
              <w:rPr>
                <w:rFonts w:ascii="Sakkal Majalla" w:hAnsi="Sakkal Majalla" w:cs="Sakkal Majalla"/>
                <w:b/>
                <w:bCs/>
                <w:color w:val="C45911" w:themeColor="accent2" w:themeShade="BF"/>
                <w:sz w:val="32"/>
                <w:szCs w:val="32"/>
                <w:rtl/>
              </w:rPr>
              <w:t>2</w:t>
            </w:r>
            <w:r w:rsidRPr="0029013F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-</w:t>
            </w:r>
          </w:p>
          <w:p w14:paraId="0339B582" w14:textId="77777777" w:rsidR="00990B26" w:rsidRPr="002B550C" w:rsidRDefault="00990B26" w:rsidP="00522FD4">
            <w:pPr>
              <w:pStyle w:val="a5"/>
              <w:ind w:left="495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29013F">
              <w:rPr>
                <w:rFonts w:ascii="Sakkal Majalla" w:hAnsi="Sakkal Majalla" w:cs="Sakkal Majalla"/>
                <w:b/>
                <w:bCs/>
                <w:color w:val="C45911" w:themeColor="accent2" w:themeShade="BF"/>
                <w:sz w:val="32"/>
                <w:szCs w:val="32"/>
                <w:rtl/>
              </w:rPr>
              <w:t>3</w:t>
            </w:r>
            <w:r w:rsidRPr="002B550C">
              <w:rPr>
                <w:rFonts w:ascii="Sakkal Majalla" w:hAnsi="Sakkal Majalla" w:cs="Sakkal Majalla"/>
                <w:sz w:val="32"/>
                <w:szCs w:val="32"/>
                <w:rtl/>
              </w:rPr>
              <w:t>-</w:t>
            </w:r>
          </w:p>
          <w:p w14:paraId="57F4F253" w14:textId="77777777" w:rsidR="00990B26" w:rsidRPr="0029013F" w:rsidRDefault="00990B26" w:rsidP="00522FD4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2B550C">
              <w:rPr>
                <w:rFonts w:ascii="Sakkal Majalla" w:hAnsi="Sakkal Majalla" w:cs="Sakkal Majalla"/>
                <w:sz w:val="32"/>
                <w:szCs w:val="32"/>
              </w:rPr>
              <w:t>B</w:t>
            </w:r>
            <w:r w:rsidRPr="002B550C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 </w:t>
            </w:r>
            <w:r w:rsidRPr="0029013F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– </w:t>
            </w:r>
            <w:proofErr w:type="gramStart"/>
            <w:r w:rsidRPr="0029013F">
              <w:rPr>
                <w:rFonts w:ascii="Sakkal Majalla" w:hAnsi="Sakkal Majalla" w:cs="Sakkal Majalla"/>
                <w:b/>
                <w:bCs/>
                <w:color w:val="C45911" w:themeColor="accent2" w:themeShade="BF"/>
                <w:sz w:val="32"/>
                <w:szCs w:val="32"/>
                <w:rtl/>
              </w:rPr>
              <w:t>المهارات</w:t>
            </w:r>
            <w:r w:rsidRPr="0029013F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 </w:t>
            </w:r>
            <w:r w:rsidRPr="0029013F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(</w:t>
            </w:r>
            <w:proofErr w:type="gramEnd"/>
            <w:r w:rsidRPr="0029013F">
              <w:rPr>
                <w:rFonts w:ascii="Sakkal Majalla" w:hAnsi="Sakkal Majalla" w:cs="Sakkal Majalla"/>
                <w:b/>
                <w:bCs/>
                <w:sz w:val="32"/>
                <w:szCs w:val="32"/>
                <w:u w:val="single"/>
              </w:rPr>
              <w:t>Skills)</w:t>
            </w:r>
            <w:r w:rsidRPr="0029013F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:</w:t>
            </w:r>
          </w:p>
          <w:p w14:paraId="6B013989" w14:textId="77777777" w:rsidR="00990B26" w:rsidRPr="0029013F" w:rsidRDefault="00990B26" w:rsidP="00522FD4">
            <w:pPr>
              <w:pStyle w:val="a5"/>
              <w:ind w:left="495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29013F">
              <w:rPr>
                <w:rFonts w:ascii="Sakkal Majalla" w:hAnsi="Sakkal Majalla" w:cs="Sakkal Majalla"/>
                <w:b/>
                <w:bCs/>
                <w:color w:val="C45911" w:themeColor="accent2" w:themeShade="BF"/>
                <w:sz w:val="32"/>
                <w:szCs w:val="32"/>
                <w:rtl/>
              </w:rPr>
              <w:t>1</w:t>
            </w:r>
            <w:r w:rsidRPr="0029013F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-</w:t>
            </w:r>
          </w:p>
          <w:p w14:paraId="29093661" w14:textId="77777777" w:rsidR="00990B26" w:rsidRPr="0029013F" w:rsidRDefault="00990B26" w:rsidP="00522FD4">
            <w:pPr>
              <w:pStyle w:val="a5"/>
              <w:ind w:left="495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29013F">
              <w:rPr>
                <w:rFonts w:ascii="Sakkal Majalla" w:hAnsi="Sakkal Majalla" w:cs="Sakkal Majalla"/>
                <w:b/>
                <w:bCs/>
                <w:color w:val="C45911" w:themeColor="accent2" w:themeShade="BF"/>
                <w:sz w:val="32"/>
                <w:szCs w:val="32"/>
                <w:rtl/>
              </w:rPr>
              <w:t>2</w:t>
            </w:r>
            <w:r w:rsidRPr="0029013F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-</w:t>
            </w:r>
          </w:p>
          <w:p w14:paraId="6177F995" w14:textId="77777777" w:rsidR="00990B26" w:rsidRPr="0029013F" w:rsidRDefault="00990B26" w:rsidP="00522FD4">
            <w:pPr>
              <w:pStyle w:val="a5"/>
              <w:ind w:left="495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29013F">
              <w:rPr>
                <w:rFonts w:ascii="Sakkal Majalla" w:hAnsi="Sakkal Majalla" w:cs="Sakkal Majalla"/>
                <w:b/>
                <w:bCs/>
                <w:color w:val="C45911" w:themeColor="accent2" w:themeShade="BF"/>
                <w:sz w:val="32"/>
                <w:szCs w:val="32"/>
                <w:rtl/>
              </w:rPr>
              <w:t>3</w:t>
            </w:r>
            <w:r w:rsidRPr="0029013F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-</w:t>
            </w:r>
          </w:p>
          <w:p w14:paraId="52AEBADF" w14:textId="77777777" w:rsidR="00990B26" w:rsidRPr="0029013F" w:rsidRDefault="00990B26" w:rsidP="00522FD4">
            <w:pPr>
              <w:pStyle w:val="a5"/>
              <w:ind w:left="495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29013F">
              <w:rPr>
                <w:rFonts w:ascii="Sakkal Majalla" w:hAnsi="Sakkal Majalla" w:cs="Sakkal Majalla"/>
                <w:b/>
                <w:bCs/>
                <w:color w:val="C45911" w:themeColor="accent2" w:themeShade="BF"/>
                <w:sz w:val="32"/>
                <w:szCs w:val="32"/>
                <w:rtl/>
              </w:rPr>
              <w:t>4</w:t>
            </w:r>
            <w:r w:rsidRPr="0029013F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-</w:t>
            </w:r>
          </w:p>
          <w:p w14:paraId="1443CC83" w14:textId="77777777" w:rsidR="00990B26" w:rsidRPr="0029013F" w:rsidRDefault="00990B26" w:rsidP="00522FD4">
            <w:pP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2B550C">
              <w:rPr>
                <w:rFonts w:ascii="Sakkal Majalla" w:hAnsi="Sakkal Majalla" w:cs="Sakkal Majalla"/>
                <w:sz w:val="32"/>
                <w:szCs w:val="32"/>
              </w:rPr>
              <w:t>C</w:t>
            </w:r>
            <w:r w:rsidRPr="0029013F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- </w:t>
            </w:r>
            <w:r w:rsidRPr="0029013F">
              <w:rPr>
                <w:rFonts w:ascii="Sakkal Majalla" w:hAnsi="Sakkal Majalla" w:cs="Sakkal Majalla"/>
                <w:b/>
                <w:bCs/>
                <w:color w:val="C45911" w:themeColor="accent2" w:themeShade="BF"/>
                <w:sz w:val="32"/>
                <w:szCs w:val="32"/>
                <w:rtl/>
              </w:rPr>
              <w:t>القيم</w:t>
            </w:r>
            <w:r w:rsidRPr="0029013F">
              <w:rPr>
                <w:rFonts w:ascii="Sakkal Majalla" w:hAnsi="Sakkal Majalla" w:cs="Sakkal Majalla" w:hint="cs"/>
                <w:b/>
                <w:bCs/>
                <w:color w:val="C45911" w:themeColor="accent2" w:themeShade="BF"/>
                <w:sz w:val="32"/>
                <w:szCs w:val="32"/>
                <w:rtl/>
              </w:rPr>
              <w:t xml:space="preserve"> والاستقلالية والمسؤولية </w:t>
            </w:r>
            <w:proofErr w:type="gramStart"/>
            <w:r w:rsidRPr="0029013F">
              <w:rPr>
                <w:rFonts w:ascii="Sakkal Majalla" w:hAnsi="Sakkal Majalla" w:cs="Sakkal Majalla" w:hint="cs"/>
                <w:b/>
                <w:bCs/>
                <w:sz w:val="32"/>
                <w:szCs w:val="32"/>
                <w:u w:val="single"/>
                <w:rtl/>
              </w:rPr>
              <w:t>(</w:t>
            </w:r>
            <w:r w:rsidRPr="0029013F">
              <w:rPr>
                <w:rFonts w:ascii="Sakkal Majalla" w:hAnsi="Sakkal Majalla" w:cs="Sakkal Majalla"/>
                <w:b/>
                <w:bCs/>
                <w:sz w:val="32"/>
                <w:szCs w:val="32"/>
                <w:u w:val="single"/>
                <w:rtl/>
              </w:rPr>
              <w:t xml:space="preserve"> </w:t>
            </w:r>
            <w:r w:rsidRPr="0029013F">
              <w:rPr>
                <w:rFonts w:ascii="Sakkal Majalla" w:hAnsi="Sakkal Majalla" w:cs="Sakkal Majalla"/>
                <w:b/>
                <w:bCs/>
                <w:sz w:val="32"/>
                <w:szCs w:val="32"/>
                <w:u w:val="single"/>
              </w:rPr>
              <w:t>:</w:t>
            </w:r>
            <w:proofErr w:type="gramEnd"/>
            <w:r w:rsidRPr="0029013F">
              <w:rPr>
                <w:rFonts w:ascii="Sakkal Majalla" w:hAnsi="Sakkal Majalla" w:cs="Sakkal Majalla"/>
                <w:b/>
                <w:bCs/>
                <w:sz w:val="32"/>
                <w:szCs w:val="32"/>
                <w:u w:val="single"/>
              </w:rPr>
              <w:t xml:space="preserve"> (</w:t>
            </w:r>
            <w:r w:rsidRPr="0029013F">
              <w:rPr>
                <w:rFonts w:ascii="Sakkal Majalla" w:hAnsi="Sakkal Majalla" w:cs="Sakkal Majalla"/>
                <w:b/>
                <w:bCs/>
                <w:color w:val="000000"/>
                <w:sz w:val="32"/>
                <w:szCs w:val="32"/>
                <w:u w:val="single"/>
              </w:rPr>
              <w:t>Values, Autonomy, and Responsibility</w:t>
            </w:r>
          </w:p>
          <w:p w14:paraId="08098CB8" w14:textId="77777777" w:rsidR="00990B26" w:rsidRPr="0029013F" w:rsidRDefault="00990B26" w:rsidP="00522FD4">
            <w:pPr>
              <w:pStyle w:val="a5"/>
              <w:ind w:left="495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29013F">
              <w:rPr>
                <w:rFonts w:ascii="Sakkal Majalla" w:hAnsi="Sakkal Majalla" w:cs="Sakkal Majalla"/>
                <w:b/>
                <w:bCs/>
                <w:color w:val="C45911" w:themeColor="accent2" w:themeShade="BF"/>
                <w:sz w:val="32"/>
                <w:szCs w:val="32"/>
                <w:rtl/>
              </w:rPr>
              <w:t>1</w:t>
            </w:r>
            <w:r w:rsidRPr="0029013F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-</w:t>
            </w:r>
          </w:p>
          <w:p w14:paraId="71681B20" w14:textId="77777777" w:rsidR="00990B26" w:rsidRPr="0029013F" w:rsidRDefault="00990B26" w:rsidP="00522FD4">
            <w:pPr>
              <w:pStyle w:val="a5"/>
              <w:ind w:left="495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29013F">
              <w:rPr>
                <w:rFonts w:ascii="Sakkal Majalla" w:hAnsi="Sakkal Majalla" w:cs="Sakkal Majalla"/>
                <w:b/>
                <w:bCs/>
                <w:color w:val="C45911" w:themeColor="accent2" w:themeShade="BF"/>
                <w:sz w:val="32"/>
                <w:szCs w:val="32"/>
                <w:rtl/>
              </w:rPr>
              <w:t>2</w:t>
            </w:r>
            <w:r w:rsidRPr="0029013F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-</w:t>
            </w:r>
          </w:p>
          <w:p w14:paraId="4D03A37A" w14:textId="6BBC58AB" w:rsidR="00990B26" w:rsidRPr="004F37CB" w:rsidRDefault="00990B26" w:rsidP="004F37CB">
            <w:pPr>
              <w:pStyle w:val="a5"/>
              <w:ind w:left="495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29013F">
              <w:rPr>
                <w:rFonts w:ascii="Sakkal Majalla" w:hAnsi="Sakkal Majalla" w:cs="Sakkal Majalla"/>
                <w:b/>
                <w:bCs/>
                <w:color w:val="C45911" w:themeColor="accent2" w:themeShade="BF"/>
                <w:sz w:val="32"/>
                <w:szCs w:val="32"/>
                <w:rtl/>
              </w:rPr>
              <w:lastRenderedPageBreak/>
              <w:t>3</w:t>
            </w:r>
            <w:r w:rsidRPr="0029013F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-</w:t>
            </w:r>
          </w:p>
        </w:tc>
      </w:tr>
      <w:tr w:rsidR="00990B26" w:rsidRPr="00160A45" w14:paraId="6D9EA6C1" w14:textId="77777777" w:rsidTr="00522FD4">
        <w:tc>
          <w:tcPr>
            <w:tcW w:w="9301" w:type="dxa"/>
          </w:tcPr>
          <w:p w14:paraId="59F37C4E" w14:textId="77777777" w:rsidR="00990B26" w:rsidRPr="004C7BA2" w:rsidRDefault="00990B26" w:rsidP="00522FD4">
            <w:pPr>
              <w:tabs>
                <w:tab w:val="left" w:pos="120"/>
                <w:tab w:val="center" w:pos="3973"/>
              </w:tabs>
              <w:rPr>
                <w:rFonts w:ascii="Sitka Display Semibold" w:hAnsi="Sitka Display Semibold" w:cs="PT Bold Heading"/>
                <w:b/>
                <w:bCs/>
                <w:sz w:val="28"/>
                <w:szCs w:val="28"/>
                <w:rtl/>
              </w:rPr>
            </w:pPr>
            <w:r w:rsidRPr="004C7BA2">
              <w:rPr>
                <w:rFonts w:ascii="Sitka Display Semibold" w:hAnsi="Sitka Display Semibold" w:cs="PT Bold Heading"/>
                <w:b/>
                <w:bCs/>
                <w:sz w:val="28"/>
                <w:szCs w:val="28"/>
                <w:rtl/>
              </w:rPr>
              <w:lastRenderedPageBreak/>
              <w:t>مدة البرنامج بالسنوات والدرجة الممنوحة</w:t>
            </w:r>
            <w:r>
              <w:rPr>
                <w:rFonts w:ascii="Sitka Display Semibold" w:hAnsi="Sitka Display Semibold" w:cs="PT Bold Heading" w:hint="cs"/>
                <w:b/>
                <w:bCs/>
                <w:sz w:val="28"/>
                <w:szCs w:val="28"/>
                <w:rtl/>
              </w:rPr>
              <w:t>:</w:t>
            </w:r>
            <w:r w:rsidRPr="004C7BA2">
              <w:rPr>
                <w:rFonts w:ascii="Sitka Display Semibold" w:hAnsi="Sitka Display Semibold" w:cs="PT Bold Heading"/>
                <w:b/>
                <w:bCs/>
                <w:sz w:val="28"/>
                <w:szCs w:val="28"/>
                <w:rtl/>
              </w:rPr>
              <w:t xml:space="preserve"> </w:t>
            </w:r>
          </w:p>
          <w:p w14:paraId="6CF4A229" w14:textId="0E7F698A" w:rsidR="00990B26" w:rsidRPr="00365885" w:rsidRDefault="00990B26" w:rsidP="00990B26">
            <w:pPr>
              <w:pStyle w:val="a5"/>
              <w:numPr>
                <w:ilvl w:val="0"/>
                <w:numId w:val="2"/>
              </w:numPr>
              <w:tabs>
                <w:tab w:val="center" w:pos="3973"/>
              </w:tabs>
              <w:spacing w:after="0" w:line="240" w:lineRule="auto"/>
              <w:ind w:left="403"/>
              <w:rPr>
                <w:rFonts w:ascii="Sakkal Majalla" w:hAnsi="Sakkal Majalla" w:cs="Sakkal Majalla"/>
                <w:b/>
                <w:bCs/>
                <w:color w:val="C45911" w:themeColor="accent2" w:themeShade="BF"/>
                <w:sz w:val="32"/>
                <w:szCs w:val="32"/>
              </w:rPr>
            </w:pPr>
            <w:r w:rsidRPr="00365885">
              <w:rPr>
                <w:rFonts w:ascii="Sakkal Majalla" w:hAnsi="Sakkal Majalla" w:cs="Sakkal Majalla"/>
                <w:b/>
                <w:bCs/>
                <w:color w:val="C45911" w:themeColor="accent2" w:themeShade="BF"/>
                <w:sz w:val="32"/>
                <w:szCs w:val="32"/>
                <w:rtl/>
              </w:rPr>
              <w:t>مدة البرنامج</w:t>
            </w:r>
            <w:r w:rsidRPr="00365885">
              <w:rPr>
                <w:rFonts w:ascii="Sakkal Majalla" w:hAnsi="Sakkal Majalla" w:cs="Sakkal Majalla" w:hint="cs"/>
                <w:b/>
                <w:bCs/>
                <w:color w:val="C45911" w:themeColor="accent2" w:themeShade="BF"/>
                <w:sz w:val="32"/>
                <w:szCs w:val="32"/>
                <w:rtl/>
              </w:rPr>
              <w:t xml:space="preserve"> </w:t>
            </w:r>
            <w:r w:rsidR="000E7A54" w:rsidRPr="00365885">
              <w:rPr>
                <w:rFonts w:ascii="Sakkal Majalla" w:hAnsi="Sakkal Majalla" w:cs="Sakkal Majalla" w:hint="cs"/>
                <w:b/>
                <w:bCs/>
                <w:color w:val="C45911" w:themeColor="accent2" w:themeShade="BF"/>
                <w:sz w:val="32"/>
                <w:szCs w:val="32"/>
                <w:rtl/>
              </w:rPr>
              <w:t>بالسنوات:</w:t>
            </w:r>
            <w:r w:rsidRPr="00365885">
              <w:rPr>
                <w:rFonts w:ascii="Sakkal Majalla" w:hAnsi="Sakkal Majalla" w:cs="Sakkal Majalla"/>
                <w:b/>
                <w:bCs/>
                <w:color w:val="C45911" w:themeColor="accent2" w:themeShade="BF"/>
                <w:sz w:val="32"/>
                <w:szCs w:val="32"/>
              </w:rPr>
              <w:t xml:space="preserve"> </w:t>
            </w:r>
          </w:p>
          <w:p w14:paraId="7FFDF953" w14:textId="77777777" w:rsidR="00990B26" w:rsidRPr="00365885" w:rsidRDefault="00990B26" w:rsidP="00990B26">
            <w:pPr>
              <w:pStyle w:val="a5"/>
              <w:numPr>
                <w:ilvl w:val="0"/>
                <w:numId w:val="2"/>
              </w:numPr>
              <w:tabs>
                <w:tab w:val="center" w:pos="3973"/>
              </w:tabs>
              <w:spacing w:after="0" w:line="240" w:lineRule="auto"/>
              <w:ind w:left="403"/>
              <w:rPr>
                <w:rFonts w:ascii="Sakkal Majalla" w:hAnsi="Sakkal Majalla" w:cs="Sakkal Majalla"/>
                <w:sz w:val="32"/>
                <w:szCs w:val="32"/>
              </w:rPr>
            </w:pPr>
            <w:r w:rsidRPr="00365885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عدد المستويات الدراسية</w:t>
            </w:r>
            <w:r w:rsidRPr="00365885">
              <w:rPr>
                <w:rFonts w:ascii="Sakkal Majalla" w:hAnsi="Sakkal Majalla" w:cs="Sakkal Majalla"/>
                <w:sz w:val="32"/>
                <w:szCs w:val="32"/>
                <w:rtl/>
              </w:rPr>
              <w:t>:</w:t>
            </w:r>
          </w:p>
          <w:p w14:paraId="4D52DDDD" w14:textId="77777777" w:rsidR="00990B26" w:rsidRPr="00B31B34" w:rsidRDefault="00990B26" w:rsidP="00522FD4">
            <w:pPr>
              <w:pStyle w:val="a5"/>
              <w:tabs>
                <w:tab w:val="center" w:pos="3973"/>
              </w:tabs>
              <w:ind w:left="403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7F1632BC" w14:textId="77777777" w:rsidR="00990B26" w:rsidRPr="001020A3" w:rsidRDefault="00990B26" w:rsidP="00990B26">
            <w:pPr>
              <w:pStyle w:val="a5"/>
              <w:numPr>
                <w:ilvl w:val="0"/>
                <w:numId w:val="2"/>
              </w:numPr>
              <w:tabs>
                <w:tab w:val="center" w:pos="3973"/>
              </w:tabs>
              <w:spacing w:after="0" w:line="240" w:lineRule="auto"/>
              <w:ind w:left="403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1020A3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 مسمى الدرجة العلمية الممنوحة: </w:t>
            </w:r>
          </w:p>
          <w:p w14:paraId="11A55321" w14:textId="77777777" w:rsidR="00990B26" w:rsidRDefault="00990B26" w:rsidP="00522FD4">
            <w:pPr>
              <w:tabs>
                <w:tab w:val="center" w:pos="3973"/>
              </w:tabs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  <w:p w14:paraId="0E72E425" w14:textId="0114BE60" w:rsidR="00990B26" w:rsidRDefault="00990B26" w:rsidP="00990B26">
            <w:pPr>
              <w:pStyle w:val="a5"/>
              <w:numPr>
                <w:ilvl w:val="0"/>
                <w:numId w:val="2"/>
              </w:numPr>
              <w:tabs>
                <w:tab w:val="center" w:pos="3973"/>
              </w:tabs>
              <w:spacing w:after="0" w:line="240" w:lineRule="auto"/>
              <w:ind w:left="406"/>
              <w:rPr>
                <w:rFonts w:ascii="Sakkal Majalla" w:hAnsi="Sakkal Majalla" w:cs="Sakkal Majalla"/>
                <w:b/>
                <w:bCs/>
                <w:color w:val="C45911" w:themeColor="accent2" w:themeShade="BF"/>
                <w:sz w:val="32"/>
                <w:szCs w:val="32"/>
              </w:rPr>
            </w:pPr>
            <w:r w:rsidRPr="001020A3">
              <w:rPr>
                <w:rFonts w:ascii="Sakkal Majalla" w:hAnsi="Sakkal Majalla" w:cs="Sakkal Majalla"/>
                <w:b/>
                <w:bCs/>
                <w:color w:val="C45911" w:themeColor="accent2" w:themeShade="BF"/>
                <w:sz w:val="32"/>
                <w:szCs w:val="32"/>
                <w:rtl/>
              </w:rPr>
              <w:t xml:space="preserve">نقاط الخروج بالبرنامج (اذكر عدد المستويات التي يتم بعدها نقطة الخروج / عدد الوحدات المعتمدة/ مسمى الدرجة العلمية الممنوحة في نقطة الخروج: </w:t>
            </w:r>
            <w:r>
              <w:rPr>
                <w:rFonts w:ascii="Sakkal Majalla" w:hAnsi="Sakkal Majalla" w:cs="Sakkal Majalla" w:hint="cs"/>
                <w:b/>
                <w:bCs/>
                <w:color w:val="C45911" w:themeColor="accent2" w:themeShade="BF"/>
                <w:sz w:val="32"/>
                <w:szCs w:val="32"/>
                <w:rtl/>
              </w:rPr>
              <w:t>.................................................</w:t>
            </w:r>
            <w:r w:rsidR="001F46D4">
              <w:rPr>
                <w:rFonts w:ascii="Sakkal Majalla" w:hAnsi="Sakkal Majalla" w:cs="Sakkal Majalla" w:hint="cs"/>
                <w:b/>
                <w:bCs/>
                <w:color w:val="C45911" w:themeColor="accent2" w:themeShade="BF"/>
                <w:sz w:val="32"/>
                <w:szCs w:val="32"/>
                <w:rtl/>
              </w:rPr>
              <w:t>/</w:t>
            </w:r>
            <w:r>
              <w:rPr>
                <w:rFonts w:ascii="Sakkal Majalla" w:hAnsi="Sakkal Majalla" w:cs="Sakkal Majalla" w:hint="cs"/>
                <w:b/>
                <w:bCs/>
                <w:color w:val="C45911" w:themeColor="accent2" w:themeShade="BF"/>
                <w:sz w:val="32"/>
                <w:szCs w:val="32"/>
                <w:rtl/>
              </w:rPr>
              <w:t>.................................................</w:t>
            </w:r>
            <w:r w:rsidR="001F46D4">
              <w:rPr>
                <w:rFonts w:ascii="Sakkal Majalla" w:hAnsi="Sakkal Majalla" w:cs="Sakkal Majalla" w:hint="cs"/>
                <w:b/>
                <w:bCs/>
                <w:color w:val="C45911" w:themeColor="accent2" w:themeShade="BF"/>
                <w:sz w:val="32"/>
                <w:szCs w:val="32"/>
                <w:rtl/>
              </w:rPr>
              <w:t>/</w:t>
            </w:r>
            <w:r>
              <w:rPr>
                <w:rFonts w:ascii="Sakkal Majalla" w:hAnsi="Sakkal Majalla" w:cs="Sakkal Majalla" w:hint="cs"/>
                <w:b/>
                <w:bCs/>
                <w:color w:val="C45911" w:themeColor="accent2" w:themeShade="BF"/>
                <w:sz w:val="32"/>
                <w:szCs w:val="32"/>
                <w:rtl/>
              </w:rPr>
              <w:t>...................................</w:t>
            </w:r>
          </w:p>
          <w:p w14:paraId="68A71A08" w14:textId="4954D180" w:rsidR="00990B26" w:rsidRPr="00F840BA" w:rsidRDefault="00990B26" w:rsidP="00522FD4">
            <w:pPr>
              <w:pStyle w:val="a5"/>
              <w:tabs>
                <w:tab w:val="center" w:pos="3973"/>
              </w:tabs>
              <w:ind w:left="406"/>
              <w:rPr>
                <w:rFonts w:ascii="Sakkal Majalla" w:hAnsi="Sakkal Majalla" w:cs="Sakkal Majalla"/>
                <w:b/>
                <w:bCs/>
                <w:color w:val="C45911" w:themeColor="accent2" w:themeShade="BF"/>
                <w:sz w:val="32"/>
                <w:szCs w:val="32"/>
                <w:rtl/>
              </w:rPr>
            </w:pPr>
          </w:p>
        </w:tc>
      </w:tr>
      <w:tr w:rsidR="00990B26" w:rsidRPr="00160A45" w14:paraId="569CC08B" w14:textId="77777777" w:rsidTr="00522FD4">
        <w:tc>
          <w:tcPr>
            <w:tcW w:w="9301" w:type="dxa"/>
          </w:tcPr>
          <w:p w14:paraId="7A7031FF" w14:textId="77777777" w:rsidR="00990B26" w:rsidRPr="004C7BA2" w:rsidRDefault="00990B26" w:rsidP="00522FD4">
            <w:pPr>
              <w:rPr>
                <w:rFonts w:ascii="Sitka Display Semibold" w:hAnsi="Sitka Display Semibold" w:cs="PT Bold Heading"/>
                <w:b/>
                <w:bCs/>
                <w:sz w:val="28"/>
                <w:szCs w:val="28"/>
                <w:rtl/>
              </w:rPr>
            </w:pPr>
            <w:r w:rsidRPr="004C7BA2">
              <w:rPr>
                <w:rFonts w:ascii="Sitka Display Semibold" w:hAnsi="Sitka Display Semibold" w:cs="PT Bold Heading"/>
                <w:b/>
                <w:bCs/>
                <w:sz w:val="28"/>
                <w:szCs w:val="28"/>
                <w:rtl/>
              </w:rPr>
              <w:t xml:space="preserve">لغة التدريس بالبرنامج: </w:t>
            </w:r>
          </w:p>
          <w:p w14:paraId="3D3AF574" w14:textId="77777777" w:rsidR="00990B26" w:rsidRPr="00F840BA" w:rsidRDefault="00990B26" w:rsidP="00522FD4">
            <w:pPr>
              <w:rPr>
                <w:rFonts w:ascii="Sakkal Majalla" w:hAnsi="Sakkal Majalla" w:cs="Sakkal Majalla"/>
                <w:b/>
                <w:bCs/>
                <w:color w:val="7030A0"/>
                <w:sz w:val="32"/>
                <w:szCs w:val="32"/>
                <w:rtl/>
              </w:rPr>
            </w:pPr>
          </w:p>
          <w:p w14:paraId="19E739AF" w14:textId="77777777" w:rsidR="00990B26" w:rsidRPr="00F840BA" w:rsidRDefault="00990B26" w:rsidP="00522FD4">
            <w:pPr>
              <w:rPr>
                <w:rFonts w:ascii="Sakkal Majalla" w:hAnsi="Sakkal Majalla" w:cs="Sakkal Majalla"/>
                <w:b/>
                <w:bCs/>
                <w:color w:val="7030A0"/>
                <w:sz w:val="32"/>
                <w:szCs w:val="32"/>
                <w:rtl/>
              </w:rPr>
            </w:pPr>
          </w:p>
        </w:tc>
      </w:tr>
      <w:tr w:rsidR="00990B26" w:rsidRPr="00160A45" w14:paraId="1FCCC5D6" w14:textId="77777777" w:rsidTr="00522FD4">
        <w:tc>
          <w:tcPr>
            <w:tcW w:w="9301" w:type="dxa"/>
          </w:tcPr>
          <w:p w14:paraId="569389C2" w14:textId="77777777" w:rsidR="00990B26" w:rsidRPr="004C7BA2" w:rsidRDefault="00990B26" w:rsidP="00522FD4">
            <w:pPr>
              <w:rPr>
                <w:rFonts w:ascii="Sitka Display Semibold" w:hAnsi="Sitka Display Semibold" w:cs="PT Bold Heading"/>
                <w:b/>
                <w:bCs/>
                <w:sz w:val="28"/>
                <w:szCs w:val="28"/>
                <w:rtl/>
              </w:rPr>
            </w:pPr>
            <w:r w:rsidRPr="004C7BA2">
              <w:rPr>
                <w:rFonts w:ascii="Sitka Display Semibold" w:hAnsi="Sitka Display Semibold" w:cs="PT Bold Heading"/>
                <w:b/>
                <w:bCs/>
                <w:sz w:val="28"/>
                <w:szCs w:val="28"/>
                <w:rtl/>
              </w:rPr>
              <w:t xml:space="preserve">متطلبات الالتحاق بالبرنامج: </w:t>
            </w:r>
          </w:p>
          <w:p w14:paraId="7518BB94" w14:textId="77777777" w:rsidR="00990B26" w:rsidRPr="00F840BA" w:rsidRDefault="00990B26" w:rsidP="00522FD4">
            <w:pPr>
              <w:tabs>
                <w:tab w:val="center" w:pos="3973"/>
              </w:tabs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  <w:p w14:paraId="50E11061" w14:textId="77777777" w:rsidR="00990B26" w:rsidRPr="00F840BA" w:rsidRDefault="00990B26" w:rsidP="00522FD4">
            <w:pPr>
              <w:tabs>
                <w:tab w:val="center" w:pos="3973"/>
              </w:tabs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  <w:p w14:paraId="653E3D91" w14:textId="77777777" w:rsidR="00990B26" w:rsidRPr="00F840BA" w:rsidRDefault="00990B26" w:rsidP="00522FD4">
            <w:pPr>
              <w:tabs>
                <w:tab w:val="center" w:pos="3973"/>
              </w:tabs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990B26" w:rsidRPr="00160A45" w14:paraId="559782CE" w14:textId="77777777" w:rsidTr="00522FD4">
        <w:tc>
          <w:tcPr>
            <w:tcW w:w="9301" w:type="dxa"/>
          </w:tcPr>
          <w:p w14:paraId="0DCE5446" w14:textId="67AD4148" w:rsidR="00990B26" w:rsidRPr="007C2B11" w:rsidRDefault="00990B26" w:rsidP="00522FD4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84A0E">
              <w:rPr>
                <w:rFonts w:ascii="Sitka Display Semibold" w:hAnsi="Sitka Display Semibold" w:cs="PT Bold Heading"/>
                <w:b/>
                <w:bCs/>
                <w:sz w:val="28"/>
                <w:szCs w:val="28"/>
                <w:rtl/>
              </w:rPr>
              <w:t>متطلبات الحصول على الدرجة</w:t>
            </w:r>
            <w:r w:rsidRPr="00884A0E">
              <w:rPr>
                <w:rFonts w:ascii="Sitka Display Semibold" w:hAnsi="Sitka Display Semibold" w:cs="PT Bold Heading"/>
                <w:b/>
                <w:bCs/>
                <w:sz w:val="28"/>
                <w:szCs w:val="28"/>
              </w:rPr>
              <w:t xml:space="preserve"> </w:t>
            </w:r>
            <w:r w:rsidR="000E7A54" w:rsidRPr="00884A0E">
              <w:rPr>
                <w:rFonts w:ascii="Sitka Display Semibold" w:hAnsi="Sitka Display Semibold" w:cs="PT Bold Heading" w:hint="cs"/>
                <w:b/>
                <w:bCs/>
                <w:sz w:val="28"/>
                <w:szCs w:val="28"/>
                <w:rtl/>
              </w:rPr>
              <w:t>العلمية</w:t>
            </w:r>
            <w:r w:rsidR="000E7A54" w:rsidRPr="007C2B11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:</w:t>
            </w:r>
          </w:p>
          <w:p w14:paraId="3F83B761" w14:textId="796774DB" w:rsidR="00990B26" w:rsidRPr="007C2B11" w:rsidRDefault="000E7A54" w:rsidP="00522FD4">
            <w:pPr>
              <w:tabs>
                <w:tab w:val="center" w:pos="3973"/>
              </w:tabs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C2B1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(وتشمل</w:t>
            </w:r>
            <w:r w:rsidR="00990B26" w:rsidRPr="007C2B1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عدد الوحدات المعتمدة المطلوبة موزعة على النحو التالي):</w:t>
            </w:r>
          </w:p>
          <w:p w14:paraId="3B1ED5B0" w14:textId="77777777" w:rsidR="00990B26" w:rsidRPr="007C2B11" w:rsidRDefault="00990B26" w:rsidP="00522FD4">
            <w:pPr>
              <w:tabs>
                <w:tab w:val="center" w:pos="3973"/>
              </w:tabs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  <w:p w14:paraId="28F8856C" w14:textId="02328EF6" w:rsidR="00990B26" w:rsidRPr="007C2B11" w:rsidRDefault="00884A0E" w:rsidP="00522FD4">
            <w:pPr>
              <w:tabs>
                <w:tab w:val="center" w:pos="3973"/>
              </w:tabs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--</w:t>
            </w:r>
            <w:r w:rsidR="00990B26" w:rsidRPr="007C2B1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إجمالي عدد الوحدات المعتمدة للبرنامج: </w:t>
            </w:r>
          </w:p>
          <w:p w14:paraId="61235AD2" w14:textId="77777777" w:rsidR="00990B26" w:rsidRPr="007C2B11" w:rsidRDefault="00990B26" w:rsidP="00522FD4">
            <w:pPr>
              <w:tabs>
                <w:tab w:val="center" w:pos="3973"/>
              </w:tabs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  <w:p w14:paraId="24601B48" w14:textId="20CCC122" w:rsidR="00990B26" w:rsidRPr="007C2B11" w:rsidRDefault="00990B26" w:rsidP="00522FD4">
            <w:pPr>
              <w:tabs>
                <w:tab w:val="center" w:pos="3973"/>
              </w:tabs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C2B1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المستوي الذي تقدم فيه الخبرة الميدانية/التدريب الميداني</w:t>
            </w:r>
            <w:r w:rsidRPr="007C2B11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 w:rsidRPr="007C2B1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(ان </w:t>
            </w:r>
            <w:r w:rsidR="000E7A54" w:rsidRPr="007C2B1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وجد</w:t>
            </w:r>
            <w:proofErr w:type="gramStart"/>
            <w:r w:rsidR="000E7A54" w:rsidRPr="007C2B1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)</w:t>
            </w:r>
            <w:r w:rsidR="000E7A54" w:rsidRPr="007C2B11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:</w:t>
            </w:r>
            <w:proofErr w:type="gramEnd"/>
            <w:r w:rsidRPr="007C2B1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.......................................</w:t>
            </w:r>
          </w:p>
          <w:p w14:paraId="16036FB4" w14:textId="77777777" w:rsidR="00990B26" w:rsidRPr="007C2B11" w:rsidRDefault="00990B26" w:rsidP="00522FD4">
            <w:pPr>
              <w:tabs>
                <w:tab w:val="center" w:pos="3973"/>
              </w:tabs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  <w:p w14:paraId="1CE0F800" w14:textId="77777777" w:rsidR="00990B26" w:rsidRPr="007C2B11" w:rsidRDefault="00990B26" w:rsidP="00522FD4">
            <w:pPr>
              <w:tabs>
                <w:tab w:val="center" w:pos="3973"/>
              </w:tabs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7C2B1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الساعات الفعلية للخبرة الميدانية/ التدريب الميداني (إن وجد</w:t>
            </w:r>
            <w:proofErr w:type="gramStart"/>
            <w:r w:rsidRPr="007C2B1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)</w:t>
            </w:r>
            <w:r w:rsidRPr="007C2B11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)</w:t>
            </w:r>
            <w:proofErr w:type="gramEnd"/>
            <w:r w:rsidRPr="007C2B11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=  </w:t>
            </w:r>
            <w:r w:rsidRPr="007C2B1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عدد الاسابيع</w:t>
            </w:r>
            <w:r w:rsidRPr="007C2B11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X </w:t>
            </w:r>
            <w:r w:rsidRPr="007C2B1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 w:rsidRPr="007C2B1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عددالايام</w:t>
            </w:r>
            <w:proofErr w:type="spellEnd"/>
            <w:r w:rsidRPr="007C2B1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في الاسبوع </w:t>
            </w:r>
            <w:r w:rsidRPr="007C2B11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X </w:t>
            </w:r>
            <w:r w:rsidRPr="007C2B1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عدد الساعات الفعلية في اليوم</w:t>
            </w:r>
            <w:r w:rsidRPr="007C2B11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( </w:t>
            </w:r>
            <w:r w:rsidRPr="007C2B1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=.......... </w:t>
            </w:r>
          </w:p>
          <w:p w14:paraId="7D96E6E5" w14:textId="6540C071" w:rsidR="00990B26" w:rsidRPr="007C2B11" w:rsidRDefault="00990B26" w:rsidP="00522FD4">
            <w:pPr>
              <w:tabs>
                <w:tab w:val="center" w:pos="3973"/>
              </w:tabs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C2B1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عدد الوحدات المعتمدة للخبرة الميدانية/التدريب الميداني (إن </w:t>
            </w:r>
            <w:r w:rsidR="000E7A54" w:rsidRPr="007C2B1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وجد)</w:t>
            </w:r>
            <w:r w:rsidR="000E7A54" w:rsidRPr="007C2B11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=</w:t>
            </w:r>
            <w:r w:rsidRPr="007C2B11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 w:rsidRPr="007C2B1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...........................</w:t>
            </w:r>
          </w:p>
          <w:p w14:paraId="2124E9A9" w14:textId="77777777" w:rsidR="00990B26" w:rsidRPr="007C2B11" w:rsidRDefault="00990B26" w:rsidP="00522FD4">
            <w:pPr>
              <w:tabs>
                <w:tab w:val="center" w:pos="3973"/>
              </w:tabs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  <w:p w14:paraId="2024C5A6" w14:textId="77777777" w:rsidR="00990B26" w:rsidRPr="007C2B11" w:rsidRDefault="00990B26" w:rsidP="00522FD4">
            <w:pPr>
              <w:tabs>
                <w:tab w:val="center" w:pos="3973"/>
              </w:tabs>
              <w:jc w:val="both"/>
              <w:rPr>
                <w:rFonts w:ascii="Sakkal Majalla" w:hAnsi="Sakkal Majalla" w:cs="Sakkal Majalla"/>
                <w:b/>
                <w:bCs/>
                <w:color w:val="7030A0"/>
                <w:sz w:val="28"/>
                <w:szCs w:val="28"/>
              </w:rPr>
            </w:pPr>
            <w:r w:rsidRPr="007C2B11">
              <w:rPr>
                <w:rFonts w:ascii="Sakkal Majalla" w:hAnsi="Sakkal Majalla" w:cs="Sakkal Majalla"/>
                <w:b/>
                <w:bCs/>
                <w:color w:val="7030A0"/>
                <w:sz w:val="28"/>
                <w:szCs w:val="28"/>
                <w:rtl/>
              </w:rPr>
              <w:t>عدد الوحدات المعتمدة للمشروع البحثي / بحث التخرج (للبكالوريوس): .......................</w:t>
            </w:r>
          </w:p>
          <w:p w14:paraId="3DBF2F32" w14:textId="77777777" w:rsidR="00990B26" w:rsidRPr="007C2B11" w:rsidRDefault="00990B26" w:rsidP="00522FD4">
            <w:pPr>
              <w:tabs>
                <w:tab w:val="center" w:pos="3973"/>
              </w:tabs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  <w:p w14:paraId="5AECBFB1" w14:textId="39C99FA6" w:rsidR="00990B26" w:rsidRPr="007C2B11" w:rsidRDefault="00990B26" w:rsidP="00703B7F">
            <w:pPr>
              <w:tabs>
                <w:tab w:val="center" w:pos="3973"/>
              </w:tabs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7C2B1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عدد ونسبة وحدات متطلبات </w:t>
            </w:r>
            <w:r w:rsidR="000E7A54" w:rsidRPr="007C2B1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الجامعة</w:t>
            </w:r>
            <w:r w:rsidR="000E7A54" w:rsidRPr="007C2B11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="000E7A54" w:rsidRPr="007C2B11">
              <w:rPr>
                <w:rFonts w:ascii="Sakkal Majalla" w:hAnsi="Sakkal Majalla" w:cs="Sakkal Majalla" w:hint="cs"/>
                <w:sz w:val="28"/>
                <w:szCs w:val="28"/>
                <w:rtl/>
              </w:rPr>
              <w:t>=</w:t>
            </w:r>
            <w:r w:rsidRPr="007C2B11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</w:t>
            </w:r>
            <w:r w:rsidRPr="007C2B1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................</w:t>
            </w:r>
            <w:r w:rsidR="00DA7FB8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/........................</w:t>
            </w:r>
          </w:p>
          <w:p w14:paraId="4782BE45" w14:textId="31219EBD" w:rsidR="00990B26" w:rsidRPr="007C2B11" w:rsidRDefault="00990B26" w:rsidP="00703B7F">
            <w:pPr>
              <w:tabs>
                <w:tab w:val="center" w:pos="3973"/>
              </w:tabs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7C2B1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عدد </w:t>
            </w:r>
            <w:r w:rsidR="000E7A54" w:rsidRPr="007C2B1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ونسبة </w:t>
            </w:r>
            <w:r w:rsidRPr="007C2B1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وحدات متطلبات الكلية = ................</w:t>
            </w:r>
            <w:r w:rsidRPr="007C2B11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 w:rsidR="00DA7FB8">
              <w:rPr>
                <w:rFonts w:ascii="Sakkal Majalla" w:hAnsi="Sakkal Majalla" w:cs="Sakkal Majalla" w:hint="cs"/>
                <w:sz w:val="28"/>
                <w:szCs w:val="28"/>
                <w:rtl/>
              </w:rPr>
              <w:t>/..............................</w:t>
            </w:r>
          </w:p>
          <w:p w14:paraId="7DCA3627" w14:textId="4F18A3D7" w:rsidR="00990B26" w:rsidRPr="007C2B11" w:rsidRDefault="00990B26" w:rsidP="00703B7F">
            <w:pPr>
              <w:tabs>
                <w:tab w:val="center" w:pos="3973"/>
              </w:tabs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C2B1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عدد </w:t>
            </w:r>
            <w:r w:rsidR="000E7A54" w:rsidRPr="007C2B1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ونسبة </w:t>
            </w:r>
            <w:r w:rsidRPr="007C2B1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الوحدات المعتمدة للتخصص من إجمالي وحدات البرنامج = ................</w:t>
            </w:r>
            <w:r w:rsidR="00DA7FB8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/.....................</w:t>
            </w:r>
          </w:p>
          <w:p w14:paraId="518C753F" w14:textId="77777777" w:rsidR="00990B26" w:rsidRPr="007C2B11" w:rsidRDefault="00990B26" w:rsidP="00522FD4">
            <w:pPr>
              <w:tabs>
                <w:tab w:val="center" w:pos="3973"/>
              </w:tabs>
              <w:bidi w:val="0"/>
              <w:rPr>
                <w:rFonts w:ascii="Sakkal Majalla" w:hAnsi="Sakkal Majalla" w:cs="Sakkal Majalla"/>
                <w:sz w:val="28"/>
                <w:szCs w:val="28"/>
              </w:rPr>
            </w:pPr>
          </w:p>
          <w:p w14:paraId="147ACE20" w14:textId="77777777" w:rsidR="00990B26" w:rsidRPr="007C2B11" w:rsidRDefault="00990B26" w:rsidP="00522FD4">
            <w:pPr>
              <w:tabs>
                <w:tab w:val="center" w:pos="3973"/>
              </w:tabs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7C2B1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عدد الوحدات المعتمدة للمقررات الإجبارية</w:t>
            </w:r>
            <w:r w:rsidRPr="007C2B11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 w:rsidRPr="007C2B1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= .........................</w:t>
            </w:r>
          </w:p>
          <w:p w14:paraId="46426C1B" w14:textId="6BB58701" w:rsidR="00990B26" w:rsidRPr="007C2B11" w:rsidRDefault="00990B26" w:rsidP="00522FD4">
            <w:pPr>
              <w:tabs>
                <w:tab w:val="center" w:pos="3973"/>
              </w:tabs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C2B1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عدد الوحدات</w:t>
            </w:r>
            <w:r w:rsidRPr="007C2B11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 w:rsidRPr="007C2B1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المعتمدة للمقررات </w:t>
            </w:r>
            <w:r w:rsidR="00DA7FB8" w:rsidRPr="007C2B1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الاختيارية</w:t>
            </w:r>
            <w:r w:rsidRPr="007C2B1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= .......................</w:t>
            </w:r>
          </w:p>
          <w:p w14:paraId="7D3A1069" w14:textId="77777777" w:rsidR="00990B26" w:rsidRPr="007C2B11" w:rsidRDefault="00990B26" w:rsidP="00522FD4">
            <w:pPr>
              <w:tabs>
                <w:tab w:val="center" w:pos="3973"/>
              </w:tabs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C2B1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عدد الوحدات المعتمدة للمقررات الحرة = ......................</w:t>
            </w:r>
          </w:p>
          <w:p w14:paraId="37948CB9" w14:textId="77777777" w:rsidR="00990B26" w:rsidRPr="007C2B11" w:rsidRDefault="00990B26" w:rsidP="00522FD4">
            <w:pPr>
              <w:tabs>
                <w:tab w:val="center" w:pos="3973"/>
              </w:tabs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  <w:p w14:paraId="58E7635B" w14:textId="3D2D3FC1" w:rsidR="00990B26" w:rsidRPr="007C2B11" w:rsidRDefault="00990B26" w:rsidP="00522FD4">
            <w:pPr>
              <w:tabs>
                <w:tab w:val="center" w:pos="3973"/>
              </w:tabs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7C2B11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هل يشترط البرنامج سنة تحضيرية </w:t>
            </w:r>
            <w:r w:rsidR="000E7A54" w:rsidRPr="007C2B11">
              <w:rPr>
                <w:rFonts w:ascii="Sakkal Majalla" w:hAnsi="Sakkal Majalla" w:cs="Sakkal Majalla" w:hint="cs"/>
                <w:b/>
                <w:bCs/>
                <w:color w:val="C00000"/>
                <w:sz w:val="32"/>
                <w:szCs w:val="32"/>
                <w:rtl/>
              </w:rPr>
              <w:t>(نعم</w:t>
            </w:r>
            <w:r w:rsidRPr="007C2B11">
              <w:rPr>
                <w:rFonts w:ascii="Sakkal Majalla" w:hAnsi="Sakkal Majalla" w:cs="Sakkal Majalla"/>
                <w:b/>
                <w:bCs/>
                <w:color w:val="C00000"/>
                <w:sz w:val="32"/>
                <w:szCs w:val="32"/>
                <w:rtl/>
              </w:rPr>
              <w:t xml:space="preserve"> </w:t>
            </w:r>
            <w:proofErr w:type="gramStart"/>
            <w:r w:rsidRPr="007C2B11">
              <w:rPr>
                <w:rFonts w:ascii="Sakkal Majalla" w:hAnsi="Sakkal Majalla" w:cs="Sakkal Majalla"/>
                <w:b/>
                <w:bCs/>
                <w:color w:val="C00000"/>
                <w:sz w:val="32"/>
                <w:szCs w:val="32"/>
                <w:rtl/>
              </w:rPr>
              <w:t xml:space="preserve">  :</w:t>
            </w:r>
            <w:proofErr w:type="gramEnd"/>
            <w:r w:rsidRPr="007C2B11">
              <w:rPr>
                <w:rFonts w:ascii="Sakkal Majalla" w:hAnsi="Sakkal Majalla" w:cs="Sakkal Majalla"/>
                <w:b/>
                <w:bCs/>
                <w:color w:val="C00000"/>
                <w:sz w:val="32"/>
                <w:szCs w:val="32"/>
                <w:rtl/>
              </w:rPr>
              <w:t xml:space="preserve">  لا)</w:t>
            </w:r>
            <w:r w:rsidRPr="007C2B11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: .............................</w:t>
            </w:r>
          </w:p>
          <w:p w14:paraId="3FDB8535" w14:textId="77777777" w:rsidR="00990B26" w:rsidRPr="007C2B11" w:rsidRDefault="00990B26" w:rsidP="00522FD4">
            <w:pPr>
              <w:tabs>
                <w:tab w:val="center" w:pos="3973"/>
              </w:tabs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  <w:p w14:paraId="6392125A" w14:textId="77777777" w:rsidR="00990B26" w:rsidRPr="007C2B11" w:rsidRDefault="00990B26" w:rsidP="00522FD4">
            <w:pPr>
              <w:tabs>
                <w:tab w:val="center" w:pos="3973"/>
              </w:tabs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7C2B11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عدد الوحدات المعتمدة للسنة التحضيرية المحتسبة ضمن وحدات البرنامج = ..................</w:t>
            </w:r>
          </w:p>
          <w:p w14:paraId="75D6E733" w14:textId="77777777" w:rsidR="00990B26" w:rsidRPr="007C2B11" w:rsidRDefault="00990B26" w:rsidP="00522FD4">
            <w:pPr>
              <w:tabs>
                <w:tab w:val="center" w:pos="3973"/>
              </w:tabs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  <w:p w14:paraId="50708DEE" w14:textId="77777777" w:rsidR="00990B26" w:rsidRPr="007C2B11" w:rsidRDefault="00990B26" w:rsidP="00522FD4">
            <w:pPr>
              <w:tabs>
                <w:tab w:val="center" w:pos="3973"/>
              </w:tabs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  <w:p w14:paraId="0901CDCA" w14:textId="77777777" w:rsidR="00990B26" w:rsidRPr="007C2B11" w:rsidRDefault="00990B26" w:rsidP="00522FD4">
            <w:pPr>
              <w:tabs>
                <w:tab w:val="center" w:pos="3973"/>
              </w:tabs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  <w:tbl>
            <w:tblPr>
              <w:tblStyle w:val="a6"/>
              <w:bidiVisual/>
              <w:tblW w:w="0" w:type="auto"/>
              <w:tblInd w:w="120" w:type="dxa"/>
              <w:tblLook w:val="04A0" w:firstRow="1" w:lastRow="0" w:firstColumn="1" w:lastColumn="0" w:noHBand="0" w:noVBand="1"/>
            </w:tblPr>
            <w:tblGrid>
              <w:gridCol w:w="2632"/>
              <w:gridCol w:w="2347"/>
              <w:gridCol w:w="1977"/>
              <w:gridCol w:w="13"/>
              <w:gridCol w:w="1991"/>
            </w:tblGrid>
            <w:tr w:rsidR="00990B26" w:rsidRPr="007C2B11" w14:paraId="6842EABD" w14:textId="77777777" w:rsidTr="00522FD4">
              <w:trPr>
                <w:trHeight w:val="476"/>
              </w:trPr>
              <w:tc>
                <w:tcPr>
                  <w:tcW w:w="2632" w:type="dxa"/>
                  <w:tcBorders>
                    <w:right w:val="nil"/>
                  </w:tcBorders>
                </w:tcPr>
                <w:p w14:paraId="25406832" w14:textId="77777777" w:rsidR="00990B26" w:rsidRPr="007C2B11" w:rsidRDefault="00990B26" w:rsidP="00522FD4">
                  <w:pPr>
                    <w:tabs>
                      <w:tab w:val="center" w:pos="3973"/>
                    </w:tabs>
                    <w:rPr>
                      <w:rFonts w:ascii="Sakkal Majalla" w:hAnsi="Sakkal Majalla" w:cs="Sakkal Majalla"/>
                      <w:rtl/>
                    </w:rPr>
                  </w:pPr>
                </w:p>
              </w:tc>
              <w:tc>
                <w:tcPr>
                  <w:tcW w:w="2347" w:type="dxa"/>
                  <w:tcBorders>
                    <w:left w:val="nil"/>
                    <w:right w:val="nil"/>
                  </w:tcBorders>
                </w:tcPr>
                <w:p w14:paraId="32EA0747" w14:textId="77777777" w:rsidR="00990B26" w:rsidRPr="007C2B11" w:rsidRDefault="00990B26" w:rsidP="00522FD4">
                  <w:pPr>
                    <w:tabs>
                      <w:tab w:val="center" w:pos="3973"/>
                    </w:tabs>
                    <w:jc w:val="both"/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 w:rsidRPr="007C2B11"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  <w:t xml:space="preserve">متطلبات الجامعة </w:t>
                  </w:r>
                </w:p>
              </w:tc>
              <w:tc>
                <w:tcPr>
                  <w:tcW w:w="3981" w:type="dxa"/>
                  <w:gridSpan w:val="3"/>
                  <w:tcBorders>
                    <w:left w:val="nil"/>
                  </w:tcBorders>
                </w:tcPr>
                <w:p w14:paraId="572602B6" w14:textId="77777777" w:rsidR="00990B26" w:rsidRPr="007C2B11" w:rsidRDefault="00990B26" w:rsidP="00522FD4">
                  <w:pPr>
                    <w:tabs>
                      <w:tab w:val="center" w:pos="3973"/>
                    </w:tabs>
                    <w:rPr>
                      <w:rFonts w:ascii="Sakkal Majalla" w:hAnsi="Sakkal Majalla" w:cs="Sakkal Majalla"/>
                      <w:sz w:val="32"/>
                      <w:szCs w:val="32"/>
                      <w:rtl/>
                    </w:rPr>
                  </w:pPr>
                  <w:proofErr w:type="gramStart"/>
                  <w:r w:rsidRPr="007C2B11"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University  requirements</w:t>
                  </w:r>
                  <w:proofErr w:type="gramEnd"/>
                </w:p>
              </w:tc>
            </w:tr>
            <w:tr w:rsidR="00990B26" w:rsidRPr="007C2B11" w14:paraId="6E5B0092" w14:textId="77777777" w:rsidTr="00522FD4">
              <w:tc>
                <w:tcPr>
                  <w:tcW w:w="2632" w:type="dxa"/>
                </w:tcPr>
                <w:p w14:paraId="6A3440B4" w14:textId="77777777" w:rsidR="00990B26" w:rsidRPr="007C2B11" w:rsidRDefault="00990B26" w:rsidP="00522FD4">
                  <w:pPr>
                    <w:tabs>
                      <w:tab w:val="center" w:pos="3973"/>
                    </w:tabs>
                    <w:jc w:val="center"/>
                    <w:rPr>
                      <w:rFonts w:ascii="Sakkal Majalla" w:hAnsi="Sakkal Majalla" w:cs="Sakkal Majalla"/>
                      <w:sz w:val="28"/>
                      <w:szCs w:val="28"/>
                    </w:rPr>
                  </w:pPr>
                  <w:r w:rsidRPr="007C2B11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رقم ورمز المقرر</w:t>
                  </w:r>
                </w:p>
                <w:p w14:paraId="71A336BE" w14:textId="77777777" w:rsidR="00990B26" w:rsidRPr="007C2B11" w:rsidRDefault="00990B26" w:rsidP="00522FD4">
                  <w:pPr>
                    <w:tabs>
                      <w:tab w:val="center" w:pos="3973"/>
                    </w:tabs>
                    <w:jc w:val="right"/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7C2B11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</w:rPr>
                    <w:t xml:space="preserve">Course number and code </w:t>
                  </w:r>
                </w:p>
              </w:tc>
              <w:tc>
                <w:tcPr>
                  <w:tcW w:w="2347" w:type="dxa"/>
                </w:tcPr>
                <w:p w14:paraId="1D7812CF" w14:textId="77777777" w:rsidR="00990B26" w:rsidRPr="007C2B11" w:rsidRDefault="00990B26" w:rsidP="00522FD4">
                  <w:pPr>
                    <w:tabs>
                      <w:tab w:val="center" w:pos="3973"/>
                    </w:tabs>
                    <w:jc w:val="center"/>
                    <w:rPr>
                      <w:rFonts w:ascii="Sakkal Majalla" w:hAnsi="Sakkal Majalla" w:cs="Sakkal Majalla"/>
                      <w:sz w:val="28"/>
                      <w:szCs w:val="28"/>
                    </w:rPr>
                  </w:pPr>
                  <w:r w:rsidRPr="007C2B11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اسم المقرر</w:t>
                  </w:r>
                </w:p>
                <w:p w14:paraId="22764560" w14:textId="77777777" w:rsidR="00990B26" w:rsidRPr="007C2B11" w:rsidRDefault="00990B26" w:rsidP="00522FD4">
                  <w:pPr>
                    <w:tabs>
                      <w:tab w:val="center" w:pos="3973"/>
                    </w:tabs>
                    <w:jc w:val="center"/>
                    <w:rPr>
                      <w:rFonts w:ascii="Sakkal Majalla" w:hAnsi="Sakkal Majalla" w:cs="Sakkal Majalla"/>
                      <w:sz w:val="28"/>
                      <w:szCs w:val="28"/>
                    </w:rPr>
                  </w:pPr>
                  <w:r w:rsidRPr="007C2B11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</w:rPr>
                    <w:t>Course Title</w:t>
                  </w:r>
                </w:p>
                <w:p w14:paraId="2E5033DD" w14:textId="77777777" w:rsidR="00990B26" w:rsidRPr="007C2B11" w:rsidRDefault="00990B26" w:rsidP="00522FD4">
                  <w:pPr>
                    <w:tabs>
                      <w:tab w:val="center" w:pos="3973"/>
                    </w:tabs>
                    <w:jc w:val="center"/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977" w:type="dxa"/>
                </w:tcPr>
                <w:p w14:paraId="55E283C5" w14:textId="77777777" w:rsidR="00990B26" w:rsidRPr="007C2B11" w:rsidRDefault="00990B26" w:rsidP="00522FD4">
                  <w:pPr>
                    <w:tabs>
                      <w:tab w:val="center" w:pos="3973"/>
                    </w:tabs>
                    <w:jc w:val="center"/>
                    <w:rPr>
                      <w:rFonts w:ascii="Sakkal Majalla" w:hAnsi="Sakkal Majalla" w:cs="Sakkal Majalla"/>
                      <w:sz w:val="28"/>
                      <w:szCs w:val="28"/>
                    </w:rPr>
                  </w:pPr>
                  <w:r w:rsidRPr="007C2B11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عدد الوحدات المعتمدة</w:t>
                  </w:r>
                </w:p>
                <w:p w14:paraId="6DE5F847" w14:textId="77777777" w:rsidR="00990B26" w:rsidRPr="007C2B11" w:rsidRDefault="00990B26" w:rsidP="00522FD4">
                  <w:pPr>
                    <w:tabs>
                      <w:tab w:val="center" w:pos="3973"/>
                    </w:tabs>
                    <w:jc w:val="right"/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7C2B11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</w:rPr>
                    <w:t>No. of Credit Units</w:t>
                  </w:r>
                </w:p>
              </w:tc>
              <w:tc>
                <w:tcPr>
                  <w:tcW w:w="2004" w:type="dxa"/>
                  <w:gridSpan w:val="2"/>
                </w:tcPr>
                <w:p w14:paraId="2A72A239" w14:textId="77777777" w:rsidR="00990B26" w:rsidRPr="007C2B11" w:rsidRDefault="00990B26" w:rsidP="00522FD4">
                  <w:pPr>
                    <w:tabs>
                      <w:tab w:val="center" w:pos="3973"/>
                    </w:tabs>
                    <w:jc w:val="center"/>
                    <w:rPr>
                      <w:rFonts w:ascii="Sakkal Majalla" w:hAnsi="Sakkal Majalla" w:cs="Sakkal Majalla"/>
                      <w:sz w:val="28"/>
                      <w:szCs w:val="28"/>
                    </w:rPr>
                  </w:pPr>
                  <w:r w:rsidRPr="007C2B11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المستوي</w:t>
                  </w:r>
                </w:p>
                <w:p w14:paraId="0AC623E0" w14:textId="77777777" w:rsidR="00990B26" w:rsidRPr="007C2B11" w:rsidRDefault="00990B26" w:rsidP="00522FD4">
                  <w:pPr>
                    <w:tabs>
                      <w:tab w:val="center" w:pos="3973"/>
                    </w:tabs>
                    <w:jc w:val="center"/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7C2B11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</w:rPr>
                    <w:t>Level</w:t>
                  </w:r>
                </w:p>
              </w:tc>
            </w:tr>
            <w:tr w:rsidR="00990B26" w:rsidRPr="007C2B11" w14:paraId="352DFD22" w14:textId="77777777" w:rsidTr="00522FD4">
              <w:tc>
                <w:tcPr>
                  <w:tcW w:w="2632" w:type="dxa"/>
                </w:tcPr>
                <w:p w14:paraId="3431C3B8" w14:textId="77777777" w:rsidR="00990B26" w:rsidRPr="007C2B11" w:rsidRDefault="00990B26" w:rsidP="00522FD4">
                  <w:pPr>
                    <w:tabs>
                      <w:tab w:val="center" w:pos="3973"/>
                    </w:tabs>
                    <w:rPr>
                      <w:rFonts w:ascii="Sakkal Majalla" w:hAnsi="Sakkal Majalla" w:cs="Sakkal Majalla"/>
                      <w:rtl/>
                    </w:rPr>
                  </w:pPr>
                </w:p>
              </w:tc>
              <w:tc>
                <w:tcPr>
                  <w:tcW w:w="2347" w:type="dxa"/>
                </w:tcPr>
                <w:p w14:paraId="742E4C39" w14:textId="77777777" w:rsidR="00990B26" w:rsidRPr="007C2B11" w:rsidRDefault="00990B26" w:rsidP="00522FD4">
                  <w:pPr>
                    <w:tabs>
                      <w:tab w:val="center" w:pos="3973"/>
                    </w:tabs>
                    <w:rPr>
                      <w:rFonts w:ascii="Sakkal Majalla" w:hAnsi="Sakkal Majalla" w:cs="Sakkal Majalla"/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1977" w:type="dxa"/>
                </w:tcPr>
                <w:p w14:paraId="2F2F1381" w14:textId="77777777" w:rsidR="00990B26" w:rsidRPr="007C2B11" w:rsidRDefault="00990B26" w:rsidP="00522FD4">
                  <w:pPr>
                    <w:tabs>
                      <w:tab w:val="center" w:pos="3973"/>
                    </w:tabs>
                    <w:rPr>
                      <w:rFonts w:ascii="Sakkal Majalla" w:hAnsi="Sakkal Majalla" w:cs="Sakkal Majalla"/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2004" w:type="dxa"/>
                  <w:gridSpan w:val="2"/>
                </w:tcPr>
                <w:p w14:paraId="3C0C0BD0" w14:textId="77777777" w:rsidR="00990B26" w:rsidRPr="007C2B11" w:rsidRDefault="00990B26" w:rsidP="00522FD4">
                  <w:pPr>
                    <w:tabs>
                      <w:tab w:val="center" w:pos="3973"/>
                    </w:tabs>
                    <w:rPr>
                      <w:rFonts w:ascii="Sakkal Majalla" w:hAnsi="Sakkal Majalla" w:cs="Sakkal Majalla"/>
                      <w:sz w:val="32"/>
                      <w:szCs w:val="32"/>
                      <w:rtl/>
                    </w:rPr>
                  </w:pPr>
                </w:p>
              </w:tc>
            </w:tr>
            <w:tr w:rsidR="00990B26" w:rsidRPr="007C2B11" w14:paraId="1A745270" w14:textId="77777777" w:rsidTr="00522FD4">
              <w:tc>
                <w:tcPr>
                  <w:tcW w:w="2632" w:type="dxa"/>
                </w:tcPr>
                <w:p w14:paraId="4054E1A2" w14:textId="77777777" w:rsidR="00990B26" w:rsidRPr="007C2B11" w:rsidRDefault="00990B26" w:rsidP="00522FD4">
                  <w:pPr>
                    <w:tabs>
                      <w:tab w:val="center" w:pos="3973"/>
                    </w:tabs>
                    <w:rPr>
                      <w:rFonts w:ascii="Sakkal Majalla" w:hAnsi="Sakkal Majalla" w:cs="Sakkal Majalla"/>
                      <w:rtl/>
                    </w:rPr>
                  </w:pPr>
                </w:p>
              </w:tc>
              <w:tc>
                <w:tcPr>
                  <w:tcW w:w="2347" w:type="dxa"/>
                </w:tcPr>
                <w:p w14:paraId="1360ED5B" w14:textId="77777777" w:rsidR="00990B26" w:rsidRPr="007C2B11" w:rsidRDefault="00990B26" w:rsidP="00522FD4">
                  <w:pPr>
                    <w:tabs>
                      <w:tab w:val="center" w:pos="3973"/>
                    </w:tabs>
                    <w:rPr>
                      <w:rFonts w:ascii="Sakkal Majalla" w:hAnsi="Sakkal Majalla" w:cs="Sakkal Majalla"/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1977" w:type="dxa"/>
                </w:tcPr>
                <w:p w14:paraId="087E65F2" w14:textId="77777777" w:rsidR="00990B26" w:rsidRPr="007C2B11" w:rsidRDefault="00990B26" w:rsidP="00522FD4">
                  <w:pPr>
                    <w:tabs>
                      <w:tab w:val="center" w:pos="3973"/>
                    </w:tabs>
                    <w:rPr>
                      <w:rFonts w:ascii="Sakkal Majalla" w:hAnsi="Sakkal Majalla" w:cs="Sakkal Majalla"/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2004" w:type="dxa"/>
                  <w:gridSpan w:val="2"/>
                </w:tcPr>
                <w:p w14:paraId="7419BCFE" w14:textId="77777777" w:rsidR="00990B26" w:rsidRPr="007C2B11" w:rsidRDefault="00990B26" w:rsidP="00522FD4">
                  <w:pPr>
                    <w:tabs>
                      <w:tab w:val="center" w:pos="3973"/>
                    </w:tabs>
                    <w:rPr>
                      <w:rFonts w:ascii="Sakkal Majalla" w:hAnsi="Sakkal Majalla" w:cs="Sakkal Majalla"/>
                      <w:sz w:val="32"/>
                      <w:szCs w:val="32"/>
                      <w:rtl/>
                    </w:rPr>
                  </w:pPr>
                </w:p>
              </w:tc>
            </w:tr>
            <w:tr w:rsidR="00990B26" w:rsidRPr="007C2B11" w14:paraId="4504FBDB" w14:textId="77777777" w:rsidTr="00522FD4">
              <w:tc>
                <w:tcPr>
                  <w:tcW w:w="2632" w:type="dxa"/>
                </w:tcPr>
                <w:p w14:paraId="7B8B5765" w14:textId="77777777" w:rsidR="00990B26" w:rsidRPr="007C2B11" w:rsidRDefault="00990B26" w:rsidP="00522FD4">
                  <w:pPr>
                    <w:tabs>
                      <w:tab w:val="center" w:pos="3973"/>
                    </w:tabs>
                    <w:rPr>
                      <w:rFonts w:ascii="Sakkal Majalla" w:hAnsi="Sakkal Majalla" w:cs="Sakkal Majalla"/>
                      <w:rtl/>
                    </w:rPr>
                  </w:pPr>
                </w:p>
              </w:tc>
              <w:tc>
                <w:tcPr>
                  <w:tcW w:w="2347" w:type="dxa"/>
                </w:tcPr>
                <w:p w14:paraId="2BA4AD30" w14:textId="77777777" w:rsidR="00990B26" w:rsidRPr="007C2B11" w:rsidRDefault="00990B26" w:rsidP="00522FD4">
                  <w:pPr>
                    <w:tabs>
                      <w:tab w:val="center" w:pos="3973"/>
                    </w:tabs>
                    <w:rPr>
                      <w:rFonts w:ascii="Sakkal Majalla" w:hAnsi="Sakkal Majalla" w:cs="Sakkal Majalla"/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1977" w:type="dxa"/>
                </w:tcPr>
                <w:p w14:paraId="6794C8B3" w14:textId="77777777" w:rsidR="00990B26" w:rsidRPr="007C2B11" w:rsidRDefault="00990B26" w:rsidP="00522FD4">
                  <w:pPr>
                    <w:tabs>
                      <w:tab w:val="center" w:pos="3973"/>
                    </w:tabs>
                    <w:rPr>
                      <w:rFonts w:ascii="Sakkal Majalla" w:hAnsi="Sakkal Majalla" w:cs="Sakkal Majalla"/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2004" w:type="dxa"/>
                  <w:gridSpan w:val="2"/>
                </w:tcPr>
                <w:p w14:paraId="51E4790E" w14:textId="77777777" w:rsidR="00990B26" w:rsidRPr="007C2B11" w:rsidRDefault="00990B26" w:rsidP="00522FD4">
                  <w:pPr>
                    <w:tabs>
                      <w:tab w:val="center" w:pos="3973"/>
                    </w:tabs>
                    <w:rPr>
                      <w:rFonts w:ascii="Sakkal Majalla" w:hAnsi="Sakkal Majalla" w:cs="Sakkal Majalla"/>
                      <w:sz w:val="32"/>
                      <w:szCs w:val="32"/>
                      <w:rtl/>
                    </w:rPr>
                  </w:pPr>
                </w:p>
              </w:tc>
            </w:tr>
            <w:tr w:rsidR="00990B26" w:rsidRPr="007C2B11" w14:paraId="55D6A66B" w14:textId="77777777" w:rsidTr="00522FD4">
              <w:tc>
                <w:tcPr>
                  <w:tcW w:w="2632" w:type="dxa"/>
                </w:tcPr>
                <w:p w14:paraId="6B3EDE5E" w14:textId="77777777" w:rsidR="00990B26" w:rsidRPr="007C2B11" w:rsidRDefault="00990B26" w:rsidP="00522FD4">
                  <w:pPr>
                    <w:tabs>
                      <w:tab w:val="center" w:pos="3973"/>
                    </w:tabs>
                    <w:rPr>
                      <w:rFonts w:ascii="Sakkal Majalla" w:hAnsi="Sakkal Majalla" w:cs="Sakkal Majalla"/>
                      <w:rtl/>
                    </w:rPr>
                  </w:pPr>
                </w:p>
              </w:tc>
              <w:tc>
                <w:tcPr>
                  <w:tcW w:w="2347" w:type="dxa"/>
                </w:tcPr>
                <w:p w14:paraId="65E5A5DF" w14:textId="77777777" w:rsidR="00990B26" w:rsidRPr="007C2B11" w:rsidRDefault="00990B26" w:rsidP="00522FD4">
                  <w:pPr>
                    <w:tabs>
                      <w:tab w:val="center" w:pos="3973"/>
                    </w:tabs>
                    <w:rPr>
                      <w:rFonts w:ascii="Sakkal Majalla" w:hAnsi="Sakkal Majalla" w:cs="Sakkal Majalla"/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1977" w:type="dxa"/>
                </w:tcPr>
                <w:p w14:paraId="3619413E" w14:textId="77777777" w:rsidR="00990B26" w:rsidRPr="007C2B11" w:rsidRDefault="00990B26" w:rsidP="00522FD4">
                  <w:pPr>
                    <w:tabs>
                      <w:tab w:val="center" w:pos="3973"/>
                    </w:tabs>
                    <w:rPr>
                      <w:rFonts w:ascii="Sakkal Majalla" w:hAnsi="Sakkal Majalla" w:cs="Sakkal Majalla"/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2004" w:type="dxa"/>
                  <w:gridSpan w:val="2"/>
                </w:tcPr>
                <w:p w14:paraId="01E8AA37" w14:textId="77777777" w:rsidR="00990B26" w:rsidRPr="007C2B11" w:rsidRDefault="00990B26" w:rsidP="00522FD4">
                  <w:pPr>
                    <w:tabs>
                      <w:tab w:val="center" w:pos="3973"/>
                    </w:tabs>
                    <w:rPr>
                      <w:rFonts w:ascii="Sakkal Majalla" w:hAnsi="Sakkal Majalla" w:cs="Sakkal Majalla"/>
                      <w:sz w:val="32"/>
                      <w:szCs w:val="32"/>
                      <w:rtl/>
                    </w:rPr>
                  </w:pPr>
                </w:p>
              </w:tc>
            </w:tr>
            <w:tr w:rsidR="00990B26" w:rsidRPr="007C2B11" w14:paraId="6E7598B8" w14:textId="77777777" w:rsidTr="00522FD4">
              <w:tc>
                <w:tcPr>
                  <w:tcW w:w="2632" w:type="dxa"/>
                </w:tcPr>
                <w:p w14:paraId="26BB37AF" w14:textId="77777777" w:rsidR="00990B26" w:rsidRPr="007C2B11" w:rsidRDefault="00990B26" w:rsidP="00522FD4">
                  <w:pPr>
                    <w:tabs>
                      <w:tab w:val="center" w:pos="3973"/>
                    </w:tabs>
                    <w:rPr>
                      <w:rFonts w:ascii="Sakkal Majalla" w:hAnsi="Sakkal Majalla" w:cs="Sakkal Majalla"/>
                      <w:rtl/>
                    </w:rPr>
                  </w:pPr>
                </w:p>
              </w:tc>
              <w:tc>
                <w:tcPr>
                  <w:tcW w:w="2347" w:type="dxa"/>
                </w:tcPr>
                <w:p w14:paraId="7753F2C3" w14:textId="77777777" w:rsidR="00990B26" w:rsidRPr="007C2B11" w:rsidRDefault="00990B26" w:rsidP="00522FD4">
                  <w:pPr>
                    <w:tabs>
                      <w:tab w:val="center" w:pos="3973"/>
                    </w:tabs>
                    <w:rPr>
                      <w:rFonts w:ascii="Sakkal Majalla" w:hAnsi="Sakkal Majalla" w:cs="Sakkal Majalla"/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1977" w:type="dxa"/>
                </w:tcPr>
                <w:p w14:paraId="6A9519E6" w14:textId="77777777" w:rsidR="00990B26" w:rsidRPr="007C2B11" w:rsidRDefault="00990B26" w:rsidP="00522FD4">
                  <w:pPr>
                    <w:tabs>
                      <w:tab w:val="center" w:pos="3973"/>
                    </w:tabs>
                    <w:rPr>
                      <w:rFonts w:ascii="Sakkal Majalla" w:hAnsi="Sakkal Majalla" w:cs="Sakkal Majalla"/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2004" w:type="dxa"/>
                  <w:gridSpan w:val="2"/>
                </w:tcPr>
                <w:p w14:paraId="750F7E85" w14:textId="77777777" w:rsidR="00990B26" w:rsidRPr="007C2B11" w:rsidRDefault="00990B26" w:rsidP="00522FD4">
                  <w:pPr>
                    <w:tabs>
                      <w:tab w:val="center" w:pos="3973"/>
                    </w:tabs>
                    <w:rPr>
                      <w:rFonts w:ascii="Sakkal Majalla" w:hAnsi="Sakkal Majalla" w:cs="Sakkal Majalla"/>
                      <w:sz w:val="32"/>
                      <w:szCs w:val="32"/>
                      <w:rtl/>
                    </w:rPr>
                  </w:pPr>
                </w:p>
              </w:tc>
            </w:tr>
            <w:tr w:rsidR="0004671C" w:rsidRPr="007C2B11" w14:paraId="6FA9D14E" w14:textId="77777777" w:rsidTr="00522FD4">
              <w:tc>
                <w:tcPr>
                  <w:tcW w:w="2632" w:type="dxa"/>
                </w:tcPr>
                <w:p w14:paraId="2D787B49" w14:textId="77777777" w:rsidR="0004671C" w:rsidRPr="007C2B11" w:rsidRDefault="0004671C" w:rsidP="00522FD4">
                  <w:pPr>
                    <w:tabs>
                      <w:tab w:val="center" w:pos="3973"/>
                    </w:tabs>
                    <w:rPr>
                      <w:rFonts w:ascii="Sakkal Majalla" w:hAnsi="Sakkal Majalla" w:cs="Sakkal Majalla"/>
                      <w:rtl/>
                    </w:rPr>
                  </w:pPr>
                </w:p>
              </w:tc>
              <w:tc>
                <w:tcPr>
                  <w:tcW w:w="2347" w:type="dxa"/>
                </w:tcPr>
                <w:p w14:paraId="021E5BC4" w14:textId="77777777" w:rsidR="0004671C" w:rsidRPr="007C2B11" w:rsidRDefault="0004671C" w:rsidP="00522FD4">
                  <w:pPr>
                    <w:tabs>
                      <w:tab w:val="center" w:pos="3973"/>
                    </w:tabs>
                    <w:rPr>
                      <w:rFonts w:ascii="Sakkal Majalla" w:hAnsi="Sakkal Majalla" w:cs="Sakkal Majalla"/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1977" w:type="dxa"/>
                </w:tcPr>
                <w:p w14:paraId="61B3232D" w14:textId="77777777" w:rsidR="0004671C" w:rsidRPr="007C2B11" w:rsidRDefault="0004671C" w:rsidP="00522FD4">
                  <w:pPr>
                    <w:tabs>
                      <w:tab w:val="center" w:pos="3973"/>
                    </w:tabs>
                    <w:rPr>
                      <w:rFonts w:ascii="Sakkal Majalla" w:hAnsi="Sakkal Majalla" w:cs="Sakkal Majalla"/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2004" w:type="dxa"/>
                  <w:gridSpan w:val="2"/>
                </w:tcPr>
                <w:p w14:paraId="30595F4D" w14:textId="77777777" w:rsidR="0004671C" w:rsidRPr="007C2B11" w:rsidRDefault="0004671C" w:rsidP="00522FD4">
                  <w:pPr>
                    <w:tabs>
                      <w:tab w:val="center" w:pos="3973"/>
                    </w:tabs>
                    <w:rPr>
                      <w:rFonts w:ascii="Sakkal Majalla" w:hAnsi="Sakkal Majalla" w:cs="Sakkal Majalla"/>
                      <w:sz w:val="32"/>
                      <w:szCs w:val="32"/>
                      <w:rtl/>
                    </w:rPr>
                  </w:pPr>
                </w:p>
              </w:tc>
            </w:tr>
            <w:tr w:rsidR="0004671C" w:rsidRPr="007C2B11" w14:paraId="03B4F8B9" w14:textId="77777777" w:rsidTr="00522FD4">
              <w:tc>
                <w:tcPr>
                  <w:tcW w:w="2632" w:type="dxa"/>
                </w:tcPr>
                <w:p w14:paraId="0D2EB1A0" w14:textId="77777777" w:rsidR="0004671C" w:rsidRPr="007C2B11" w:rsidRDefault="0004671C" w:rsidP="00522FD4">
                  <w:pPr>
                    <w:tabs>
                      <w:tab w:val="center" w:pos="3973"/>
                    </w:tabs>
                    <w:rPr>
                      <w:rFonts w:ascii="Sakkal Majalla" w:hAnsi="Sakkal Majalla" w:cs="Sakkal Majalla"/>
                      <w:rtl/>
                    </w:rPr>
                  </w:pPr>
                </w:p>
              </w:tc>
              <w:tc>
                <w:tcPr>
                  <w:tcW w:w="2347" w:type="dxa"/>
                </w:tcPr>
                <w:p w14:paraId="5360FD99" w14:textId="77777777" w:rsidR="0004671C" w:rsidRPr="007C2B11" w:rsidRDefault="0004671C" w:rsidP="00522FD4">
                  <w:pPr>
                    <w:tabs>
                      <w:tab w:val="center" w:pos="3973"/>
                    </w:tabs>
                    <w:rPr>
                      <w:rFonts w:ascii="Sakkal Majalla" w:hAnsi="Sakkal Majalla" w:cs="Sakkal Majalla"/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1977" w:type="dxa"/>
                </w:tcPr>
                <w:p w14:paraId="4AEDB272" w14:textId="77777777" w:rsidR="0004671C" w:rsidRPr="007C2B11" w:rsidRDefault="0004671C" w:rsidP="00522FD4">
                  <w:pPr>
                    <w:tabs>
                      <w:tab w:val="center" w:pos="3973"/>
                    </w:tabs>
                    <w:rPr>
                      <w:rFonts w:ascii="Sakkal Majalla" w:hAnsi="Sakkal Majalla" w:cs="Sakkal Majalla"/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2004" w:type="dxa"/>
                  <w:gridSpan w:val="2"/>
                </w:tcPr>
                <w:p w14:paraId="1BE38D6B" w14:textId="77777777" w:rsidR="0004671C" w:rsidRPr="007C2B11" w:rsidRDefault="0004671C" w:rsidP="00522FD4">
                  <w:pPr>
                    <w:tabs>
                      <w:tab w:val="center" w:pos="3973"/>
                    </w:tabs>
                    <w:rPr>
                      <w:rFonts w:ascii="Sakkal Majalla" w:hAnsi="Sakkal Majalla" w:cs="Sakkal Majalla"/>
                      <w:sz w:val="32"/>
                      <w:szCs w:val="32"/>
                      <w:rtl/>
                    </w:rPr>
                  </w:pPr>
                </w:p>
              </w:tc>
            </w:tr>
            <w:tr w:rsidR="0004671C" w:rsidRPr="007C2B11" w14:paraId="1B5CEA87" w14:textId="77777777" w:rsidTr="00522FD4">
              <w:tc>
                <w:tcPr>
                  <w:tcW w:w="2632" w:type="dxa"/>
                </w:tcPr>
                <w:p w14:paraId="45883730" w14:textId="77777777" w:rsidR="0004671C" w:rsidRPr="007C2B11" w:rsidRDefault="0004671C" w:rsidP="00522FD4">
                  <w:pPr>
                    <w:tabs>
                      <w:tab w:val="center" w:pos="3973"/>
                    </w:tabs>
                    <w:rPr>
                      <w:rFonts w:ascii="Sakkal Majalla" w:hAnsi="Sakkal Majalla" w:cs="Sakkal Majalla"/>
                      <w:rtl/>
                    </w:rPr>
                  </w:pPr>
                </w:p>
              </w:tc>
              <w:tc>
                <w:tcPr>
                  <w:tcW w:w="2347" w:type="dxa"/>
                </w:tcPr>
                <w:p w14:paraId="15BA14E4" w14:textId="77777777" w:rsidR="0004671C" w:rsidRPr="007C2B11" w:rsidRDefault="0004671C" w:rsidP="00522FD4">
                  <w:pPr>
                    <w:tabs>
                      <w:tab w:val="center" w:pos="3973"/>
                    </w:tabs>
                    <w:rPr>
                      <w:rFonts w:ascii="Sakkal Majalla" w:hAnsi="Sakkal Majalla" w:cs="Sakkal Majalla"/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1977" w:type="dxa"/>
                </w:tcPr>
                <w:p w14:paraId="1EC02A40" w14:textId="77777777" w:rsidR="0004671C" w:rsidRPr="007C2B11" w:rsidRDefault="0004671C" w:rsidP="00522FD4">
                  <w:pPr>
                    <w:tabs>
                      <w:tab w:val="center" w:pos="3973"/>
                    </w:tabs>
                    <w:rPr>
                      <w:rFonts w:ascii="Sakkal Majalla" w:hAnsi="Sakkal Majalla" w:cs="Sakkal Majalla"/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2004" w:type="dxa"/>
                  <w:gridSpan w:val="2"/>
                </w:tcPr>
                <w:p w14:paraId="4D218E4C" w14:textId="77777777" w:rsidR="0004671C" w:rsidRPr="007C2B11" w:rsidRDefault="0004671C" w:rsidP="00522FD4">
                  <w:pPr>
                    <w:tabs>
                      <w:tab w:val="center" w:pos="3973"/>
                    </w:tabs>
                    <w:rPr>
                      <w:rFonts w:ascii="Sakkal Majalla" w:hAnsi="Sakkal Majalla" w:cs="Sakkal Majalla"/>
                      <w:sz w:val="32"/>
                      <w:szCs w:val="32"/>
                      <w:rtl/>
                    </w:rPr>
                  </w:pPr>
                </w:p>
              </w:tc>
            </w:tr>
            <w:tr w:rsidR="0004671C" w:rsidRPr="007C2B11" w14:paraId="13A0DE42" w14:textId="77777777" w:rsidTr="00522FD4">
              <w:tc>
                <w:tcPr>
                  <w:tcW w:w="2632" w:type="dxa"/>
                </w:tcPr>
                <w:p w14:paraId="63C6A9A7" w14:textId="77777777" w:rsidR="0004671C" w:rsidRPr="007C2B11" w:rsidRDefault="0004671C" w:rsidP="00522FD4">
                  <w:pPr>
                    <w:tabs>
                      <w:tab w:val="center" w:pos="3973"/>
                    </w:tabs>
                    <w:rPr>
                      <w:rFonts w:ascii="Sakkal Majalla" w:hAnsi="Sakkal Majalla" w:cs="Sakkal Majalla"/>
                      <w:rtl/>
                    </w:rPr>
                  </w:pPr>
                </w:p>
              </w:tc>
              <w:tc>
                <w:tcPr>
                  <w:tcW w:w="2347" w:type="dxa"/>
                </w:tcPr>
                <w:p w14:paraId="57674E0C" w14:textId="77777777" w:rsidR="0004671C" w:rsidRPr="007C2B11" w:rsidRDefault="0004671C" w:rsidP="00522FD4">
                  <w:pPr>
                    <w:tabs>
                      <w:tab w:val="center" w:pos="3973"/>
                    </w:tabs>
                    <w:rPr>
                      <w:rFonts w:ascii="Sakkal Majalla" w:hAnsi="Sakkal Majalla" w:cs="Sakkal Majalla"/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1977" w:type="dxa"/>
                </w:tcPr>
                <w:p w14:paraId="312A0F28" w14:textId="77777777" w:rsidR="0004671C" w:rsidRPr="007C2B11" w:rsidRDefault="0004671C" w:rsidP="00522FD4">
                  <w:pPr>
                    <w:tabs>
                      <w:tab w:val="center" w:pos="3973"/>
                    </w:tabs>
                    <w:rPr>
                      <w:rFonts w:ascii="Sakkal Majalla" w:hAnsi="Sakkal Majalla" w:cs="Sakkal Majalla"/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2004" w:type="dxa"/>
                  <w:gridSpan w:val="2"/>
                </w:tcPr>
                <w:p w14:paraId="3594417B" w14:textId="77777777" w:rsidR="0004671C" w:rsidRPr="007C2B11" w:rsidRDefault="0004671C" w:rsidP="00522FD4">
                  <w:pPr>
                    <w:tabs>
                      <w:tab w:val="center" w:pos="3973"/>
                    </w:tabs>
                    <w:rPr>
                      <w:rFonts w:ascii="Sakkal Majalla" w:hAnsi="Sakkal Majalla" w:cs="Sakkal Majalla"/>
                      <w:sz w:val="32"/>
                      <w:szCs w:val="32"/>
                      <w:rtl/>
                    </w:rPr>
                  </w:pPr>
                </w:p>
              </w:tc>
            </w:tr>
            <w:tr w:rsidR="00990B26" w:rsidRPr="007C2B11" w14:paraId="1F6AD9CA" w14:textId="77777777" w:rsidTr="00522FD4">
              <w:tc>
                <w:tcPr>
                  <w:tcW w:w="2632" w:type="dxa"/>
                </w:tcPr>
                <w:p w14:paraId="3070B3F8" w14:textId="77777777" w:rsidR="00990B26" w:rsidRPr="007C2B11" w:rsidRDefault="00990B26" w:rsidP="00522FD4">
                  <w:pPr>
                    <w:tabs>
                      <w:tab w:val="center" w:pos="3973"/>
                    </w:tabs>
                    <w:rPr>
                      <w:rFonts w:ascii="Sakkal Majalla" w:hAnsi="Sakkal Majalla" w:cs="Sakkal Majalla"/>
                      <w:rtl/>
                    </w:rPr>
                  </w:pPr>
                </w:p>
              </w:tc>
              <w:tc>
                <w:tcPr>
                  <w:tcW w:w="2347" w:type="dxa"/>
                </w:tcPr>
                <w:p w14:paraId="6EB504F0" w14:textId="77777777" w:rsidR="00990B26" w:rsidRPr="007C2B11" w:rsidRDefault="00990B26" w:rsidP="00522FD4">
                  <w:pPr>
                    <w:tabs>
                      <w:tab w:val="center" w:pos="3973"/>
                    </w:tabs>
                    <w:rPr>
                      <w:rFonts w:ascii="Sakkal Majalla" w:hAnsi="Sakkal Majalla" w:cs="Sakkal Majalla"/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1977" w:type="dxa"/>
                </w:tcPr>
                <w:p w14:paraId="318B4ED8" w14:textId="77777777" w:rsidR="00990B26" w:rsidRPr="007C2B11" w:rsidRDefault="00990B26" w:rsidP="00522FD4">
                  <w:pPr>
                    <w:tabs>
                      <w:tab w:val="center" w:pos="3973"/>
                    </w:tabs>
                    <w:rPr>
                      <w:rFonts w:ascii="Sakkal Majalla" w:hAnsi="Sakkal Majalla" w:cs="Sakkal Majalla"/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2004" w:type="dxa"/>
                  <w:gridSpan w:val="2"/>
                </w:tcPr>
                <w:p w14:paraId="485C7E6C" w14:textId="77777777" w:rsidR="00990B26" w:rsidRPr="007C2B11" w:rsidRDefault="00990B26" w:rsidP="00522FD4">
                  <w:pPr>
                    <w:tabs>
                      <w:tab w:val="center" w:pos="3973"/>
                    </w:tabs>
                    <w:rPr>
                      <w:rFonts w:ascii="Sakkal Majalla" w:hAnsi="Sakkal Majalla" w:cs="Sakkal Majalla"/>
                      <w:sz w:val="32"/>
                      <w:szCs w:val="32"/>
                      <w:rtl/>
                    </w:rPr>
                  </w:pPr>
                </w:p>
              </w:tc>
            </w:tr>
            <w:tr w:rsidR="00990B26" w:rsidRPr="007C2B11" w14:paraId="6658FD37" w14:textId="77777777" w:rsidTr="00522FD4">
              <w:tc>
                <w:tcPr>
                  <w:tcW w:w="4979" w:type="dxa"/>
                  <w:gridSpan w:val="2"/>
                  <w:tcBorders>
                    <w:bottom w:val="single" w:sz="4" w:space="0" w:color="000000" w:themeColor="text1"/>
                  </w:tcBorders>
                  <w:shd w:val="clear" w:color="auto" w:fill="C5E0B3" w:themeFill="accent6" w:themeFillTint="66"/>
                </w:tcPr>
                <w:p w14:paraId="6131EB14" w14:textId="77777777" w:rsidR="00990B26" w:rsidRPr="007C2B11" w:rsidRDefault="00990B26" w:rsidP="00522FD4">
                  <w:pPr>
                    <w:tabs>
                      <w:tab w:val="center" w:pos="3973"/>
                    </w:tabs>
                    <w:jc w:val="center"/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</w:pPr>
                  <w:r w:rsidRPr="007C2B11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اجمالي عدد الوحدات المعتمدة</w:t>
                  </w:r>
                </w:p>
                <w:p w14:paraId="53145028" w14:textId="77777777" w:rsidR="00990B26" w:rsidRPr="007C2B11" w:rsidRDefault="00990B26" w:rsidP="00522FD4">
                  <w:pPr>
                    <w:tabs>
                      <w:tab w:val="center" w:pos="3973"/>
                    </w:tabs>
                    <w:jc w:val="center"/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990" w:type="dxa"/>
                  <w:gridSpan w:val="2"/>
                  <w:tcBorders>
                    <w:bottom w:val="single" w:sz="4" w:space="0" w:color="000000" w:themeColor="text1"/>
                  </w:tcBorders>
                </w:tcPr>
                <w:p w14:paraId="4D53EBF7" w14:textId="77777777" w:rsidR="00990B26" w:rsidRPr="007C2B11" w:rsidRDefault="00990B26" w:rsidP="00522FD4">
                  <w:pPr>
                    <w:tabs>
                      <w:tab w:val="center" w:pos="3973"/>
                    </w:tabs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991" w:type="dxa"/>
                  <w:tcBorders>
                    <w:bottom w:val="single" w:sz="4" w:space="0" w:color="000000" w:themeColor="text1"/>
                  </w:tcBorders>
                  <w:shd w:val="clear" w:color="auto" w:fill="323E4F" w:themeFill="text2" w:themeFillShade="BF"/>
                </w:tcPr>
                <w:p w14:paraId="27904FFA" w14:textId="77777777" w:rsidR="00990B26" w:rsidRPr="007C2B11" w:rsidRDefault="00990B26" w:rsidP="00522FD4">
                  <w:pPr>
                    <w:tabs>
                      <w:tab w:val="center" w:pos="3973"/>
                    </w:tabs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</w:p>
              </w:tc>
            </w:tr>
            <w:tr w:rsidR="00990B26" w:rsidRPr="007C2B11" w14:paraId="6713D0CE" w14:textId="77777777" w:rsidTr="00522FD4">
              <w:tc>
                <w:tcPr>
                  <w:tcW w:w="2632" w:type="dxa"/>
                  <w:tcBorders>
                    <w:right w:val="nil"/>
                  </w:tcBorders>
                </w:tcPr>
                <w:p w14:paraId="7EF7072F" w14:textId="77777777" w:rsidR="00990B26" w:rsidRPr="007C2B11" w:rsidRDefault="00990B26" w:rsidP="00522FD4">
                  <w:pPr>
                    <w:tabs>
                      <w:tab w:val="center" w:pos="3973"/>
                    </w:tabs>
                    <w:rPr>
                      <w:rFonts w:ascii="Sakkal Majalla" w:hAnsi="Sakkal Majalla" w:cs="Sakkal Majalla"/>
                      <w:rtl/>
                    </w:rPr>
                  </w:pPr>
                </w:p>
              </w:tc>
              <w:tc>
                <w:tcPr>
                  <w:tcW w:w="2347" w:type="dxa"/>
                  <w:tcBorders>
                    <w:left w:val="nil"/>
                    <w:right w:val="nil"/>
                  </w:tcBorders>
                </w:tcPr>
                <w:p w14:paraId="65DB9EF7" w14:textId="77777777" w:rsidR="00990B26" w:rsidRPr="007C2B11" w:rsidRDefault="00990B26" w:rsidP="00522FD4">
                  <w:pPr>
                    <w:tabs>
                      <w:tab w:val="center" w:pos="3973"/>
                    </w:tabs>
                    <w:jc w:val="both"/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7C2B11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متطلبات الكلية</w:t>
                  </w:r>
                </w:p>
              </w:tc>
              <w:tc>
                <w:tcPr>
                  <w:tcW w:w="3981" w:type="dxa"/>
                  <w:gridSpan w:val="3"/>
                  <w:tcBorders>
                    <w:left w:val="nil"/>
                  </w:tcBorders>
                </w:tcPr>
                <w:p w14:paraId="356E648A" w14:textId="77777777" w:rsidR="00990B26" w:rsidRPr="007C2B11" w:rsidRDefault="00990B26" w:rsidP="00522FD4">
                  <w:pPr>
                    <w:tabs>
                      <w:tab w:val="center" w:pos="3973"/>
                    </w:tabs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proofErr w:type="gramStart"/>
                  <w:r w:rsidRPr="007C2B11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</w:rPr>
                    <w:t>Faculty  requirements</w:t>
                  </w:r>
                  <w:proofErr w:type="gramEnd"/>
                </w:p>
              </w:tc>
            </w:tr>
            <w:tr w:rsidR="00990B26" w:rsidRPr="007C2B11" w14:paraId="4D39811B" w14:textId="77777777" w:rsidTr="00522FD4">
              <w:tc>
                <w:tcPr>
                  <w:tcW w:w="2632" w:type="dxa"/>
                </w:tcPr>
                <w:p w14:paraId="7E3E6465" w14:textId="77777777" w:rsidR="00990B26" w:rsidRPr="007C2B11" w:rsidRDefault="00990B26" w:rsidP="00522FD4">
                  <w:pPr>
                    <w:tabs>
                      <w:tab w:val="center" w:pos="3973"/>
                    </w:tabs>
                    <w:jc w:val="center"/>
                    <w:rPr>
                      <w:rFonts w:ascii="Sakkal Majalla" w:hAnsi="Sakkal Majalla" w:cs="Sakkal Majalla"/>
                      <w:sz w:val="20"/>
                      <w:szCs w:val="20"/>
                    </w:rPr>
                  </w:pPr>
                  <w:r w:rsidRPr="007C2B11">
                    <w:rPr>
                      <w:rFonts w:ascii="Sakkal Majalla" w:hAnsi="Sakkal Majalla" w:cs="Sakkal Majalla"/>
                      <w:sz w:val="20"/>
                      <w:szCs w:val="20"/>
                      <w:rtl/>
                    </w:rPr>
                    <w:t>رقم ورمز المقرر</w:t>
                  </w:r>
                </w:p>
                <w:p w14:paraId="3A9E76AB" w14:textId="77777777" w:rsidR="00990B26" w:rsidRPr="007C2B11" w:rsidRDefault="00990B26" w:rsidP="00522FD4">
                  <w:pPr>
                    <w:tabs>
                      <w:tab w:val="center" w:pos="3973"/>
                    </w:tabs>
                    <w:jc w:val="center"/>
                    <w:rPr>
                      <w:rFonts w:ascii="Sakkal Majalla" w:hAnsi="Sakkal Majalla" w:cs="Sakkal Majalla"/>
                      <w:rtl/>
                    </w:rPr>
                  </w:pPr>
                  <w:r w:rsidRPr="007C2B11">
                    <w:rPr>
                      <w:rFonts w:ascii="Sakkal Majalla" w:hAnsi="Sakkal Majalla" w:cs="Sakkal Majalla"/>
                      <w:b/>
                      <w:bCs/>
                      <w:sz w:val="20"/>
                      <w:szCs w:val="20"/>
                    </w:rPr>
                    <w:t>Course number and code</w:t>
                  </w:r>
                </w:p>
              </w:tc>
              <w:tc>
                <w:tcPr>
                  <w:tcW w:w="2347" w:type="dxa"/>
                </w:tcPr>
                <w:p w14:paraId="6C3B6140" w14:textId="77777777" w:rsidR="00990B26" w:rsidRPr="007C2B11" w:rsidRDefault="00990B26" w:rsidP="00522FD4">
                  <w:pPr>
                    <w:tabs>
                      <w:tab w:val="center" w:pos="3973"/>
                    </w:tabs>
                    <w:jc w:val="center"/>
                    <w:rPr>
                      <w:rFonts w:ascii="Sakkal Majalla" w:hAnsi="Sakkal Majalla" w:cs="Sakkal Majalla"/>
                      <w:sz w:val="28"/>
                      <w:szCs w:val="28"/>
                    </w:rPr>
                  </w:pPr>
                  <w:r w:rsidRPr="007C2B11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اسم المقرر</w:t>
                  </w:r>
                </w:p>
                <w:p w14:paraId="3D0EBA01" w14:textId="77777777" w:rsidR="00990B26" w:rsidRPr="007C2B11" w:rsidRDefault="00990B26" w:rsidP="00522FD4">
                  <w:pPr>
                    <w:tabs>
                      <w:tab w:val="center" w:pos="3973"/>
                    </w:tabs>
                    <w:jc w:val="center"/>
                    <w:rPr>
                      <w:rFonts w:ascii="Sakkal Majalla" w:hAnsi="Sakkal Majalla" w:cs="Sakkal Majalla"/>
                      <w:sz w:val="28"/>
                      <w:szCs w:val="28"/>
                    </w:rPr>
                  </w:pPr>
                  <w:r w:rsidRPr="007C2B11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</w:rPr>
                    <w:t>Course Title</w:t>
                  </w:r>
                </w:p>
                <w:p w14:paraId="7902859C" w14:textId="77777777" w:rsidR="00990B26" w:rsidRPr="007C2B11" w:rsidRDefault="00990B26" w:rsidP="00522FD4">
                  <w:pPr>
                    <w:tabs>
                      <w:tab w:val="center" w:pos="3973"/>
                    </w:tabs>
                    <w:jc w:val="center"/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977" w:type="dxa"/>
                </w:tcPr>
                <w:p w14:paraId="70CCBC49" w14:textId="77777777" w:rsidR="00990B26" w:rsidRPr="007C2B11" w:rsidRDefault="00990B26" w:rsidP="00522FD4">
                  <w:pPr>
                    <w:tabs>
                      <w:tab w:val="center" w:pos="3973"/>
                    </w:tabs>
                    <w:jc w:val="center"/>
                    <w:rPr>
                      <w:rFonts w:ascii="Sakkal Majalla" w:hAnsi="Sakkal Majalla" w:cs="Sakkal Majalla"/>
                      <w:sz w:val="28"/>
                      <w:szCs w:val="28"/>
                    </w:rPr>
                  </w:pPr>
                  <w:r w:rsidRPr="007C2B11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عدد الوحدات المعتمدة</w:t>
                  </w:r>
                </w:p>
                <w:p w14:paraId="79603E38" w14:textId="77777777" w:rsidR="00990B26" w:rsidRPr="007C2B11" w:rsidRDefault="00990B26" w:rsidP="00522FD4">
                  <w:pPr>
                    <w:tabs>
                      <w:tab w:val="center" w:pos="3973"/>
                    </w:tabs>
                    <w:jc w:val="center"/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7C2B11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</w:rPr>
                    <w:t>No. of Credit Units</w:t>
                  </w:r>
                </w:p>
              </w:tc>
              <w:tc>
                <w:tcPr>
                  <w:tcW w:w="2004" w:type="dxa"/>
                  <w:gridSpan w:val="2"/>
                </w:tcPr>
                <w:p w14:paraId="7C3FD45D" w14:textId="77777777" w:rsidR="00990B26" w:rsidRPr="007C2B11" w:rsidRDefault="00990B26" w:rsidP="00522FD4">
                  <w:pPr>
                    <w:tabs>
                      <w:tab w:val="center" w:pos="3973"/>
                    </w:tabs>
                    <w:jc w:val="center"/>
                    <w:rPr>
                      <w:rFonts w:ascii="Sakkal Majalla" w:hAnsi="Sakkal Majalla" w:cs="Sakkal Majalla"/>
                      <w:sz w:val="28"/>
                      <w:szCs w:val="28"/>
                    </w:rPr>
                  </w:pPr>
                  <w:r w:rsidRPr="007C2B11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المستوي</w:t>
                  </w:r>
                </w:p>
                <w:p w14:paraId="37C2F4E3" w14:textId="77777777" w:rsidR="00990B26" w:rsidRPr="007C2B11" w:rsidRDefault="00990B26" w:rsidP="00522FD4">
                  <w:pPr>
                    <w:tabs>
                      <w:tab w:val="center" w:pos="3973"/>
                    </w:tabs>
                    <w:jc w:val="center"/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7C2B11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</w:rPr>
                    <w:t>Level</w:t>
                  </w:r>
                </w:p>
              </w:tc>
            </w:tr>
            <w:tr w:rsidR="00990B26" w:rsidRPr="007C2B11" w14:paraId="6FEAB0B6" w14:textId="77777777" w:rsidTr="00522FD4">
              <w:tc>
                <w:tcPr>
                  <w:tcW w:w="2632" w:type="dxa"/>
                </w:tcPr>
                <w:p w14:paraId="321ABE14" w14:textId="77777777" w:rsidR="00990B26" w:rsidRPr="007C2B11" w:rsidRDefault="00990B26" w:rsidP="00522FD4">
                  <w:pPr>
                    <w:tabs>
                      <w:tab w:val="center" w:pos="3973"/>
                    </w:tabs>
                    <w:rPr>
                      <w:rFonts w:ascii="Sakkal Majalla" w:hAnsi="Sakkal Majalla" w:cs="Sakkal Majalla"/>
                      <w:rtl/>
                    </w:rPr>
                  </w:pPr>
                </w:p>
              </w:tc>
              <w:tc>
                <w:tcPr>
                  <w:tcW w:w="2347" w:type="dxa"/>
                </w:tcPr>
                <w:p w14:paraId="46FAD3DE" w14:textId="77777777" w:rsidR="00990B26" w:rsidRPr="007C2B11" w:rsidRDefault="00990B26" w:rsidP="00522FD4">
                  <w:pPr>
                    <w:tabs>
                      <w:tab w:val="center" w:pos="3973"/>
                    </w:tabs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977" w:type="dxa"/>
                </w:tcPr>
                <w:p w14:paraId="1F9EB3E2" w14:textId="77777777" w:rsidR="00990B26" w:rsidRPr="007C2B11" w:rsidRDefault="00990B26" w:rsidP="00522FD4">
                  <w:pPr>
                    <w:tabs>
                      <w:tab w:val="center" w:pos="3973"/>
                    </w:tabs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2004" w:type="dxa"/>
                  <w:gridSpan w:val="2"/>
                </w:tcPr>
                <w:p w14:paraId="26679C7A" w14:textId="77777777" w:rsidR="00990B26" w:rsidRPr="007C2B11" w:rsidRDefault="00990B26" w:rsidP="00522FD4">
                  <w:pPr>
                    <w:tabs>
                      <w:tab w:val="center" w:pos="3973"/>
                    </w:tabs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</w:p>
              </w:tc>
            </w:tr>
            <w:tr w:rsidR="00990B26" w:rsidRPr="007C2B11" w14:paraId="505086EF" w14:textId="77777777" w:rsidTr="00522FD4">
              <w:tc>
                <w:tcPr>
                  <w:tcW w:w="2632" w:type="dxa"/>
                </w:tcPr>
                <w:p w14:paraId="198A1F65" w14:textId="77777777" w:rsidR="00990B26" w:rsidRPr="007C2B11" w:rsidRDefault="00990B26" w:rsidP="00522FD4">
                  <w:pPr>
                    <w:tabs>
                      <w:tab w:val="center" w:pos="3973"/>
                    </w:tabs>
                    <w:rPr>
                      <w:rFonts w:ascii="Sakkal Majalla" w:hAnsi="Sakkal Majalla" w:cs="Sakkal Majalla"/>
                      <w:rtl/>
                    </w:rPr>
                  </w:pPr>
                </w:p>
              </w:tc>
              <w:tc>
                <w:tcPr>
                  <w:tcW w:w="2347" w:type="dxa"/>
                </w:tcPr>
                <w:p w14:paraId="62E3211C" w14:textId="77777777" w:rsidR="00990B26" w:rsidRPr="007C2B11" w:rsidRDefault="00990B26" w:rsidP="00522FD4">
                  <w:pPr>
                    <w:tabs>
                      <w:tab w:val="center" w:pos="3973"/>
                    </w:tabs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977" w:type="dxa"/>
                </w:tcPr>
                <w:p w14:paraId="3E7A0A96" w14:textId="77777777" w:rsidR="00990B26" w:rsidRPr="007C2B11" w:rsidRDefault="00990B26" w:rsidP="00522FD4">
                  <w:pPr>
                    <w:tabs>
                      <w:tab w:val="center" w:pos="3973"/>
                    </w:tabs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2004" w:type="dxa"/>
                  <w:gridSpan w:val="2"/>
                </w:tcPr>
                <w:p w14:paraId="6AF4E70B" w14:textId="77777777" w:rsidR="00990B26" w:rsidRPr="007C2B11" w:rsidRDefault="00990B26" w:rsidP="00522FD4">
                  <w:pPr>
                    <w:tabs>
                      <w:tab w:val="center" w:pos="3973"/>
                    </w:tabs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</w:p>
              </w:tc>
            </w:tr>
            <w:tr w:rsidR="00990B26" w:rsidRPr="007C2B11" w14:paraId="54C5B5C7" w14:textId="77777777" w:rsidTr="00522FD4">
              <w:tc>
                <w:tcPr>
                  <w:tcW w:w="2632" w:type="dxa"/>
                </w:tcPr>
                <w:p w14:paraId="3C555511" w14:textId="77777777" w:rsidR="00990B26" w:rsidRPr="007C2B11" w:rsidRDefault="00990B26" w:rsidP="00522FD4">
                  <w:pPr>
                    <w:tabs>
                      <w:tab w:val="center" w:pos="3973"/>
                    </w:tabs>
                    <w:rPr>
                      <w:rFonts w:ascii="Sakkal Majalla" w:hAnsi="Sakkal Majalla" w:cs="Sakkal Majalla"/>
                      <w:rtl/>
                    </w:rPr>
                  </w:pPr>
                </w:p>
              </w:tc>
              <w:tc>
                <w:tcPr>
                  <w:tcW w:w="2347" w:type="dxa"/>
                </w:tcPr>
                <w:p w14:paraId="30AD49A3" w14:textId="77777777" w:rsidR="00990B26" w:rsidRPr="007C2B11" w:rsidRDefault="00990B26" w:rsidP="00522FD4">
                  <w:pPr>
                    <w:tabs>
                      <w:tab w:val="center" w:pos="3973"/>
                    </w:tabs>
                    <w:rPr>
                      <w:rFonts w:ascii="Sakkal Majalla" w:hAnsi="Sakkal Majalla" w:cs="Sakkal Majalla"/>
                      <w:rtl/>
                    </w:rPr>
                  </w:pPr>
                </w:p>
              </w:tc>
              <w:tc>
                <w:tcPr>
                  <w:tcW w:w="1977" w:type="dxa"/>
                </w:tcPr>
                <w:p w14:paraId="02EED19A" w14:textId="77777777" w:rsidR="00990B26" w:rsidRPr="007C2B11" w:rsidRDefault="00990B26" w:rsidP="00522FD4">
                  <w:pPr>
                    <w:tabs>
                      <w:tab w:val="center" w:pos="3973"/>
                    </w:tabs>
                    <w:rPr>
                      <w:rFonts w:ascii="Sakkal Majalla" w:hAnsi="Sakkal Majalla" w:cs="Sakkal Majalla"/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2004" w:type="dxa"/>
                  <w:gridSpan w:val="2"/>
                </w:tcPr>
                <w:p w14:paraId="1EEBBD31" w14:textId="77777777" w:rsidR="00990B26" w:rsidRPr="007C2B11" w:rsidRDefault="00990B26" w:rsidP="00522FD4">
                  <w:pPr>
                    <w:tabs>
                      <w:tab w:val="center" w:pos="3973"/>
                    </w:tabs>
                    <w:rPr>
                      <w:rFonts w:ascii="Sakkal Majalla" w:hAnsi="Sakkal Majalla" w:cs="Sakkal Majalla"/>
                      <w:sz w:val="32"/>
                      <w:szCs w:val="32"/>
                      <w:rtl/>
                    </w:rPr>
                  </w:pPr>
                </w:p>
              </w:tc>
            </w:tr>
            <w:tr w:rsidR="00990B26" w:rsidRPr="007C2B11" w14:paraId="32E97F26" w14:textId="77777777" w:rsidTr="00522FD4">
              <w:tc>
                <w:tcPr>
                  <w:tcW w:w="2632" w:type="dxa"/>
                </w:tcPr>
                <w:p w14:paraId="3FDB6DE2" w14:textId="77777777" w:rsidR="00990B26" w:rsidRPr="007C2B11" w:rsidRDefault="00990B26" w:rsidP="00522FD4">
                  <w:pPr>
                    <w:tabs>
                      <w:tab w:val="center" w:pos="3973"/>
                    </w:tabs>
                    <w:rPr>
                      <w:rFonts w:ascii="Sakkal Majalla" w:hAnsi="Sakkal Majalla" w:cs="Sakkal Majalla"/>
                      <w:rtl/>
                    </w:rPr>
                  </w:pPr>
                </w:p>
              </w:tc>
              <w:tc>
                <w:tcPr>
                  <w:tcW w:w="2347" w:type="dxa"/>
                </w:tcPr>
                <w:p w14:paraId="601341BA" w14:textId="77777777" w:rsidR="00990B26" w:rsidRPr="007C2B11" w:rsidRDefault="00990B26" w:rsidP="00522FD4">
                  <w:pPr>
                    <w:tabs>
                      <w:tab w:val="center" w:pos="3973"/>
                    </w:tabs>
                    <w:rPr>
                      <w:rFonts w:ascii="Sakkal Majalla" w:hAnsi="Sakkal Majalla" w:cs="Sakkal Majalla"/>
                      <w:rtl/>
                    </w:rPr>
                  </w:pPr>
                </w:p>
              </w:tc>
              <w:tc>
                <w:tcPr>
                  <w:tcW w:w="1977" w:type="dxa"/>
                </w:tcPr>
                <w:p w14:paraId="5DCD7979" w14:textId="77777777" w:rsidR="00990B26" w:rsidRPr="007C2B11" w:rsidRDefault="00990B26" w:rsidP="00522FD4">
                  <w:pPr>
                    <w:tabs>
                      <w:tab w:val="center" w:pos="3973"/>
                    </w:tabs>
                    <w:rPr>
                      <w:rFonts w:ascii="Sakkal Majalla" w:hAnsi="Sakkal Majalla" w:cs="Sakkal Majalla"/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2004" w:type="dxa"/>
                  <w:gridSpan w:val="2"/>
                </w:tcPr>
                <w:p w14:paraId="2EBA0F4B" w14:textId="77777777" w:rsidR="00990B26" w:rsidRPr="007C2B11" w:rsidRDefault="00990B26" w:rsidP="00522FD4">
                  <w:pPr>
                    <w:tabs>
                      <w:tab w:val="center" w:pos="3973"/>
                    </w:tabs>
                    <w:rPr>
                      <w:rFonts w:ascii="Sakkal Majalla" w:hAnsi="Sakkal Majalla" w:cs="Sakkal Majalla"/>
                      <w:sz w:val="32"/>
                      <w:szCs w:val="32"/>
                      <w:rtl/>
                    </w:rPr>
                  </w:pPr>
                </w:p>
              </w:tc>
            </w:tr>
            <w:tr w:rsidR="00990B26" w:rsidRPr="007C2B11" w14:paraId="279ACB09" w14:textId="77777777" w:rsidTr="00522FD4">
              <w:tc>
                <w:tcPr>
                  <w:tcW w:w="2632" w:type="dxa"/>
                </w:tcPr>
                <w:p w14:paraId="42BF928C" w14:textId="77777777" w:rsidR="00990B26" w:rsidRPr="007C2B11" w:rsidRDefault="00990B26" w:rsidP="00522FD4">
                  <w:pPr>
                    <w:tabs>
                      <w:tab w:val="center" w:pos="3973"/>
                    </w:tabs>
                    <w:rPr>
                      <w:rFonts w:ascii="Sakkal Majalla" w:hAnsi="Sakkal Majalla" w:cs="Sakkal Majalla"/>
                      <w:rtl/>
                    </w:rPr>
                  </w:pPr>
                </w:p>
              </w:tc>
              <w:tc>
                <w:tcPr>
                  <w:tcW w:w="2347" w:type="dxa"/>
                </w:tcPr>
                <w:p w14:paraId="4A65D21C" w14:textId="77777777" w:rsidR="00990B26" w:rsidRPr="007C2B11" w:rsidRDefault="00990B26" w:rsidP="00522FD4">
                  <w:pPr>
                    <w:tabs>
                      <w:tab w:val="center" w:pos="3973"/>
                    </w:tabs>
                    <w:rPr>
                      <w:rFonts w:ascii="Sakkal Majalla" w:hAnsi="Sakkal Majalla" w:cs="Sakkal Majalla"/>
                      <w:rtl/>
                    </w:rPr>
                  </w:pPr>
                </w:p>
              </w:tc>
              <w:tc>
                <w:tcPr>
                  <w:tcW w:w="1977" w:type="dxa"/>
                </w:tcPr>
                <w:p w14:paraId="3F3A606D" w14:textId="77777777" w:rsidR="00990B26" w:rsidRPr="007C2B11" w:rsidRDefault="00990B26" w:rsidP="00522FD4">
                  <w:pPr>
                    <w:tabs>
                      <w:tab w:val="center" w:pos="3973"/>
                    </w:tabs>
                    <w:rPr>
                      <w:rFonts w:ascii="Sakkal Majalla" w:hAnsi="Sakkal Majalla" w:cs="Sakkal Majalla"/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2004" w:type="dxa"/>
                  <w:gridSpan w:val="2"/>
                </w:tcPr>
                <w:p w14:paraId="3D9210C9" w14:textId="77777777" w:rsidR="00990B26" w:rsidRPr="007C2B11" w:rsidRDefault="00990B26" w:rsidP="00522FD4">
                  <w:pPr>
                    <w:tabs>
                      <w:tab w:val="center" w:pos="3973"/>
                    </w:tabs>
                    <w:rPr>
                      <w:rFonts w:ascii="Sakkal Majalla" w:hAnsi="Sakkal Majalla" w:cs="Sakkal Majalla"/>
                      <w:sz w:val="32"/>
                      <w:szCs w:val="32"/>
                      <w:rtl/>
                    </w:rPr>
                  </w:pPr>
                </w:p>
              </w:tc>
            </w:tr>
            <w:tr w:rsidR="00990B26" w:rsidRPr="007C2B11" w14:paraId="24D3E0BF" w14:textId="77777777" w:rsidTr="00522FD4">
              <w:tc>
                <w:tcPr>
                  <w:tcW w:w="2632" w:type="dxa"/>
                </w:tcPr>
                <w:p w14:paraId="786BCDD7" w14:textId="77777777" w:rsidR="00990B26" w:rsidRPr="007C2B11" w:rsidRDefault="00990B26" w:rsidP="00522FD4">
                  <w:pPr>
                    <w:tabs>
                      <w:tab w:val="center" w:pos="3973"/>
                    </w:tabs>
                    <w:rPr>
                      <w:rFonts w:ascii="Sakkal Majalla" w:hAnsi="Sakkal Majalla" w:cs="Sakkal Majalla"/>
                      <w:rtl/>
                    </w:rPr>
                  </w:pPr>
                </w:p>
              </w:tc>
              <w:tc>
                <w:tcPr>
                  <w:tcW w:w="2347" w:type="dxa"/>
                </w:tcPr>
                <w:p w14:paraId="5AC4AC70" w14:textId="77777777" w:rsidR="00990B26" w:rsidRPr="007C2B11" w:rsidRDefault="00990B26" w:rsidP="00522FD4">
                  <w:pPr>
                    <w:tabs>
                      <w:tab w:val="center" w:pos="3973"/>
                    </w:tabs>
                    <w:rPr>
                      <w:rFonts w:ascii="Sakkal Majalla" w:hAnsi="Sakkal Majalla" w:cs="Sakkal Majalla"/>
                      <w:rtl/>
                    </w:rPr>
                  </w:pPr>
                </w:p>
              </w:tc>
              <w:tc>
                <w:tcPr>
                  <w:tcW w:w="1977" w:type="dxa"/>
                </w:tcPr>
                <w:p w14:paraId="46181DED" w14:textId="77777777" w:rsidR="00990B26" w:rsidRPr="007C2B11" w:rsidRDefault="00990B26" w:rsidP="00522FD4">
                  <w:pPr>
                    <w:tabs>
                      <w:tab w:val="center" w:pos="3973"/>
                    </w:tabs>
                    <w:rPr>
                      <w:rFonts w:ascii="Sakkal Majalla" w:hAnsi="Sakkal Majalla" w:cs="Sakkal Majalla"/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2004" w:type="dxa"/>
                  <w:gridSpan w:val="2"/>
                </w:tcPr>
                <w:p w14:paraId="2640F3C0" w14:textId="77777777" w:rsidR="00990B26" w:rsidRPr="007C2B11" w:rsidRDefault="00990B26" w:rsidP="00522FD4">
                  <w:pPr>
                    <w:tabs>
                      <w:tab w:val="center" w:pos="3973"/>
                    </w:tabs>
                    <w:rPr>
                      <w:rFonts w:ascii="Sakkal Majalla" w:hAnsi="Sakkal Majalla" w:cs="Sakkal Majalla"/>
                      <w:sz w:val="32"/>
                      <w:szCs w:val="32"/>
                      <w:rtl/>
                    </w:rPr>
                  </w:pPr>
                </w:p>
              </w:tc>
            </w:tr>
            <w:tr w:rsidR="00990B26" w:rsidRPr="007C2B11" w14:paraId="039F59FD" w14:textId="77777777" w:rsidTr="00522FD4">
              <w:tc>
                <w:tcPr>
                  <w:tcW w:w="2632" w:type="dxa"/>
                </w:tcPr>
                <w:p w14:paraId="6F61CA9D" w14:textId="77777777" w:rsidR="00990B26" w:rsidRPr="007C2B11" w:rsidRDefault="00990B26" w:rsidP="00522FD4">
                  <w:pPr>
                    <w:tabs>
                      <w:tab w:val="center" w:pos="3973"/>
                    </w:tabs>
                    <w:rPr>
                      <w:rFonts w:ascii="Sakkal Majalla" w:hAnsi="Sakkal Majalla" w:cs="Sakkal Majalla"/>
                      <w:rtl/>
                    </w:rPr>
                  </w:pPr>
                </w:p>
              </w:tc>
              <w:tc>
                <w:tcPr>
                  <w:tcW w:w="2347" w:type="dxa"/>
                </w:tcPr>
                <w:p w14:paraId="15A6D0F7" w14:textId="77777777" w:rsidR="00990B26" w:rsidRPr="007C2B11" w:rsidRDefault="00990B26" w:rsidP="00522FD4">
                  <w:pPr>
                    <w:tabs>
                      <w:tab w:val="center" w:pos="3973"/>
                    </w:tabs>
                    <w:rPr>
                      <w:rFonts w:ascii="Sakkal Majalla" w:hAnsi="Sakkal Majalla" w:cs="Sakkal Majalla"/>
                      <w:rtl/>
                    </w:rPr>
                  </w:pPr>
                </w:p>
              </w:tc>
              <w:tc>
                <w:tcPr>
                  <w:tcW w:w="1977" w:type="dxa"/>
                </w:tcPr>
                <w:p w14:paraId="3BAB44CF" w14:textId="77777777" w:rsidR="00990B26" w:rsidRPr="007C2B11" w:rsidRDefault="00990B26" w:rsidP="00522FD4">
                  <w:pPr>
                    <w:tabs>
                      <w:tab w:val="center" w:pos="3973"/>
                    </w:tabs>
                    <w:rPr>
                      <w:rFonts w:ascii="Sakkal Majalla" w:hAnsi="Sakkal Majalla" w:cs="Sakkal Majalla"/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2004" w:type="dxa"/>
                  <w:gridSpan w:val="2"/>
                </w:tcPr>
                <w:p w14:paraId="347B9211" w14:textId="77777777" w:rsidR="00990B26" w:rsidRPr="007C2B11" w:rsidRDefault="00990B26" w:rsidP="00522FD4">
                  <w:pPr>
                    <w:tabs>
                      <w:tab w:val="center" w:pos="3973"/>
                    </w:tabs>
                    <w:rPr>
                      <w:rFonts w:ascii="Sakkal Majalla" w:hAnsi="Sakkal Majalla" w:cs="Sakkal Majalla"/>
                      <w:sz w:val="32"/>
                      <w:szCs w:val="32"/>
                      <w:rtl/>
                    </w:rPr>
                  </w:pPr>
                </w:p>
              </w:tc>
            </w:tr>
            <w:tr w:rsidR="00990B26" w:rsidRPr="007C2B11" w14:paraId="4F80C237" w14:textId="77777777" w:rsidTr="00522FD4">
              <w:tc>
                <w:tcPr>
                  <w:tcW w:w="2632" w:type="dxa"/>
                </w:tcPr>
                <w:p w14:paraId="134C0126" w14:textId="77777777" w:rsidR="00990B26" w:rsidRPr="007C2B11" w:rsidRDefault="00990B26" w:rsidP="00522FD4">
                  <w:pPr>
                    <w:tabs>
                      <w:tab w:val="center" w:pos="3973"/>
                    </w:tabs>
                    <w:rPr>
                      <w:rFonts w:ascii="Sakkal Majalla" w:hAnsi="Sakkal Majalla" w:cs="Sakkal Majalla"/>
                      <w:rtl/>
                    </w:rPr>
                  </w:pPr>
                </w:p>
              </w:tc>
              <w:tc>
                <w:tcPr>
                  <w:tcW w:w="2347" w:type="dxa"/>
                </w:tcPr>
                <w:p w14:paraId="65D4D828" w14:textId="77777777" w:rsidR="00990B26" w:rsidRPr="007C2B11" w:rsidRDefault="00990B26" w:rsidP="00522FD4">
                  <w:pPr>
                    <w:tabs>
                      <w:tab w:val="center" w:pos="3973"/>
                    </w:tabs>
                    <w:rPr>
                      <w:rFonts w:ascii="Sakkal Majalla" w:hAnsi="Sakkal Majalla" w:cs="Sakkal Majalla"/>
                      <w:rtl/>
                    </w:rPr>
                  </w:pPr>
                </w:p>
              </w:tc>
              <w:tc>
                <w:tcPr>
                  <w:tcW w:w="1977" w:type="dxa"/>
                </w:tcPr>
                <w:p w14:paraId="31757011" w14:textId="77777777" w:rsidR="00990B26" w:rsidRPr="007C2B11" w:rsidRDefault="00990B26" w:rsidP="00522FD4">
                  <w:pPr>
                    <w:tabs>
                      <w:tab w:val="center" w:pos="3973"/>
                    </w:tabs>
                    <w:rPr>
                      <w:rFonts w:ascii="Sakkal Majalla" w:hAnsi="Sakkal Majalla" w:cs="Sakkal Majalla"/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2004" w:type="dxa"/>
                  <w:gridSpan w:val="2"/>
                </w:tcPr>
                <w:p w14:paraId="0159077C" w14:textId="77777777" w:rsidR="00990B26" w:rsidRPr="007C2B11" w:rsidRDefault="00990B26" w:rsidP="00522FD4">
                  <w:pPr>
                    <w:tabs>
                      <w:tab w:val="center" w:pos="3973"/>
                    </w:tabs>
                    <w:rPr>
                      <w:rFonts w:ascii="Sakkal Majalla" w:hAnsi="Sakkal Majalla" w:cs="Sakkal Majalla"/>
                      <w:sz w:val="32"/>
                      <w:szCs w:val="32"/>
                      <w:rtl/>
                    </w:rPr>
                  </w:pPr>
                </w:p>
              </w:tc>
            </w:tr>
            <w:tr w:rsidR="00990B26" w:rsidRPr="007C2B11" w14:paraId="025FBFB3" w14:textId="77777777" w:rsidTr="00522FD4">
              <w:tc>
                <w:tcPr>
                  <w:tcW w:w="2632" w:type="dxa"/>
                </w:tcPr>
                <w:p w14:paraId="19A78B3B" w14:textId="77777777" w:rsidR="00990B26" w:rsidRPr="007C2B11" w:rsidRDefault="00990B26" w:rsidP="00522FD4">
                  <w:pPr>
                    <w:tabs>
                      <w:tab w:val="center" w:pos="3973"/>
                    </w:tabs>
                    <w:rPr>
                      <w:rFonts w:ascii="Sakkal Majalla" w:hAnsi="Sakkal Majalla" w:cs="Sakkal Majalla"/>
                      <w:rtl/>
                    </w:rPr>
                  </w:pPr>
                </w:p>
              </w:tc>
              <w:tc>
                <w:tcPr>
                  <w:tcW w:w="2347" w:type="dxa"/>
                </w:tcPr>
                <w:p w14:paraId="4B950DCE" w14:textId="77777777" w:rsidR="00990B26" w:rsidRPr="007C2B11" w:rsidRDefault="00990B26" w:rsidP="00522FD4">
                  <w:pPr>
                    <w:tabs>
                      <w:tab w:val="center" w:pos="3973"/>
                    </w:tabs>
                    <w:rPr>
                      <w:rFonts w:ascii="Sakkal Majalla" w:hAnsi="Sakkal Majalla" w:cs="Sakkal Majalla"/>
                      <w:rtl/>
                    </w:rPr>
                  </w:pPr>
                </w:p>
              </w:tc>
              <w:tc>
                <w:tcPr>
                  <w:tcW w:w="1977" w:type="dxa"/>
                </w:tcPr>
                <w:p w14:paraId="303F7A98" w14:textId="77777777" w:rsidR="00990B26" w:rsidRPr="007C2B11" w:rsidRDefault="00990B26" w:rsidP="00522FD4">
                  <w:pPr>
                    <w:tabs>
                      <w:tab w:val="center" w:pos="3973"/>
                    </w:tabs>
                    <w:rPr>
                      <w:rFonts w:ascii="Sakkal Majalla" w:hAnsi="Sakkal Majalla" w:cs="Sakkal Majalla"/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2004" w:type="dxa"/>
                  <w:gridSpan w:val="2"/>
                </w:tcPr>
                <w:p w14:paraId="0E4EDC22" w14:textId="77777777" w:rsidR="00990B26" w:rsidRPr="007C2B11" w:rsidRDefault="00990B26" w:rsidP="00522FD4">
                  <w:pPr>
                    <w:tabs>
                      <w:tab w:val="center" w:pos="3973"/>
                    </w:tabs>
                    <w:rPr>
                      <w:rFonts w:ascii="Sakkal Majalla" w:hAnsi="Sakkal Majalla" w:cs="Sakkal Majalla"/>
                      <w:sz w:val="32"/>
                      <w:szCs w:val="32"/>
                      <w:rtl/>
                    </w:rPr>
                  </w:pPr>
                </w:p>
              </w:tc>
            </w:tr>
            <w:tr w:rsidR="00990B26" w:rsidRPr="007C2B11" w14:paraId="117341F5" w14:textId="77777777" w:rsidTr="00522FD4">
              <w:tc>
                <w:tcPr>
                  <w:tcW w:w="2632" w:type="dxa"/>
                </w:tcPr>
                <w:p w14:paraId="2E49E41C" w14:textId="77777777" w:rsidR="00990B26" w:rsidRPr="007C2B11" w:rsidRDefault="00990B26" w:rsidP="00522FD4">
                  <w:pPr>
                    <w:tabs>
                      <w:tab w:val="center" w:pos="3973"/>
                    </w:tabs>
                    <w:rPr>
                      <w:rFonts w:ascii="Sakkal Majalla" w:hAnsi="Sakkal Majalla" w:cs="Sakkal Majalla"/>
                      <w:rtl/>
                    </w:rPr>
                  </w:pPr>
                </w:p>
              </w:tc>
              <w:tc>
                <w:tcPr>
                  <w:tcW w:w="2347" w:type="dxa"/>
                </w:tcPr>
                <w:p w14:paraId="63C0D4D9" w14:textId="77777777" w:rsidR="00990B26" w:rsidRPr="007C2B11" w:rsidRDefault="00990B26" w:rsidP="00522FD4">
                  <w:pPr>
                    <w:tabs>
                      <w:tab w:val="center" w:pos="3973"/>
                    </w:tabs>
                    <w:rPr>
                      <w:rFonts w:ascii="Sakkal Majalla" w:hAnsi="Sakkal Majalla" w:cs="Sakkal Majalla"/>
                      <w:rtl/>
                    </w:rPr>
                  </w:pPr>
                </w:p>
              </w:tc>
              <w:tc>
                <w:tcPr>
                  <w:tcW w:w="1977" w:type="dxa"/>
                </w:tcPr>
                <w:p w14:paraId="77B26F08" w14:textId="77777777" w:rsidR="00990B26" w:rsidRPr="007C2B11" w:rsidRDefault="00990B26" w:rsidP="00522FD4">
                  <w:pPr>
                    <w:tabs>
                      <w:tab w:val="center" w:pos="3973"/>
                    </w:tabs>
                    <w:rPr>
                      <w:rFonts w:ascii="Sakkal Majalla" w:hAnsi="Sakkal Majalla" w:cs="Sakkal Majalla"/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2004" w:type="dxa"/>
                  <w:gridSpan w:val="2"/>
                </w:tcPr>
                <w:p w14:paraId="135A7CD2" w14:textId="77777777" w:rsidR="00990B26" w:rsidRPr="007C2B11" w:rsidRDefault="00990B26" w:rsidP="00522FD4">
                  <w:pPr>
                    <w:tabs>
                      <w:tab w:val="center" w:pos="3973"/>
                    </w:tabs>
                    <w:rPr>
                      <w:rFonts w:ascii="Sakkal Majalla" w:hAnsi="Sakkal Majalla" w:cs="Sakkal Majalla"/>
                      <w:sz w:val="32"/>
                      <w:szCs w:val="32"/>
                      <w:rtl/>
                    </w:rPr>
                  </w:pPr>
                </w:p>
              </w:tc>
            </w:tr>
            <w:tr w:rsidR="00990B26" w:rsidRPr="007C2B11" w14:paraId="438610BC" w14:textId="77777777" w:rsidTr="00522FD4">
              <w:tc>
                <w:tcPr>
                  <w:tcW w:w="4979" w:type="dxa"/>
                  <w:gridSpan w:val="2"/>
                  <w:shd w:val="clear" w:color="auto" w:fill="A8D08D" w:themeFill="accent6" w:themeFillTint="99"/>
                </w:tcPr>
                <w:p w14:paraId="0DB61A4A" w14:textId="77777777" w:rsidR="00990B26" w:rsidRPr="007C2B11" w:rsidRDefault="00990B26" w:rsidP="00522FD4">
                  <w:pPr>
                    <w:tabs>
                      <w:tab w:val="center" w:pos="3973"/>
                    </w:tabs>
                    <w:jc w:val="center"/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</w:pPr>
                  <w:r w:rsidRPr="007C2B11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اجمالي عدد الوحدات المعتمدة</w:t>
                  </w:r>
                </w:p>
                <w:p w14:paraId="1E1B4AE6" w14:textId="77777777" w:rsidR="00990B26" w:rsidRPr="007C2B11" w:rsidRDefault="00990B26" w:rsidP="00522FD4">
                  <w:pPr>
                    <w:tabs>
                      <w:tab w:val="center" w:pos="3973"/>
                    </w:tabs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977" w:type="dxa"/>
                </w:tcPr>
                <w:p w14:paraId="18150E02" w14:textId="77777777" w:rsidR="00990B26" w:rsidRPr="007C2B11" w:rsidRDefault="00990B26" w:rsidP="00522FD4">
                  <w:pPr>
                    <w:tabs>
                      <w:tab w:val="center" w:pos="3973"/>
                    </w:tabs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2004" w:type="dxa"/>
                  <w:gridSpan w:val="2"/>
                  <w:shd w:val="clear" w:color="auto" w:fill="323E4F" w:themeFill="text2" w:themeFillShade="BF"/>
                </w:tcPr>
                <w:p w14:paraId="7AC71BE5" w14:textId="77777777" w:rsidR="00990B26" w:rsidRPr="007C2B11" w:rsidRDefault="00990B26" w:rsidP="00522FD4">
                  <w:pPr>
                    <w:tabs>
                      <w:tab w:val="center" w:pos="3973"/>
                    </w:tabs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</w:p>
              </w:tc>
            </w:tr>
            <w:tr w:rsidR="00990B26" w:rsidRPr="007C2B11" w14:paraId="7CF2D9C4" w14:textId="77777777" w:rsidTr="00522FD4">
              <w:tc>
                <w:tcPr>
                  <w:tcW w:w="8960" w:type="dxa"/>
                  <w:gridSpan w:val="5"/>
                </w:tcPr>
                <w:p w14:paraId="093CCF8C" w14:textId="77777777" w:rsidR="00990B26" w:rsidRPr="007C2B11" w:rsidRDefault="00990B26" w:rsidP="00522FD4">
                  <w:pPr>
                    <w:tabs>
                      <w:tab w:val="center" w:pos="3973"/>
                    </w:tabs>
                    <w:jc w:val="center"/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7C2B11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 xml:space="preserve">متطلبات التخصص   </w:t>
                  </w:r>
                  <w:r w:rsidRPr="007C2B11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 xml:space="preserve"> </w:t>
                  </w:r>
                  <w:r w:rsidRPr="007C2B11">
                    <w:rPr>
                      <w:rFonts w:ascii="Sakkal Majalla" w:hAnsi="Sakkal Majalla" w:cs="Sakkal Majalla"/>
                      <w:sz w:val="28"/>
                      <w:szCs w:val="28"/>
                    </w:rPr>
                    <w:t xml:space="preserve"> </w:t>
                  </w:r>
                  <w:r w:rsidRPr="007C2B11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</w:rPr>
                    <w:t>Specialization  requirements</w:t>
                  </w:r>
                </w:p>
              </w:tc>
            </w:tr>
            <w:tr w:rsidR="00990B26" w:rsidRPr="007C2B11" w14:paraId="56B76431" w14:textId="77777777" w:rsidTr="00522FD4">
              <w:tc>
                <w:tcPr>
                  <w:tcW w:w="2632" w:type="dxa"/>
                </w:tcPr>
                <w:p w14:paraId="0B991EFB" w14:textId="77777777" w:rsidR="00990B26" w:rsidRPr="007C2B11" w:rsidRDefault="00990B26" w:rsidP="00522FD4">
                  <w:pPr>
                    <w:tabs>
                      <w:tab w:val="center" w:pos="3973"/>
                    </w:tabs>
                    <w:jc w:val="center"/>
                    <w:rPr>
                      <w:rFonts w:ascii="Sakkal Majalla" w:hAnsi="Sakkal Majalla" w:cs="Sakkal Majalla"/>
                      <w:sz w:val="28"/>
                      <w:szCs w:val="28"/>
                    </w:rPr>
                  </w:pPr>
                  <w:r w:rsidRPr="007C2B11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رقم ورمز المقرر</w:t>
                  </w:r>
                </w:p>
                <w:p w14:paraId="0C463085" w14:textId="77777777" w:rsidR="00990B26" w:rsidRPr="007C2B11" w:rsidRDefault="00990B26" w:rsidP="00522FD4">
                  <w:pPr>
                    <w:tabs>
                      <w:tab w:val="center" w:pos="3973"/>
                    </w:tabs>
                    <w:jc w:val="center"/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7C2B11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</w:rPr>
                    <w:t>Course number and code</w:t>
                  </w:r>
                </w:p>
              </w:tc>
              <w:tc>
                <w:tcPr>
                  <w:tcW w:w="2347" w:type="dxa"/>
                </w:tcPr>
                <w:p w14:paraId="7BC00DAB" w14:textId="77777777" w:rsidR="00990B26" w:rsidRPr="007C2B11" w:rsidRDefault="00990B26" w:rsidP="00522FD4">
                  <w:pPr>
                    <w:tabs>
                      <w:tab w:val="center" w:pos="3973"/>
                    </w:tabs>
                    <w:jc w:val="center"/>
                    <w:rPr>
                      <w:rFonts w:ascii="Sakkal Majalla" w:hAnsi="Sakkal Majalla" w:cs="Sakkal Majalla"/>
                      <w:sz w:val="28"/>
                      <w:szCs w:val="28"/>
                    </w:rPr>
                  </w:pPr>
                  <w:r w:rsidRPr="007C2B11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اسم المقرر</w:t>
                  </w:r>
                </w:p>
                <w:p w14:paraId="11D95189" w14:textId="77777777" w:rsidR="00990B26" w:rsidRPr="007C2B11" w:rsidRDefault="00990B26" w:rsidP="00522FD4">
                  <w:pPr>
                    <w:tabs>
                      <w:tab w:val="center" w:pos="3973"/>
                    </w:tabs>
                    <w:jc w:val="center"/>
                    <w:rPr>
                      <w:rFonts w:ascii="Sakkal Majalla" w:hAnsi="Sakkal Majalla" w:cs="Sakkal Majalla"/>
                      <w:sz w:val="28"/>
                      <w:szCs w:val="28"/>
                    </w:rPr>
                  </w:pPr>
                  <w:r w:rsidRPr="007C2B11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</w:rPr>
                    <w:t>Course Title</w:t>
                  </w:r>
                </w:p>
                <w:p w14:paraId="5919A459" w14:textId="77777777" w:rsidR="00990B26" w:rsidRPr="007C2B11" w:rsidRDefault="00990B26" w:rsidP="00522FD4">
                  <w:pPr>
                    <w:tabs>
                      <w:tab w:val="center" w:pos="3973"/>
                    </w:tabs>
                    <w:jc w:val="center"/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977" w:type="dxa"/>
                </w:tcPr>
                <w:p w14:paraId="47C2D149" w14:textId="77777777" w:rsidR="00990B26" w:rsidRPr="007C2B11" w:rsidRDefault="00990B26" w:rsidP="00522FD4">
                  <w:pPr>
                    <w:tabs>
                      <w:tab w:val="center" w:pos="3973"/>
                    </w:tabs>
                    <w:jc w:val="center"/>
                    <w:rPr>
                      <w:rFonts w:ascii="Sakkal Majalla" w:hAnsi="Sakkal Majalla" w:cs="Sakkal Majalla"/>
                      <w:sz w:val="28"/>
                      <w:szCs w:val="28"/>
                    </w:rPr>
                  </w:pPr>
                  <w:r w:rsidRPr="007C2B11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عدد الوحدات المعتمدة</w:t>
                  </w:r>
                </w:p>
                <w:p w14:paraId="17E3A707" w14:textId="77777777" w:rsidR="00990B26" w:rsidRPr="007C2B11" w:rsidRDefault="00990B26" w:rsidP="00522FD4">
                  <w:pPr>
                    <w:tabs>
                      <w:tab w:val="center" w:pos="3973"/>
                    </w:tabs>
                    <w:jc w:val="center"/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7C2B11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</w:rPr>
                    <w:t>No. of Credit Units</w:t>
                  </w:r>
                </w:p>
              </w:tc>
              <w:tc>
                <w:tcPr>
                  <w:tcW w:w="2004" w:type="dxa"/>
                  <w:gridSpan w:val="2"/>
                </w:tcPr>
                <w:p w14:paraId="138B724A" w14:textId="77777777" w:rsidR="00990B26" w:rsidRPr="007C2B11" w:rsidRDefault="00990B26" w:rsidP="00522FD4">
                  <w:pPr>
                    <w:tabs>
                      <w:tab w:val="center" w:pos="3973"/>
                    </w:tabs>
                    <w:jc w:val="center"/>
                    <w:rPr>
                      <w:rFonts w:ascii="Sakkal Majalla" w:hAnsi="Sakkal Majalla" w:cs="Sakkal Majalla"/>
                      <w:sz w:val="28"/>
                      <w:szCs w:val="28"/>
                    </w:rPr>
                  </w:pPr>
                  <w:r w:rsidRPr="007C2B11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المستوي</w:t>
                  </w:r>
                </w:p>
                <w:p w14:paraId="67AC43F1" w14:textId="77777777" w:rsidR="00990B26" w:rsidRPr="007C2B11" w:rsidRDefault="00990B26" w:rsidP="00522FD4">
                  <w:pPr>
                    <w:tabs>
                      <w:tab w:val="center" w:pos="3973"/>
                    </w:tabs>
                    <w:jc w:val="center"/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7C2B11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</w:rPr>
                    <w:t>Level</w:t>
                  </w:r>
                </w:p>
              </w:tc>
            </w:tr>
            <w:tr w:rsidR="00990B26" w:rsidRPr="007C2B11" w14:paraId="3AD7055C" w14:textId="77777777" w:rsidTr="00522FD4">
              <w:tc>
                <w:tcPr>
                  <w:tcW w:w="2632" w:type="dxa"/>
                </w:tcPr>
                <w:p w14:paraId="548B9E5D" w14:textId="77777777" w:rsidR="00990B26" w:rsidRPr="007C2B11" w:rsidRDefault="00990B26" w:rsidP="00522FD4">
                  <w:pPr>
                    <w:tabs>
                      <w:tab w:val="center" w:pos="3973"/>
                    </w:tabs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2347" w:type="dxa"/>
                </w:tcPr>
                <w:p w14:paraId="0B474B93" w14:textId="77777777" w:rsidR="00990B26" w:rsidRPr="007C2B11" w:rsidRDefault="00990B26" w:rsidP="00522FD4">
                  <w:pPr>
                    <w:tabs>
                      <w:tab w:val="center" w:pos="3973"/>
                    </w:tabs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977" w:type="dxa"/>
                </w:tcPr>
                <w:p w14:paraId="492B0E8F" w14:textId="77777777" w:rsidR="00990B26" w:rsidRPr="007C2B11" w:rsidRDefault="00990B26" w:rsidP="00522FD4">
                  <w:pPr>
                    <w:tabs>
                      <w:tab w:val="center" w:pos="3973"/>
                    </w:tabs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2004" w:type="dxa"/>
                  <w:gridSpan w:val="2"/>
                </w:tcPr>
                <w:p w14:paraId="13DA5AB8" w14:textId="77777777" w:rsidR="00990B26" w:rsidRPr="007C2B11" w:rsidRDefault="00990B26" w:rsidP="00522FD4">
                  <w:pPr>
                    <w:tabs>
                      <w:tab w:val="center" w:pos="3973"/>
                    </w:tabs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</w:p>
              </w:tc>
            </w:tr>
            <w:tr w:rsidR="00990B26" w:rsidRPr="007C2B11" w14:paraId="03F98AA5" w14:textId="77777777" w:rsidTr="00522FD4">
              <w:tc>
                <w:tcPr>
                  <w:tcW w:w="2632" w:type="dxa"/>
                </w:tcPr>
                <w:p w14:paraId="65F55CF5" w14:textId="77777777" w:rsidR="00990B26" w:rsidRPr="007C2B11" w:rsidRDefault="00990B26" w:rsidP="00522FD4">
                  <w:pPr>
                    <w:tabs>
                      <w:tab w:val="center" w:pos="3973"/>
                    </w:tabs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2347" w:type="dxa"/>
                </w:tcPr>
                <w:p w14:paraId="10FC083C" w14:textId="77777777" w:rsidR="00990B26" w:rsidRPr="007C2B11" w:rsidRDefault="00990B26" w:rsidP="00522FD4">
                  <w:pPr>
                    <w:tabs>
                      <w:tab w:val="center" w:pos="3973"/>
                    </w:tabs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977" w:type="dxa"/>
                </w:tcPr>
                <w:p w14:paraId="2FD4A87C" w14:textId="77777777" w:rsidR="00990B26" w:rsidRPr="007C2B11" w:rsidRDefault="00990B26" w:rsidP="00522FD4">
                  <w:pPr>
                    <w:tabs>
                      <w:tab w:val="center" w:pos="3973"/>
                    </w:tabs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2004" w:type="dxa"/>
                  <w:gridSpan w:val="2"/>
                </w:tcPr>
                <w:p w14:paraId="0C5069DA" w14:textId="77777777" w:rsidR="00990B26" w:rsidRPr="007C2B11" w:rsidRDefault="00990B26" w:rsidP="00522FD4">
                  <w:pPr>
                    <w:tabs>
                      <w:tab w:val="center" w:pos="3973"/>
                    </w:tabs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</w:p>
              </w:tc>
            </w:tr>
            <w:tr w:rsidR="00990B26" w:rsidRPr="007C2B11" w14:paraId="401B798A" w14:textId="77777777" w:rsidTr="00522FD4">
              <w:tc>
                <w:tcPr>
                  <w:tcW w:w="2632" w:type="dxa"/>
                </w:tcPr>
                <w:p w14:paraId="17488322" w14:textId="77777777" w:rsidR="00990B26" w:rsidRPr="007C2B11" w:rsidRDefault="00990B26" w:rsidP="00522FD4">
                  <w:pPr>
                    <w:tabs>
                      <w:tab w:val="center" w:pos="3973"/>
                    </w:tabs>
                    <w:rPr>
                      <w:rFonts w:ascii="Sakkal Majalla" w:hAnsi="Sakkal Majalla" w:cs="Sakkal Majalla"/>
                      <w:rtl/>
                    </w:rPr>
                  </w:pPr>
                </w:p>
              </w:tc>
              <w:tc>
                <w:tcPr>
                  <w:tcW w:w="2347" w:type="dxa"/>
                </w:tcPr>
                <w:p w14:paraId="53DB62C0" w14:textId="77777777" w:rsidR="00990B26" w:rsidRPr="007C2B11" w:rsidRDefault="00990B26" w:rsidP="00522FD4">
                  <w:pPr>
                    <w:tabs>
                      <w:tab w:val="center" w:pos="3973"/>
                    </w:tabs>
                    <w:rPr>
                      <w:rFonts w:ascii="Sakkal Majalla" w:hAnsi="Sakkal Majalla" w:cs="Sakkal Majalla"/>
                      <w:rtl/>
                    </w:rPr>
                  </w:pPr>
                </w:p>
              </w:tc>
              <w:tc>
                <w:tcPr>
                  <w:tcW w:w="1977" w:type="dxa"/>
                </w:tcPr>
                <w:p w14:paraId="226850D2" w14:textId="77777777" w:rsidR="00990B26" w:rsidRPr="007C2B11" w:rsidRDefault="00990B26" w:rsidP="00522FD4">
                  <w:pPr>
                    <w:tabs>
                      <w:tab w:val="center" w:pos="3973"/>
                    </w:tabs>
                    <w:rPr>
                      <w:rFonts w:ascii="Sakkal Majalla" w:hAnsi="Sakkal Majalla" w:cs="Sakkal Majalla"/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2004" w:type="dxa"/>
                  <w:gridSpan w:val="2"/>
                </w:tcPr>
                <w:p w14:paraId="16F13F70" w14:textId="77777777" w:rsidR="00990B26" w:rsidRPr="007C2B11" w:rsidRDefault="00990B26" w:rsidP="00522FD4">
                  <w:pPr>
                    <w:tabs>
                      <w:tab w:val="center" w:pos="3973"/>
                    </w:tabs>
                    <w:rPr>
                      <w:rFonts w:ascii="Sakkal Majalla" w:hAnsi="Sakkal Majalla" w:cs="Sakkal Majalla"/>
                      <w:sz w:val="32"/>
                      <w:szCs w:val="32"/>
                      <w:rtl/>
                    </w:rPr>
                  </w:pPr>
                </w:p>
              </w:tc>
            </w:tr>
            <w:tr w:rsidR="00990B26" w:rsidRPr="007C2B11" w14:paraId="24044FD9" w14:textId="77777777" w:rsidTr="00522FD4">
              <w:tc>
                <w:tcPr>
                  <w:tcW w:w="2632" w:type="dxa"/>
                </w:tcPr>
                <w:p w14:paraId="79127267" w14:textId="77777777" w:rsidR="00990B26" w:rsidRPr="007C2B11" w:rsidRDefault="00990B26" w:rsidP="00522FD4">
                  <w:pPr>
                    <w:tabs>
                      <w:tab w:val="center" w:pos="3973"/>
                    </w:tabs>
                    <w:rPr>
                      <w:rFonts w:ascii="Sakkal Majalla" w:hAnsi="Sakkal Majalla" w:cs="Sakkal Majalla"/>
                      <w:rtl/>
                    </w:rPr>
                  </w:pPr>
                </w:p>
              </w:tc>
              <w:tc>
                <w:tcPr>
                  <w:tcW w:w="2347" w:type="dxa"/>
                </w:tcPr>
                <w:p w14:paraId="53BBE05D" w14:textId="77777777" w:rsidR="00990B26" w:rsidRPr="007C2B11" w:rsidRDefault="00990B26" w:rsidP="00522FD4">
                  <w:pPr>
                    <w:tabs>
                      <w:tab w:val="center" w:pos="3973"/>
                    </w:tabs>
                    <w:rPr>
                      <w:rFonts w:ascii="Sakkal Majalla" w:hAnsi="Sakkal Majalla" w:cs="Sakkal Majalla"/>
                      <w:rtl/>
                    </w:rPr>
                  </w:pPr>
                </w:p>
              </w:tc>
              <w:tc>
                <w:tcPr>
                  <w:tcW w:w="1977" w:type="dxa"/>
                </w:tcPr>
                <w:p w14:paraId="699B2EDE" w14:textId="77777777" w:rsidR="00990B26" w:rsidRPr="007C2B11" w:rsidRDefault="00990B26" w:rsidP="00522FD4">
                  <w:pPr>
                    <w:tabs>
                      <w:tab w:val="center" w:pos="3973"/>
                    </w:tabs>
                    <w:rPr>
                      <w:rFonts w:ascii="Sakkal Majalla" w:hAnsi="Sakkal Majalla" w:cs="Sakkal Majalla"/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2004" w:type="dxa"/>
                  <w:gridSpan w:val="2"/>
                </w:tcPr>
                <w:p w14:paraId="0161E7C0" w14:textId="77777777" w:rsidR="00990B26" w:rsidRPr="007C2B11" w:rsidRDefault="00990B26" w:rsidP="00522FD4">
                  <w:pPr>
                    <w:tabs>
                      <w:tab w:val="center" w:pos="3973"/>
                    </w:tabs>
                    <w:rPr>
                      <w:rFonts w:ascii="Sakkal Majalla" w:hAnsi="Sakkal Majalla" w:cs="Sakkal Majalla"/>
                      <w:sz w:val="32"/>
                      <w:szCs w:val="32"/>
                      <w:rtl/>
                    </w:rPr>
                  </w:pPr>
                </w:p>
              </w:tc>
            </w:tr>
            <w:tr w:rsidR="00990B26" w:rsidRPr="007C2B11" w14:paraId="4D318C38" w14:textId="77777777" w:rsidTr="00522FD4">
              <w:tc>
                <w:tcPr>
                  <w:tcW w:w="2632" w:type="dxa"/>
                </w:tcPr>
                <w:p w14:paraId="5477F9EB" w14:textId="77777777" w:rsidR="00990B26" w:rsidRPr="007C2B11" w:rsidRDefault="00990B26" w:rsidP="00522FD4">
                  <w:pPr>
                    <w:tabs>
                      <w:tab w:val="center" w:pos="3973"/>
                    </w:tabs>
                    <w:rPr>
                      <w:rFonts w:ascii="Sakkal Majalla" w:hAnsi="Sakkal Majalla" w:cs="Sakkal Majalla"/>
                      <w:rtl/>
                    </w:rPr>
                  </w:pPr>
                </w:p>
              </w:tc>
              <w:tc>
                <w:tcPr>
                  <w:tcW w:w="2347" w:type="dxa"/>
                </w:tcPr>
                <w:p w14:paraId="19BB99A8" w14:textId="77777777" w:rsidR="00990B26" w:rsidRPr="007C2B11" w:rsidRDefault="00990B26" w:rsidP="00522FD4">
                  <w:pPr>
                    <w:tabs>
                      <w:tab w:val="center" w:pos="3973"/>
                    </w:tabs>
                    <w:rPr>
                      <w:rFonts w:ascii="Sakkal Majalla" w:hAnsi="Sakkal Majalla" w:cs="Sakkal Majalla"/>
                      <w:rtl/>
                    </w:rPr>
                  </w:pPr>
                </w:p>
              </w:tc>
              <w:tc>
                <w:tcPr>
                  <w:tcW w:w="1977" w:type="dxa"/>
                </w:tcPr>
                <w:p w14:paraId="4D0285C4" w14:textId="77777777" w:rsidR="00990B26" w:rsidRPr="007C2B11" w:rsidRDefault="00990B26" w:rsidP="00522FD4">
                  <w:pPr>
                    <w:tabs>
                      <w:tab w:val="center" w:pos="3973"/>
                    </w:tabs>
                    <w:rPr>
                      <w:rFonts w:ascii="Sakkal Majalla" w:hAnsi="Sakkal Majalla" w:cs="Sakkal Majalla"/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2004" w:type="dxa"/>
                  <w:gridSpan w:val="2"/>
                </w:tcPr>
                <w:p w14:paraId="74D291D5" w14:textId="77777777" w:rsidR="00990B26" w:rsidRPr="007C2B11" w:rsidRDefault="00990B26" w:rsidP="00522FD4">
                  <w:pPr>
                    <w:tabs>
                      <w:tab w:val="center" w:pos="3973"/>
                    </w:tabs>
                    <w:rPr>
                      <w:rFonts w:ascii="Sakkal Majalla" w:hAnsi="Sakkal Majalla" w:cs="Sakkal Majalla"/>
                      <w:sz w:val="32"/>
                      <w:szCs w:val="32"/>
                      <w:rtl/>
                    </w:rPr>
                  </w:pPr>
                </w:p>
              </w:tc>
            </w:tr>
            <w:tr w:rsidR="00990B26" w:rsidRPr="007C2B11" w14:paraId="2FA9FE56" w14:textId="77777777" w:rsidTr="00522FD4">
              <w:tc>
                <w:tcPr>
                  <w:tcW w:w="2632" w:type="dxa"/>
                </w:tcPr>
                <w:p w14:paraId="00DD134B" w14:textId="77777777" w:rsidR="00990B26" w:rsidRPr="007C2B11" w:rsidRDefault="00990B26" w:rsidP="00522FD4">
                  <w:pPr>
                    <w:tabs>
                      <w:tab w:val="center" w:pos="3973"/>
                    </w:tabs>
                    <w:rPr>
                      <w:rFonts w:ascii="Sakkal Majalla" w:hAnsi="Sakkal Majalla" w:cs="Sakkal Majalla"/>
                      <w:rtl/>
                    </w:rPr>
                  </w:pPr>
                </w:p>
              </w:tc>
              <w:tc>
                <w:tcPr>
                  <w:tcW w:w="2347" w:type="dxa"/>
                </w:tcPr>
                <w:p w14:paraId="3C39DAA5" w14:textId="77777777" w:rsidR="00990B26" w:rsidRPr="007C2B11" w:rsidRDefault="00990B26" w:rsidP="00522FD4">
                  <w:pPr>
                    <w:tabs>
                      <w:tab w:val="center" w:pos="3973"/>
                    </w:tabs>
                    <w:rPr>
                      <w:rFonts w:ascii="Sakkal Majalla" w:hAnsi="Sakkal Majalla" w:cs="Sakkal Majalla"/>
                      <w:rtl/>
                    </w:rPr>
                  </w:pPr>
                </w:p>
              </w:tc>
              <w:tc>
                <w:tcPr>
                  <w:tcW w:w="1977" w:type="dxa"/>
                </w:tcPr>
                <w:p w14:paraId="1285C0D7" w14:textId="77777777" w:rsidR="00990B26" w:rsidRPr="007C2B11" w:rsidRDefault="00990B26" w:rsidP="00522FD4">
                  <w:pPr>
                    <w:tabs>
                      <w:tab w:val="center" w:pos="3973"/>
                    </w:tabs>
                    <w:rPr>
                      <w:rFonts w:ascii="Sakkal Majalla" w:hAnsi="Sakkal Majalla" w:cs="Sakkal Majalla"/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2004" w:type="dxa"/>
                  <w:gridSpan w:val="2"/>
                </w:tcPr>
                <w:p w14:paraId="3043AF54" w14:textId="77777777" w:rsidR="00990B26" w:rsidRPr="007C2B11" w:rsidRDefault="00990B26" w:rsidP="00522FD4">
                  <w:pPr>
                    <w:tabs>
                      <w:tab w:val="center" w:pos="3973"/>
                    </w:tabs>
                    <w:rPr>
                      <w:rFonts w:ascii="Sakkal Majalla" w:hAnsi="Sakkal Majalla" w:cs="Sakkal Majalla"/>
                      <w:sz w:val="32"/>
                      <w:szCs w:val="32"/>
                      <w:rtl/>
                    </w:rPr>
                  </w:pPr>
                </w:p>
              </w:tc>
            </w:tr>
            <w:tr w:rsidR="00990B26" w:rsidRPr="007C2B11" w14:paraId="484E6185" w14:textId="77777777" w:rsidTr="00522FD4">
              <w:tc>
                <w:tcPr>
                  <w:tcW w:w="2632" w:type="dxa"/>
                </w:tcPr>
                <w:p w14:paraId="278EF466" w14:textId="77777777" w:rsidR="00990B26" w:rsidRPr="007C2B11" w:rsidRDefault="00990B26" w:rsidP="00522FD4">
                  <w:pPr>
                    <w:tabs>
                      <w:tab w:val="center" w:pos="3973"/>
                    </w:tabs>
                    <w:rPr>
                      <w:rFonts w:ascii="Sakkal Majalla" w:hAnsi="Sakkal Majalla" w:cs="Sakkal Majalla"/>
                      <w:rtl/>
                    </w:rPr>
                  </w:pPr>
                </w:p>
              </w:tc>
              <w:tc>
                <w:tcPr>
                  <w:tcW w:w="2347" w:type="dxa"/>
                </w:tcPr>
                <w:p w14:paraId="3242A7A6" w14:textId="77777777" w:rsidR="00990B26" w:rsidRPr="007C2B11" w:rsidRDefault="00990B26" w:rsidP="00522FD4">
                  <w:pPr>
                    <w:tabs>
                      <w:tab w:val="center" w:pos="3973"/>
                    </w:tabs>
                    <w:rPr>
                      <w:rFonts w:ascii="Sakkal Majalla" w:hAnsi="Sakkal Majalla" w:cs="Sakkal Majalla"/>
                      <w:rtl/>
                    </w:rPr>
                  </w:pPr>
                </w:p>
              </w:tc>
              <w:tc>
                <w:tcPr>
                  <w:tcW w:w="1977" w:type="dxa"/>
                </w:tcPr>
                <w:p w14:paraId="422666CB" w14:textId="77777777" w:rsidR="00990B26" w:rsidRPr="007C2B11" w:rsidRDefault="00990B26" w:rsidP="00522FD4">
                  <w:pPr>
                    <w:tabs>
                      <w:tab w:val="center" w:pos="3973"/>
                    </w:tabs>
                    <w:rPr>
                      <w:rFonts w:ascii="Sakkal Majalla" w:hAnsi="Sakkal Majalla" w:cs="Sakkal Majalla"/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2004" w:type="dxa"/>
                  <w:gridSpan w:val="2"/>
                </w:tcPr>
                <w:p w14:paraId="56424B44" w14:textId="77777777" w:rsidR="00990B26" w:rsidRPr="007C2B11" w:rsidRDefault="00990B26" w:rsidP="00522FD4">
                  <w:pPr>
                    <w:tabs>
                      <w:tab w:val="center" w:pos="3973"/>
                    </w:tabs>
                    <w:rPr>
                      <w:rFonts w:ascii="Sakkal Majalla" w:hAnsi="Sakkal Majalla" w:cs="Sakkal Majalla"/>
                      <w:sz w:val="32"/>
                      <w:szCs w:val="32"/>
                      <w:rtl/>
                    </w:rPr>
                  </w:pPr>
                </w:p>
              </w:tc>
            </w:tr>
            <w:tr w:rsidR="00990B26" w:rsidRPr="007C2B11" w14:paraId="1698390D" w14:textId="77777777" w:rsidTr="00522FD4">
              <w:tc>
                <w:tcPr>
                  <w:tcW w:w="2632" w:type="dxa"/>
                </w:tcPr>
                <w:p w14:paraId="020001CA" w14:textId="77777777" w:rsidR="00990B26" w:rsidRPr="007C2B11" w:rsidRDefault="00990B26" w:rsidP="00522FD4">
                  <w:pPr>
                    <w:tabs>
                      <w:tab w:val="center" w:pos="3973"/>
                    </w:tabs>
                    <w:rPr>
                      <w:rFonts w:ascii="Sakkal Majalla" w:hAnsi="Sakkal Majalla" w:cs="Sakkal Majalla"/>
                      <w:rtl/>
                    </w:rPr>
                  </w:pPr>
                </w:p>
              </w:tc>
              <w:tc>
                <w:tcPr>
                  <w:tcW w:w="2347" w:type="dxa"/>
                </w:tcPr>
                <w:p w14:paraId="55514706" w14:textId="77777777" w:rsidR="00990B26" w:rsidRPr="007C2B11" w:rsidRDefault="00990B26" w:rsidP="00522FD4">
                  <w:pPr>
                    <w:tabs>
                      <w:tab w:val="center" w:pos="3973"/>
                    </w:tabs>
                    <w:rPr>
                      <w:rFonts w:ascii="Sakkal Majalla" w:hAnsi="Sakkal Majalla" w:cs="Sakkal Majalla"/>
                      <w:rtl/>
                    </w:rPr>
                  </w:pPr>
                </w:p>
              </w:tc>
              <w:tc>
                <w:tcPr>
                  <w:tcW w:w="1977" w:type="dxa"/>
                </w:tcPr>
                <w:p w14:paraId="2A1E8434" w14:textId="77777777" w:rsidR="00990B26" w:rsidRPr="007C2B11" w:rsidRDefault="00990B26" w:rsidP="00522FD4">
                  <w:pPr>
                    <w:tabs>
                      <w:tab w:val="center" w:pos="3973"/>
                    </w:tabs>
                    <w:rPr>
                      <w:rFonts w:ascii="Sakkal Majalla" w:hAnsi="Sakkal Majalla" w:cs="Sakkal Majalla"/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2004" w:type="dxa"/>
                  <w:gridSpan w:val="2"/>
                </w:tcPr>
                <w:p w14:paraId="6FC29342" w14:textId="77777777" w:rsidR="00990B26" w:rsidRPr="007C2B11" w:rsidRDefault="00990B26" w:rsidP="00522FD4">
                  <w:pPr>
                    <w:tabs>
                      <w:tab w:val="center" w:pos="3973"/>
                    </w:tabs>
                    <w:rPr>
                      <w:rFonts w:ascii="Sakkal Majalla" w:hAnsi="Sakkal Majalla" w:cs="Sakkal Majalla"/>
                      <w:sz w:val="32"/>
                      <w:szCs w:val="32"/>
                      <w:rtl/>
                    </w:rPr>
                  </w:pPr>
                </w:p>
              </w:tc>
            </w:tr>
            <w:tr w:rsidR="00990B26" w:rsidRPr="007C2B11" w14:paraId="7CC8EE99" w14:textId="77777777" w:rsidTr="00522FD4">
              <w:tc>
                <w:tcPr>
                  <w:tcW w:w="2632" w:type="dxa"/>
                </w:tcPr>
                <w:p w14:paraId="68D154C1" w14:textId="77777777" w:rsidR="00990B26" w:rsidRPr="007C2B11" w:rsidRDefault="00990B26" w:rsidP="00522FD4">
                  <w:pPr>
                    <w:tabs>
                      <w:tab w:val="center" w:pos="3973"/>
                    </w:tabs>
                    <w:rPr>
                      <w:rFonts w:ascii="Sakkal Majalla" w:hAnsi="Sakkal Majalla" w:cs="Sakkal Majalla"/>
                      <w:rtl/>
                    </w:rPr>
                  </w:pPr>
                </w:p>
              </w:tc>
              <w:tc>
                <w:tcPr>
                  <w:tcW w:w="2347" w:type="dxa"/>
                </w:tcPr>
                <w:p w14:paraId="41AD5052" w14:textId="77777777" w:rsidR="00990B26" w:rsidRPr="007C2B11" w:rsidRDefault="00990B26" w:rsidP="00522FD4">
                  <w:pPr>
                    <w:tabs>
                      <w:tab w:val="center" w:pos="3973"/>
                    </w:tabs>
                    <w:rPr>
                      <w:rFonts w:ascii="Sakkal Majalla" w:hAnsi="Sakkal Majalla" w:cs="Sakkal Majalla"/>
                      <w:rtl/>
                    </w:rPr>
                  </w:pPr>
                </w:p>
              </w:tc>
              <w:tc>
                <w:tcPr>
                  <w:tcW w:w="1977" w:type="dxa"/>
                </w:tcPr>
                <w:p w14:paraId="30EF3C52" w14:textId="77777777" w:rsidR="00990B26" w:rsidRPr="007C2B11" w:rsidRDefault="00990B26" w:rsidP="00522FD4">
                  <w:pPr>
                    <w:tabs>
                      <w:tab w:val="center" w:pos="3973"/>
                    </w:tabs>
                    <w:rPr>
                      <w:rFonts w:ascii="Sakkal Majalla" w:hAnsi="Sakkal Majalla" w:cs="Sakkal Majalla"/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2004" w:type="dxa"/>
                  <w:gridSpan w:val="2"/>
                </w:tcPr>
                <w:p w14:paraId="64E9EA28" w14:textId="77777777" w:rsidR="00990B26" w:rsidRPr="007C2B11" w:rsidRDefault="00990B26" w:rsidP="00522FD4">
                  <w:pPr>
                    <w:tabs>
                      <w:tab w:val="center" w:pos="3973"/>
                    </w:tabs>
                    <w:rPr>
                      <w:rFonts w:ascii="Sakkal Majalla" w:hAnsi="Sakkal Majalla" w:cs="Sakkal Majalla"/>
                      <w:sz w:val="32"/>
                      <w:szCs w:val="32"/>
                      <w:rtl/>
                    </w:rPr>
                  </w:pPr>
                </w:p>
              </w:tc>
            </w:tr>
            <w:tr w:rsidR="00990B26" w:rsidRPr="007C2B11" w14:paraId="4B1873B1" w14:textId="77777777" w:rsidTr="00522FD4">
              <w:tc>
                <w:tcPr>
                  <w:tcW w:w="2632" w:type="dxa"/>
                </w:tcPr>
                <w:p w14:paraId="43765D44" w14:textId="77777777" w:rsidR="00990B26" w:rsidRPr="007C2B11" w:rsidRDefault="00990B26" w:rsidP="00522FD4">
                  <w:pPr>
                    <w:tabs>
                      <w:tab w:val="center" w:pos="3973"/>
                    </w:tabs>
                    <w:rPr>
                      <w:rFonts w:ascii="Sakkal Majalla" w:hAnsi="Sakkal Majalla" w:cs="Sakkal Majalla"/>
                      <w:rtl/>
                    </w:rPr>
                  </w:pPr>
                </w:p>
              </w:tc>
              <w:tc>
                <w:tcPr>
                  <w:tcW w:w="2347" w:type="dxa"/>
                </w:tcPr>
                <w:p w14:paraId="2EE4D2F2" w14:textId="77777777" w:rsidR="00990B26" w:rsidRPr="007C2B11" w:rsidRDefault="00990B26" w:rsidP="00522FD4">
                  <w:pPr>
                    <w:tabs>
                      <w:tab w:val="center" w:pos="3973"/>
                    </w:tabs>
                    <w:rPr>
                      <w:rFonts w:ascii="Sakkal Majalla" w:hAnsi="Sakkal Majalla" w:cs="Sakkal Majalla"/>
                      <w:rtl/>
                    </w:rPr>
                  </w:pPr>
                </w:p>
              </w:tc>
              <w:tc>
                <w:tcPr>
                  <w:tcW w:w="1977" w:type="dxa"/>
                </w:tcPr>
                <w:p w14:paraId="1B7D4E35" w14:textId="77777777" w:rsidR="00990B26" w:rsidRPr="007C2B11" w:rsidRDefault="00990B26" w:rsidP="00522FD4">
                  <w:pPr>
                    <w:tabs>
                      <w:tab w:val="center" w:pos="3973"/>
                    </w:tabs>
                    <w:rPr>
                      <w:rFonts w:ascii="Sakkal Majalla" w:hAnsi="Sakkal Majalla" w:cs="Sakkal Majalla"/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2004" w:type="dxa"/>
                  <w:gridSpan w:val="2"/>
                </w:tcPr>
                <w:p w14:paraId="312DF4E3" w14:textId="77777777" w:rsidR="00990B26" w:rsidRPr="007C2B11" w:rsidRDefault="00990B26" w:rsidP="00522FD4">
                  <w:pPr>
                    <w:tabs>
                      <w:tab w:val="center" w:pos="3973"/>
                    </w:tabs>
                    <w:rPr>
                      <w:rFonts w:ascii="Sakkal Majalla" w:hAnsi="Sakkal Majalla" w:cs="Sakkal Majalla"/>
                      <w:sz w:val="32"/>
                      <w:szCs w:val="32"/>
                      <w:rtl/>
                    </w:rPr>
                  </w:pPr>
                </w:p>
              </w:tc>
            </w:tr>
            <w:tr w:rsidR="00990B26" w:rsidRPr="007C2B11" w14:paraId="1BDCE876" w14:textId="77777777" w:rsidTr="00522FD4">
              <w:tc>
                <w:tcPr>
                  <w:tcW w:w="2632" w:type="dxa"/>
                </w:tcPr>
                <w:p w14:paraId="041B353B" w14:textId="77777777" w:rsidR="00990B26" w:rsidRPr="007C2B11" w:rsidRDefault="00990B26" w:rsidP="00522FD4">
                  <w:pPr>
                    <w:tabs>
                      <w:tab w:val="center" w:pos="3973"/>
                    </w:tabs>
                    <w:rPr>
                      <w:rFonts w:ascii="Sakkal Majalla" w:hAnsi="Sakkal Majalla" w:cs="Sakkal Majalla"/>
                      <w:rtl/>
                    </w:rPr>
                  </w:pPr>
                </w:p>
              </w:tc>
              <w:tc>
                <w:tcPr>
                  <w:tcW w:w="2347" w:type="dxa"/>
                </w:tcPr>
                <w:p w14:paraId="22D5C970" w14:textId="77777777" w:rsidR="00990B26" w:rsidRPr="007C2B11" w:rsidRDefault="00990B26" w:rsidP="00522FD4">
                  <w:pPr>
                    <w:tabs>
                      <w:tab w:val="center" w:pos="3973"/>
                    </w:tabs>
                    <w:rPr>
                      <w:rFonts w:ascii="Sakkal Majalla" w:hAnsi="Sakkal Majalla" w:cs="Sakkal Majalla"/>
                      <w:rtl/>
                    </w:rPr>
                  </w:pPr>
                </w:p>
              </w:tc>
              <w:tc>
                <w:tcPr>
                  <w:tcW w:w="1977" w:type="dxa"/>
                </w:tcPr>
                <w:p w14:paraId="7E9D9F95" w14:textId="77777777" w:rsidR="00990B26" w:rsidRPr="007C2B11" w:rsidRDefault="00990B26" w:rsidP="00522FD4">
                  <w:pPr>
                    <w:tabs>
                      <w:tab w:val="center" w:pos="3973"/>
                    </w:tabs>
                    <w:rPr>
                      <w:rFonts w:ascii="Sakkal Majalla" w:hAnsi="Sakkal Majalla" w:cs="Sakkal Majalla"/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2004" w:type="dxa"/>
                  <w:gridSpan w:val="2"/>
                </w:tcPr>
                <w:p w14:paraId="0000056D" w14:textId="77777777" w:rsidR="00990B26" w:rsidRPr="007C2B11" w:rsidRDefault="00990B26" w:rsidP="00522FD4">
                  <w:pPr>
                    <w:tabs>
                      <w:tab w:val="center" w:pos="3973"/>
                    </w:tabs>
                    <w:rPr>
                      <w:rFonts w:ascii="Sakkal Majalla" w:hAnsi="Sakkal Majalla" w:cs="Sakkal Majalla"/>
                      <w:sz w:val="32"/>
                      <w:szCs w:val="32"/>
                      <w:rtl/>
                    </w:rPr>
                  </w:pPr>
                </w:p>
              </w:tc>
            </w:tr>
            <w:tr w:rsidR="00990B26" w:rsidRPr="007C2B11" w14:paraId="106D9FF1" w14:textId="77777777" w:rsidTr="00522FD4">
              <w:tc>
                <w:tcPr>
                  <w:tcW w:w="2632" w:type="dxa"/>
                </w:tcPr>
                <w:p w14:paraId="04CEC3C0" w14:textId="77777777" w:rsidR="00990B26" w:rsidRPr="007C2B11" w:rsidRDefault="00990B26" w:rsidP="00522FD4">
                  <w:pPr>
                    <w:tabs>
                      <w:tab w:val="center" w:pos="3973"/>
                    </w:tabs>
                    <w:rPr>
                      <w:rFonts w:ascii="Sakkal Majalla" w:hAnsi="Sakkal Majalla" w:cs="Sakkal Majalla"/>
                      <w:rtl/>
                    </w:rPr>
                  </w:pPr>
                </w:p>
              </w:tc>
              <w:tc>
                <w:tcPr>
                  <w:tcW w:w="2347" w:type="dxa"/>
                </w:tcPr>
                <w:p w14:paraId="0B384597" w14:textId="77777777" w:rsidR="00990B26" w:rsidRPr="007C2B11" w:rsidRDefault="00990B26" w:rsidP="00522FD4">
                  <w:pPr>
                    <w:tabs>
                      <w:tab w:val="center" w:pos="3973"/>
                    </w:tabs>
                    <w:rPr>
                      <w:rFonts w:ascii="Sakkal Majalla" w:hAnsi="Sakkal Majalla" w:cs="Sakkal Majalla"/>
                      <w:rtl/>
                    </w:rPr>
                  </w:pPr>
                </w:p>
              </w:tc>
              <w:tc>
                <w:tcPr>
                  <w:tcW w:w="1977" w:type="dxa"/>
                </w:tcPr>
                <w:p w14:paraId="08D2651C" w14:textId="77777777" w:rsidR="00990B26" w:rsidRPr="007C2B11" w:rsidRDefault="00990B26" w:rsidP="00522FD4">
                  <w:pPr>
                    <w:tabs>
                      <w:tab w:val="center" w:pos="3973"/>
                    </w:tabs>
                    <w:rPr>
                      <w:rFonts w:ascii="Sakkal Majalla" w:hAnsi="Sakkal Majalla" w:cs="Sakkal Majalla"/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2004" w:type="dxa"/>
                  <w:gridSpan w:val="2"/>
                </w:tcPr>
                <w:p w14:paraId="0A7D9FF1" w14:textId="77777777" w:rsidR="00990B26" w:rsidRPr="007C2B11" w:rsidRDefault="00990B26" w:rsidP="00522FD4">
                  <w:pPr>
                    <w:tabs>
                      <w:tab w:val="center" w:pos="3973"/>
                    </w:tabs>
                    <w:rPr>
                      <w:rFonts w:ascii="Sakkal Majalla" w:hAnsi="Sakkal Majalla" w:cs="Sakkal Majalla"/>
                      <w:sz w:val="32"/>
                      <w:szCs w:val="32"/>
                      <w:rtl/>
                    </w:rPr>
                  </w:pPr>
                </w:p>
              </w:tc>
            </w:tr>
            <w:tr w:rsidR="00990B26" w:rsidRPr="007C2B11" w14:paraId="66C8B19B" w14:textId="77777777" w:rsidTr="00522FD4">
              <w:tc>
                <w:tcPr>
                  <w:tcW w:w="2632" w:type="dxa"/>
                </w:tcPr>
                <w:p w14:paraId="589DADA7" w14:textId="77777777" w:rsidR="00990B26" w:rsidRPr="007C2B11" w:rsidRDefault="00990B26" w:rsidP="00522FD4">
                  <w:pPr>
                    <w:tabs>
                      <w:tab w:val="center" w:pos="3973"/>
                    </w:tabs>
                    <w:rPr>
                      <w:rFonts w:ascii="Sakkal Majalla" w:hAnsi="Sakkal Majalla" w:cs="Sakkal Majalla"/>
                      <w:rtl/>
                    </w:rPr>
                  </w:pPr>
                </w:p>
              </w:tc>
              <w:tc>
                <w:tcPr>
                  <w:tcW w:w="2347" w:type="dxa"/>
                </w:tcPr>
                <w:p w14:paraId="341BB5FD" w14:textId="77777777" w:rsidR="00990B26" w:rsidRPr="007C2B11" w:rsidRDefault="00990B26" w:rsidP="00522FD4">
                  <w:pPr>
                    <w:tabs>
                      <w:tab w:val="center" w:pos="3973"/>
                    </w:tabs>
                    <w:rPr>
                      <w:rFonts w:ascii="Sakkal Majalla" w:hAnsi="Sakkal Majalla" w:cs="Sakkal Majalla"/>
                      <w:rtl/>
                    </w:rPr>
                  </w:pPr>
                </w:p>
              </w:tc>
              <w:tc>
                <w:tcPr>
                  <w:tcW w:w="1977" w:type="dxa"/>
                </w:tcPr>
                <w:p w14:paraId="262167FB" w14:textId="77777777" w:rsidR="00990B26" w:rsidRPr="007C2B11" w:rsidRDefault="00990B26" w:rsidP="00522FD4">
                  <w:pPr>
                    <w:tabs>
                      <w:tab w:val="center" w:pos="3973"/>
                    </w:tabs>
                    <w:rPr>
                      <w:rFonts w:ascii="Sakkal Majalla" w:hAnsi="Sakkal Majalla" w:cs="Sakkal Majalla"/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2004" w:type="dxa"/>
                  <w:gridSpan w:val="2"/>
                </w:tcPr>
                <w:p w14:paraId="6A9EBD15" w14:textId="77777777" w:rsidR="00990B26" w:rsidRPr="007C2B11" w:rsidRDefault="00990B26" w:rsidP="00522FD4">
                  <w:pPr>
                    <w:tabs>
                      <w:tab w:val="center" w:pos="3973"/>
                    </w:tabs>
                    <w:rPr>
                      <w:rFonts w:ascii="Sakkal Majalla" w:hAnsi="Sakkal Majalla" w:cs="Sakkal Majalla"/>
                      <w:sz w:val="32"/>
                      <w:szCs w:val="32"/>
                      <w:rtl/>
                    </w:rPr>
                  </w:pPr>
                </w:p>
              </w:tc>
            </w:tr>
            <w:tr w:rsidR="00990B26" w:rsidRPr="007C2B11" w14:paraId="5B23EEAF" w14:textId="77777777" w:rsidTr="00522FD4">
              <w:tc>
                <w:tcPr>
                  <w:tcW w:w="2632" w:type="dxa"/>
                </w:tcPr>
                <w:p w14:paraId="3C52857D" w14:textId="77777777" w:rsidR="00990B26" w:rsidRPr="007C2B11" w:rsidRDefault="00990B26" w:rsidP="00522FD4">
                  <w:pPr>
                    <w:tabs>
                      <w:tab w:val="center" w:pos="3973"/>
                    </w:tabs>
                    <w:rPr>
                      <w:rFonts w:ascii="Sakkal Majalla" w:hAnsi="Sakkal Majalla" w:cs="Sakkal Majalla"/>
                      <w:rtl/>
                    </w:rPr>
                  </w:pPr>
                </w:p>
              </w:tc>
              <w:tc>
                <w:tcPr>
                  <w:tcW w:w="2347" w:type="dxa"/>
                </w:tcPr>
                <w:p w14:paraId="44D7E1C1" w14:textId="77777777" w:rsidR="00990B26" w:rsidRPr="007C2B11" w:rsidRDefault="00990B26" w:rsidP="00522FD4">
                  <w:pPr>
                    <w:tabs>
                      <w:tab w:val="center" w:pos="3973"/>
                    </w:tabs>
                    <w:rPr>
                      <w:rFonts w:ascii="Sakkal Majalla" w:hAnsi="Sakkal Majalla" w:cs="Sakkal Majalla"/>
                      <w:rtl/>
                    </w:rPr>
                  </w:pPr>
                </w:p>
              </w:tc>
              <w:tc>
                <w:tcPr>
                  <w:tcW w:w="1977" w:type="dxa"/>
                </w:tcPr>
                <w:p w14:paraId="28FC7EAF" w14:textId="77777777" w:rsidR="00990B26" w:rsidRPr="007C2B11" w:rsidRDefault="00990B26" w:rsidP="00522FD4">
                  <w:pPr>
                    <w:tabs>
                      <w:tab w:val="center" w:pos="3973"/>
                    </w:tabs>
                    <w:rPr>
                      <w:rFonts w:ascii="Sakkal Majalla" w:hAnsi="Sakkal Majalla" w:cs="Sakkal Majalla"/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2004" w:type="dxa"/>
                  <w:gridSpan w:val="2"/>
                </w:tcPr>
                <w:p w14:paraId="7994C3AE" w14:textId="77777777" w:rsidR="00990B26" w:rsidRPr="007C2B11" w:rsidRDefault="00990B26" w:rsidP="00522FD4">
                  <w:pPr>
                    <w:tabs>
                      <w:tab w:val="center" w:pos="3973"/>
                    </w:tabs>
                    <w:rPr>
                      <w:rFonts w:ascii="Sakkal Majalla" w:hAnsi="Sakkal Majalla" w:cs="Sakkal Majalla"/>
                      <w:sz w:val="32"/>
                      <w:szCs w:val="32"/>
                      <w:rtl/>
                    </w:rPr>
                  </w:pPr>
                </w:p>
              </w:tc>
            </w:tr>
            <w:tr w:rsidR="00990B26" w:rsidRPr="007C2B11" w14:paraId="7A9596AC" w14:textId="77777777" w:rsidTr="00522FD4">
              <w:tc>
                <w:tcPr>
                  <w:tcW w:w="4979" w:type="dxa"/>
                  <w:gridSpan w:val="2"/>
                  <w:shd w:val="clear" w:color="auto" w:fill="A8D08D" w:themeFill="accent6" w:themeFillTint="99"/>
                </w:tcPr>
                <w:p w14:paraId="0C888ED0" w14:textId="77777777" w:rsidR="00990B26" w:rsidRPr="007C2B11" w:rsidRDefault="00990B26" w:rsidP="00522FD4">
                  <w:pPr>
                    <w:tabs>
                      <w:tab w:val="center" w:pos="3973"/>
                    </w:tabs>
                    <w:jc w:val="center"/>
                    <w:rPr>
                      <w:rFonts w:ascii="Sakkal Majalla" w:hAnsi="Sakkal Majalla" w:cs="Sakkal Majalla"/>
                      <w:b/>
                      <w:bCs/>
                      <w:sz w:val="24"/>
                      <w:szCs w:val="24"/>
                      <w:rtl/>
                    </w:rPr>
                  </w:pPr>
                  <w:r w:rsidRPr="007C2B11">
                    <w:rPr>
                      <w:rFonts w:ascii="Sakkal Majalla" w:hAnsi="Sakkal Majalla" w:cs="Sakkal Majalla"/>
                      <w:b/>
                      <w:bCs/>
                      <w:sz w:val="24"/>
                      <w:szCs w:val="24"/>
                      <w:rtl/>
                    </w:rPr>
                    <w:t>اجمالي عدد الوحدات المعتمدة</w:t>
                  </w:r>
                </w:p>
                <w:p w14:paraId="6DDB6FDE" w14:textId="77777777" w:rsidR="00990B26" w:rsidRPr="007C2B11" w:rsidRDefault="00990B26" w:rsidP="00522FD4">
                  <w:pPr>
                    <w:tabs>
                      <w:tab w:val="center" w:pos="3973"/>
                    </w:tabs>
                    <w:rPr>
                      <w:rFonts w:ascii="Sakkal Majalla" w:hAnsi="Sakkal Majalla" w:cs="Sakkal Majalla"/>
                      <w:rtl/>
                    </w:rPr>
                  </w:pPr>
                </w:p>
              </w:tc>
              <w:tc>
                <w:tcPr>
                  <w:tcW w:w="1977" w:type="dxa"/>
                </w:tcPr>
                <w:p w14:paraId="165F7B3B" w14:textId="77777777" w:rsidR="00990B26" w:rsidRPr="007C2B11" w:rsidRDefault="00990B26" w:rsidP="00522FD4">
                  <w:pPr>
                    <w:tabs>
                      <w:tab w:val="center" w:pos="3973"/>
                    </w:tabs>
                    <w:rPr>
                      <w:rFonts w:ascii="Sakkal Majalla" w:hAnsi="Sakkal Majalla" w:cs="Sakkal Majalla"/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2004" w:type="dxa"/>
                  <w:gridSpan w:val="2"/>
                  <w:shd w:val="clear" w:color="auto" w:fill="323E4F" w:themeFill="text2" w:themeFillShade="BF"/>
                </w:tcPr>
                <w:p w14:paraId="68074958" w14:textId="77777777" w:rsidR="00990B26" w:rsidRPr="007C2B11" w:rsidRDefault="00990B26" w:rsidP="00522FD4">
                  <w:pPr>
                    <w:tabs>
                      <w:tab w:val="center" w:pos="3973"/>
                    </w:tabs>
                    <w:rPr>
                      <w:rFonts w:ascii="Sakkal Majalla" w:hAnsi="Sakkal Majalla" w:cs="Sakkal Majalla"/>
                      <w:sz w:val="32"/>
                      <w:szCs w:val="32"/>
                      <w:rtl/>
                    </w:rPr>
                  </w:pPr>
                </w:p>
              </w:tc>
            </w:tr>
          </w:tbl>
          <w:p w14:paraId="57C23F4A" w14:textId="77777777" w:rsidR="00990B26" w:rsidRPr="007C2B11" w:rsidRDefault="00990B26" w:rsidP="00522FD4">
            <w:pPr>
              <w:tabs>
                <w:tab w:val="center" w:pos="3973"/>
              </w:tabs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  <w:p w14:paraId="5202EEFF" w14:textId="77777777" w:rsidR="00990B26" w:rsidRPr="007C2B11" w:rsidRDefault="00990B26" w:rsidP="00522FD4">
            <w:pPr>
              <w:tabs>
                <w:tab w:val="center" w:pos="3973"/>
              </w:tabs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990B26" w:rsidRPr="00160A45" w14:paraId="144969BA" w14:textId="77777777" w:rsidTr="00522FD4">
        <w:trPr>
          <w:trHeight w:val="2305"/>
        </w:trPr>
        <w:tc>
          <w:tcPr>
            <w:tcW w:w="9301" w:type="dxa"/>
          </w:tcPr>
          <w:p w14:paraId="3081EE55" w14:textId="77777777" w:rsidR="00990B26" w:rsidRPr="007C2B11" w:rsidRDefault="00990B26" w:rsidP="00522FD4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7C2B11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lastRenderedPageBreak/>
              <w:t>المرافق/المعامل والتجهيزات المطلوبة</w:t>
            </w:r>
            <w:r w:rsidRPr="007C2B11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7C2B11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Facilities / laboratories and equipment required</w:t>
            </w:r>
            <w:r w:rsidRPr="007C2B11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</w:t>
            </w:r>
          </w:p>
          <w:tbl>
            <w:tblPr>
              <w:tblStyle w:val="a6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3023"/>
              <w:gridCol w:w="1059"/>
              <w:gridCol w:w="1964"/>
              <w:gridCol w:w="3024"/>
            </w:tblGrid>
            <w:tr w:rsidR="00990B26" w:rsidRPr="007C2B11" w14:paraId="609F4AF3" w14:textId="77777777" w:rsidTr="00522FD4">
              <w:tc>
                <w:tcPr>
                  <w:tcW w:w="3023" w:type="dxa"/>
                </w:tcPr>
                <w:p w14:paraId="03A0F006" w14:textId="77777777" w:rsidR="00990B26" w:rsidRPr="007C2B11" w:rsidRDefault="00990B26" w:rsidP="00522FD4">
                  <w:pPr>
                    <w:jc w:val="center"/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7C2B11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النوع المطلوب</w:t>
                  </w:r>
                </w:p>
                <w:p w14:paraId="5024D20C" w14:textId="77777777" w:rsidR="00990B26" w:rsidRPr="007C2B11" w:rsidRDefault="00990B26" w:rsidP="00522FD4">
                  <w:pPr>
                    <w:jc w:val="center"/>
                    <w:rPr>
                      <w:rFonts w:ascii="Sakkal Majalla" w:hAnsi="Sakkal Majalla" w:cs="Sakkal Majalla"/>
                      <w:sz w:val="28"/>
                      <w:szCs w:val="28"/>
                    </w:rPr>
                  </w:pPr>
                  <w:r w:rsidRPr="007C2B11">
                    <w:rPr>
                      <w:rFonts w:ascii="Sakkal Majalla" w:hAnsi="Sakkal Majalla" w:cs="Sakkal Majalla"/>
                      <w:b/>
                      <w:bCs/>
                      <w:sz w:val="24"/>
                      <w:szCs w:val="24"/>
                    </w:rPr>
                    <w:t>Type required</w:t>
                  </w:r>
                </w:p>
              </w:tc>
              <w:tc>
                <w:tcPr>
                  <w:tcW w:w="1059" w:type="dxa"/>
                </w:tcPr>
                <w:p w14:paraId="2F9AF538" w14:textId="77777777" w:rsidR="00990B26" w:rsidRPr="007C2B11" w:rsidRDefault="00990B26" w:rsidP="00522FD4">
                  <w:pPr>
                    <w:jc w:val="center"/>
                    <w:rPr>
                      <w:rFonts w:ascii="Sakkal Majalla" w:hAnsi="Sakkal Majalla" w:cs="Sakkal Majalla"/>
                      <w:color w:val="7030A0"/>
                      <w:sz w:val="28"/>
                      <w:szCs w:val="28"/>
                    </w:rPr>
                  </w:pPr>
                  <w:r w:rsidRPr="007C2B11">
                    <w:rPr>
                      <w:rFonts w:ascii="Sakkal Majalla" w:hAnsi="Sakkal Majalla" w:cs="Sakkal Majalla"/>
                      <w:b/>
                      <w:bCs/>
                      <w:color w:val="7030A0"/>
                      <w:sz w:val="24"/>
                      <w:szCs w:val="24"/>
                      <w:rtl/>
                    </w:rPr>
                    <w:t>العدد المطلوب</w:t>
                  </w:r>
                </w:p>
              </w:tc>
              <w:tc>
                <w:tcPr>
                  <w:tcW w:w="1964" w:type="dxa"/>
                </w:tcPr>
                <w:p w14:paraId="66BE3D88" w14:textId="77777777" w:rsidR="00990B26" w:rsidRPr="007C2B11" w:rsidRDefault="00990B26" w:rsidP="00522FD4">
                  <w:pPr>
                    <w:jc w:val="center"/>
                    <w:rPr>
                      <w:rFonts w:ascii="Sakkal Majalla" w:hAnsi="Sakkal Majalla" w:cs="Sakkal Majalla"/>
                      <w:b/>
                      <w:bCs/>
                      <w:sz w:val="24"/>
                      <w:szCs w:val="24"/>
                      <w:rtl/>
                    </w:rPr>
                  </w:pPr>
                  <w:r w:rsidRPr="007C2B11">
                    <w:rPr>
                      <w:rFonts w:ascii="Sakkal Majalla" w:hAnsi="Sakkal Majalla" w:cs="Sakkal Majalla"/>
                      <w:b/>
                      <w:bCs/>
                      <w:sz w:val="24"/>
                      <w:szCs w:val="24"/>
                      <w:rtl/>
                    </w:rPr>
                    <w:t>متوفر</w:t>
                  </w:r>
                </w:p>
                <w:p w14:paraId="2B4B8298" w14:textId="77777777" w:rsidR="00990B26" w:rsidRPr="007C2B11" w:rsidRDefault="00990B26" w:rsidP="00522FD4">
                  <w:pPr>
                    <w:jc w:val="center"/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7C2B11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 xml:space="preserve"> </w:t>
                  </w:r>
                  <w:r w:rsidRPr="007C2B11">
                    <w:rPr>
                      <w:rFonts w:ascii="Sakkal Majalla" w:hAnsi="Sakkal Majalla" w:cs="Sakkal Majalla"/>
                      <w:b/>
                      <w:bCs/>
                      <w:sz w:val="24"/>
                      <w:szCs w:val="24"/>
                    </w:rPr>
                    <w:t>available</w:t>
                  </w:r>
                </w:p>
              </w:tc>
              <w:tc>
                <w:tcPr>
                  <w:tcW w:w="3024" w:type="dxa"/>
                </w:tcPr>
                <w:p w14:paraId="0ADDC22F" w14:textId="77777777" w:rsidR="00990B26" w:rsidRPr="007C2B11" w:rsidRDefault="00990B26" w:rsidP="00522FD4">
                  <w:pPr>
                    <w:jc w:val="center"/>
                    <w:rPr>
                      <w:rFonts w:ascii="Sakkal Majalla" w:hAnsi="Sakkal Majalla" w:cs="Sakkal Majalla"/>
                      <w:b/>
                      <w:bCs/>
                      <w:sz w:val="24"/>
                      <w:szCs w:val="24"/>
                    </w:rPr>
                  </w:pPr>
                  <w:r w:rsidRPr="007C2B11">
                    <w:rPr>
                      <w:rFonts w:ascii="Sakkal Majalla" w:hAnsi="Sakkal Majalla" w:cs="Sakkal Majalla"/>
                      <w:b/>
                      <w:bCs/>
                      <w:sz w:val="24"/>
                      <w:szCs w:val="24"/>
                      <w:rtl/>
                    </w:rPr>
                    <w:t>غير متوفر</w:t>
                  </w:r>
                </w:p>
                <w:p w14:paraId="786F4B0E" w14:textId="77777777" w:rsidR="00990B26" w:rsidRPr="007C2B11" w:rsidRDefault="00990B26" w:rsidP="00522FD4">
                  <w:pPr>
                    <w:jc w:val="center"/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7C2B11">
                    <w:rPr>
                      <w:rFonts w:ascii="Sakkal Majalla" w:hAnsi="Sakkal Majalla" w:cs="Sakkal Majalla"/>
                      <w:b/>
                      <w:bCs/>
                      <w:sz w:val="24"/>
                      <w:szCs w:val="24"/>
                      <w:rtl/>
                    </w:rPr>
                    <w:t xml:space="preserve">  </w:t>
                  </w:r>
                  <w:r w:rsidRPr="007C2B11">
                    <w:rPr>
                      <w:rFonts w:ascii="Sakkal Majalla" w:hAnsi="Sakkal Majalla" w:cs="Sakkal Majalla"/>
                      <w:b/>
                      <w:bCs/>
                      <w:sz w:val="24"/>
                      <w:szCs w:val="24"/>
                    </w:rPr>
                    <w:t>Not available</w:t>
                  </w:r>
                </w:p>
              </w:tc>
            </w:tr>
            <w:tr w:rsidR="00990B26" w:rsidRPr="007C2B11" w14:paraId="518C3B68" w14:textId="77777777" w:rsidTr="00522FD4">
              <w:tc>
                <w:tcPr>
                  <w:tcW w:w="3023" w:type="dxa"/>
                </w:tcPr>
                <w:p w14:paraId="5A0B37A6" w14:textId="77777777" w:rsidR="00990B26" w:rsidRPr="007C2B11" w:rsidRDefault="00990B26" w:rsidP="00522FD4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59" w:type="dxa"/>
                </w:tcPr>
                <w:p w14:paraId="7B62C04E" w14:textId="77777777" w:rsidR="00990B26" w:rsidRPr="007C2B11" w:rsidRDefault="00990B26" w:rsidP="00522FD4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964" w:type="dxa"/>
                </w:tcPr>
                <w:p w14:paraId="16786AD9" w14:textId="77777777" w:rsidR="00990B26" w:rsidRPr="007C2B11" w:rsidRDefault="00990B26" w:rsidP="00522FD4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3024" w:type="dxa"/>
                </w:tcPr>
                <w:p w14:paraId="24A7B9B6" w14:textId="77777777" w:rsidR="00990B26" w:rsidRPr="007C2B11" w:rsidRDefault="00990B26" w:rsidP="00522FD4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</w:p>
              </w:tc>
            </w:tr>
            <w:tr w:rsidR="00990B26" w:rsidRPr="007C2B11" w14:paraId="6DF968B9" w14:textId="77777777" w:rsidTr="00522FD4">
              <w:tc>
                <w:tcPr>
                  <w:tcW w:w="3023" w:type="dxa"/>
                </w:tcPr>
                <w:p w14:paraId="0BCFD8C8" w14:textId="77777777" w:rsidR="00990B26" w:rsidRPr="007C2B11" w:rsidRDefault="00990B26" w:rsidP="00522FD4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59" w:type="dxa"/>
                </w:tcPr>
                <w:p w14:paraId="3FBC1585" w14:textId="77777777" w:rsidR="00990B26" w:rsidRPr="007C2B11" w:rsidRDefault="00990B26" w:rsidP="00522FD4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964" w:type="dxa"/>
                </w:tcPr>
                <w:p w14:paraId="2D92773E" w14:textId="77777777" w:rsidR="00990B26" w:rsidRPr="007C2B11" w:rsidRDefault="00990B26" w:rsidP="00522FD4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3024" w:type="dxa"/>
                </w:tcPr>
                <w:p w14:paraId="66F55CE3" w14:textId="77777777" w:rsidR="00990B26" w:rsidRPr="007C2B11" w:rsidRDefault="00990B26" w:rsidP="00522FD4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</w:p>
              </w:tc>
            </w:tr>
            <w:tr w:rsidR="00B15D5F" w:rsidRPr="007C2B11" w14:paraId="01F8359A" w14:textId="77777777" w:rsidTr="00522FD4">
              <w:tc>
                <w:tcPr>
                  <w:tcW w:w="3023" w:type="dxa"/>
                </w:tcPr>
                <w:p w14:paraId="77BADDC3" w14:textId="77777777" w:rsidR="00B15D5F" w:rsidRPr="007C2B11" w:rsidRDefault="00B15D5F" w:rsidP="00522FD4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59" w:type="dxa"/>
                </w:tcPr>
                <w:p w14:paraId="56DA71C8" w14:textId="77777777" w:rsidR="00B15D5F" w:rsidRPr="007C2B11" w:rsidRDefault="00B15D5F" w:rsidP="00522FD4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964" w:type="dxa"/>
                </w:tcPr>
                <w:p w14:paraId="154BEDE2" w14:textId="77777777" w:rsidR="00B15D5F" w:rsidRPr="007C2B11" w:rsidRDefault="00B15D5F" w:rsidP="00522FD4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3024" w:type="dxa"/>
                </w:tcPr>
                <w:p w14:paraId="1CF1C3FB" w14:textId="77777777" w:rsidR="00B15D5F" w:rsidRPr="007C2B11" w:rsidRDefault="00B15D5F" w:rsidP="00522FD4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</w:p>
              </w:tc>
            </w:tr>
            <w:tr w:rsidR="00B15D5F" w:rsidRPr="007C2B11" w14:paraId="376E0A0A" w14:textId="77777777" w:rsidTr="00522FD4">
              <w:tc>
                <w:tcPr>
                  <w:tcW w:w="3023" w:type="dxa"/>
                </w:tcPr>
                <w:p w14:paraId="23D4617F" w14:textId="77777777" w:rsidR="00B15D5F" w:rsidRPr="007C2B11" w:rsidRDefault="00B15D5F" w:rsidP="00522FD4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59" w:type="dxa"/>
                </w:tcPr>
                <w:p w14:paraId="25AD02BB" w14:textId="77777777" w:rsidR="00B15D5F" w:rsidRPr="007C2B11" w:rsidRDefault="00B15D5F" w:rsidP="00522FD4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964" w:type="dxa"/>
                </w:tcPr>
                <w:p w14:paraId="794E7F3F" w14:textId="77777777" w:rsidR="00B15D5F" w:rsidRPr="007C2B11" w:rsidRDefault="00B15D5F" w:rsidP="00522FD4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3024" w:type="dxa"/>
                </w:tcPr>
                <w:p w14:paraId="53748062" w14:textId="77777777" w:rsidR="00B15D5F" w:rsidRPr="007C2B11" w:rsidRDefault="00B15D5F" w:rsidP="00522FD4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</w:p>
              </w:tc>
            </w:tr>
            <w:tr w:rsidR="00B15D5F" w:rsidRPr="007C2B11" w14:paraId="58ED6CA7" w14:textId="77777777" w:rsidTr="00522FD4">
              <w:tc>
                <w:tcPr>
                  <w:tcW w:w="3023" w:type="dxa"/>
                </w:tcPr>
                <w:p w14:paraId="5C29C5DE" w14:textId="77777777" w:rsidR="00B15D5F" w:rsidRPr="007C2B11" w:rsidRDefault="00B15D5F" w:rsidP="00522FD4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59" w:type="dxa"/>
                </w:tcPr>
                <w:p w14:paraId="4998C584" w14:textId="77777777" w:rsidR="00B15D5F" w:rsidRPr="007C2B11" w:rsidRDefault="00B15D5F" w:rsidP="00522FD4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964" w:type="dxa"/>
                </w:tcPr>
                <w:p w14:paraId="04DE3A10" w14:textId="77777777" w:rsidR="00B15D5F" w:rsidRPr="007C2B11" w:rsidRDefault="00B15D5F" w:rsidP="00522FD4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3024" w:type="dxa"/>
                </w:tcPr>
                <w:p w14:paraId="5C663ADF" w14:textId="77777777" w:rsidR="00B15D5F" w:rsidRPr="007C2B11" w:rsidRDefault="00B15D5F" w:rsidP="00522FD4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</w:p>
              </w:tc>
            </w:tr>
            <w:tr w:rsidR="00B15D5F" w:rsidRPr="007C2B11" w14:paraId="3496EBAB" w14:textId="77777777" w:rsidTr="00522FD4">
              <w:tc>
                <w:tcPr>
                  <w:tcW w:w="3023" w:type="dxa"/>
                </w:tcPr>
                <w:p w14:paraId="2B47829A" w14:textId="77777777" w:rsidR="00B15D5F" w:rsidRPr="007C2B11" w:rsidRDefault="00B15D5F" w:rsidP="00522FD4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59" w:type="dxa"/>
                </w:tcPr>
                <w:p w14:paraId="716A108E" w14:textId="77777777" w:rsidR="00B15D5F" w:rsidRPr="007C2B11" w:rsidRDefault="00B15D5F" w:rsidP="00522FD4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964" w:type="dxa"/>
                </w:tcPr>
                <w:p w14:paraId="0D0A03C9" w14:textId="77777777" w:rsidR="00B15D5F" w:rsidRPr="007C2B11" w:rsidRDefault="00B15D5F" w:rsidP="00522FD4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3024" w:type="dxa"/>
                </w:tcPr>
                <w:p w14:paraId="543FF495" w14:textId="77777777" w:rsidR="00B15D5F" w:rsidRPr="007C2B11" w:rsidRDefault="00B15D5F" w:rsidP="00522FD4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</w:p>
              </w:tc>
            </w:tr>
            <w:tr w:rsidR="00B15D5F" w:rsidRPr="007C2B11" w14:paraId="2B97F1C8" w14:textId="77777777" w:rsidTr="00522FD4">
              <w:tc>
                <w:tcPr>
                  <w:tcW w:w="3023" w:type="dxa"/>
                </w:tcPr>
                <w:p w14:paraId="7EC21C81" w14:textId="77777777" w:rsidR="00B15D5F" w:rsidRPr="007C2B11" w:rsidRDefault="00B15D5F" w:rsidP="00522FD4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59" w:type="dxa"/>
                </w:tcPr>
                <w:p w14:paraId="77CC7E71" w14:textId="77777777" w:rsidR="00B15D5F" w:rsidRPr="007C2B11" w:rsidRDefault="00B15D5F" w:rsidP="00522FD4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964" w:type="dxa"/>
                </w:tcPr>
                <w:p w14:paraId="7B1B9F5F" w14:textId="77777777" w:rsidR="00B15D5F" w:rsidRPr="007C2B11" w:rsidRDefault="00B15D5F" w:rsidP="00522FD4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3024" w:type="dxa"/>
                </w:tcPr>
                <w:p w14:paraId="6DBDF61F" w14:textId="77777777" w:rsidR="00B15D5F" w:rsidRPr="007C2B11" w:rsidRDefault="00B15D5F" w:rsidP="00522FD4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</w:p>
              </w:tc>
            </w:tr>
          </w:tbl>
          <w:p w14:paraId="14336F81" w14:textId="77777777" w:rsidR="00990B26" w:rsidRPr="007C2B11" w:rsidRDefault="00990B26" w:rsidP="00522FD4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990B26" w:rsidRPr="00160A45" w14:paraId="5AE0495C" w14:textId="77777777" w:rsidTr="00522FD4">
        <w:trPr>
          <w:trHeight w:val="2112"/>
        </w:trPr>
        <w:tc>
          <w:tcPr>
            <w:tcW w:w="9301" w:type="dxa"/>
          </w:tcPr>
          <w:p w14:paraId="5F69D172" w14:textId="77777777" w:rsidR="00990B26" w:rsidRPr="00773564" w:rsidRDefault="00990B26" w:rsidP="00522FD4">
            <w:p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773564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الموارد البشرية المطلوبة</w:t>
            </w:r>
            <w:r w:rsidRPr="00773564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 </w:t>
            </w:r>
            <w:r w:rsidRPr="0077356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Human Resources Required</w:t>
            </w:r>
            <w:r w:rsidRPr="00773564">
              <w:rPr>
                <w:rFonts w:ascii="Sakkal Majalla" w:hAnsi="Sakkal Majalla" w:cs="Sakkal Majalla"/>
                <w:sz w:val="32"/>
                <w:szCs w:val="32"/>
                <w:rtl/>
              </w:rPr>
              <w:t>:</w:t>
            </w:r>
          </w:p>
          <w:tbl>
            <w:tblPr>
              <w:tblStyle w:val="a6"/>
              <w:tblpPr w:leftFromText="180" w:rightFromText="180" w:vertAnchor="text" w:horzAnchor="margin" w:tblpY="210"/>
              <w:tblOverlap w:val="never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3040"/>
              <w:gridCol w:w="990"/>
              <w:gridCol w:w="2016"/>
              <w:gridCol w:w="3024"/>
            </w:tblGrid>
            <w:tr w:rsidR="00990B26" w:rsidRPr="00160A45" w14:paraId="342616A5" w14:textId="77777777" w:rsidTr="00522FD4">
              <w:tc>
                <w:tcPr>
                  <w:tcW w:w="3040" w:type="dxa"/>
                </w:tcPr>
                <w:p w14:paraId="7994EA30" w14:textId="77777777" w:rsidR="00990B26" w:rsidRPr="00773564" w:rsidRDefault="00990B26" w:rsidP="00522FD4">
                  <w:pPr>
                    <w:jc w:val="center"/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</w:pPr>
                  <w:r w:rsidRPr="00773564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الكوادر المطلوبة</w:t>
                  </w:r>
                </w:p>
                <w:p w14:paraId="60E9233B" w14:textId="77777777" w:rsidR="00990B26" w:rsidRPr="00773564" w:rsidRDefault="00990B26" w:rsidP="00522FD4">
                  <w:pPr>
                    <w:jc w:val="center"/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773564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</w:rPr>
                    <w:t>Cadres required</w:t>
                  </w:r>
                </w:p>
              </w:tc>
              <w:tc>
                <w:tcPr>
                  <w:tcW w:w="990" w:type="dxa"/>
                </w:tcPr>
                <w:p w14:paraId="6AF96892" w14:textId="77777777" w:rsidR="00990B26" w:rsidRPr="00773564" w:rsidRDefault="00990B26" w:rsidP="00522FD4">
                  <w:pPr>
                    <w:jc w:val="center"/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</w:pPr>
                  <w:r w:rsidRPr="00773564">
                    <w:rPr>
                      <w:rFonts w:ascii="Sakkal Majalla" w:hAnsi="Sakkal Majalla" w:cs="Sakkal Majalla"/>
                      <w:b/>
                      <w:bCs/>
                      <w:color w:val="7030A0"/>
                      <w:sz w:val="28"/>
                      <w:szCs w:val="28"/>
                      <w:rtl/>
                    </w:rPr>
                    <w:t>العدد المطلوب</w:t>
                  </w:r>
                </w:p>
              </w:tc>
              <w:tc>
                <w:tcPr>
                  <w:tcW w:w="2016" w:type="dxa"/>
                </w:tcPr>
                <w:p w14:paraId="7D2D9695" w14:textId="77777777" w:rsidR="00990B26" w:rsidRPr="00773564" w:rsidRDefault="00990B26" w:rsidP="00522FD4">
                  <w:pPr>
                    <w:jc w:val="center"/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</w:pPr>
                  <w:r w:rsidRPr="00773564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متوفر</w:t>
                  </w:r>
                  <w:r w:rsidRPr="00773564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</w:rPr>
                    <w:t xml:space="preserve"> </w:t>
                  </w:r>
                </w:p>
                <w:p w14:paraId="58F6C18C" w14:textId="77777777" w:rsidR="00990B26" w:rsidRPr="00773564" w:rsidRDefault="00990B26" w:rsidP="00522FD4">
                  <w:pPr>
                    <w:jc w:val="center"/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</w:pPr>
                  <w:r w:rsidRPr="00773564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</w:rPr>
                    <w:t>available</w:t>
                  </w:r>
                </w:p>
                <w:p w14:paraId="0D6BF599" w14:textId="77777777" w:rsidR="00990B26" w:rsidRPr="00773564" w:rsidRDefault="00990B26" w:rsidP="00522FD4">
                  <w:pPr>
                    <w:jc w:val="center"/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3024" w:type="dxa"/>
                </w:tcPr>
                <w:p w14:paraId="01B9AAFA" w14:textId="77777777" w:rsidR="00990B26" w:rsidRPr="00773564" w:rsidRDefault="00990B26" w:rsidP="00522FD4">
                  <w:pPr>
                    <w:jc w:val="center"/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</w:pPr>
                  <w:r w:rsidRPr="00773564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غير متوفر</w:t>
                  </w:r>
                </w:p>
                <w:p w14:paraId="4AE0FBBB" w14:textId="77777777" w:rsidR="00990B26" w:rsidRPr="00773564" w:rsidRDefault="00990B26" w:rsidP="00522FD4">
                  <w:pPr>
                    <w:jc w:val="center"/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773564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</w:rPr>
                    <w:t>Not available</w:t>
                  </w:r>
                </w:p>
              </w:tc>
            </w:tr>
            <w:tr w:rsidR="00990B26" w:rsidRPr="00160A45" w14:paraId="0CD8D8C6" w14:textId="77777777" w:rsidTr="00522FD4">
              <w:tc>
                <w:tcPr>
                  <w:tcW w:w="3040" w:type="dxa"/>
                </w:tcPr>
                <w:p w14:paraId="343F7D07" w14:textId="77777777" w:rsidR="00990B26" w:rsidRPr="00160A45" w:rsidRDefault="00990B26" w:rsidP="00522FD4">
                  <w:pPr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990" w:type="dxa"/>
                </w:tcPr>
                <w:p w14:paraId="02AC3B28" w14:textId="77777777" w:rsidR="00990B26" w:rsidRPr="00160A45" w:rsidRDefault="00990B26" w:rsidP="00522FD4">
                  <w:pPr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2016" w:type="dxa"/>
                </w:tcPr>
                <w:p w14:paraId="24661732" w14:textId="77777777" w:rsidR="00990B26" w:rsidRPr="00160A45" w:rsidRDefault="00990B26" w:rsidP="00522FD4">
                  <w:pPr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3024" w:type="dxa"/>
                </w:tcPr>
                <w:p w14:paraId="7B948C57" w14:textId="77777777" w:rsidR="00990B26" w:rsidRPr="00160A45" w:rsidRDefault="00990B26" w:rsidP="00522FD4">
                  <w:pPr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</w:p>
              </w:tc>
            </w:tr>
            <w:tr w:rsidR="00990B26" w:rsidRPr="00160A45" w14:paraId="1DBE174B" w14:textId="77777777" w:rsidTr="00522FD4">
              <w:tc>
                <w:tcPr>
                  <w:tcW w:w="3040" w:type="dxa"/>
                </w:tcPr>
                <w:p w14:paraId="7600DE72" w14:textId="77777777" w:rsidR="00990B26" w:rsidRPr="00160A45" w:rsidRDefault="00990B26" w:rsidP="00522FD4">
                  <w:pPr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990" w:type="dxa"/>
                </w:tcPr>
                <w:p w14:paraId="1A62B64D" w14:textId="77777777" w:rsidR="00990B26" w:rsidRPr="00160A45" w:rsidRDefault="00990B26" w:rsidP="00522FD4">
                  <w:pPr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2016" w:type="dxa"/>
                </w:tcPr>
                <w:p w14:paraId="57F85740" w14:textId="77777777" w:rsidR="00990B26" w:rsidRPr="00160A45" w:rsidRDefault="00990B26" w:rsidP="00522FD4">
                  <w:pPr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3024" w:type="dxa"/>
                </w:tcPr>
                <w:p w14:paraId="6D3823B0" w14:textId="77777777" w:rsidR="00990B26" w:rsidRPr="00160A45" w:rsidRDefault="00990B26" w:rsidP="00522FD4">
                  <w:pPr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</w:p>
              </w:tc>
            </w:tr>
            <w:tr w:rsidR="00B15D5F" w:rsidRPr="00160A45" w14:paraId="77A993D7" w14:textId="77777777" w:rsidTr="00522FD4">
              <w:tc>
                <w:tcPr>
                  <w:tcW w:w="3040" w:type="dxa"/>
                </w:tcPr>
                <w:p w14:paraId="126C8B68" w14:textId="77777777" w:rsidR="00B15D5F" w:rsidRPr="00160A45" w:rsidRDefault="00B15D5F" w:rsidP="00522FD4">
                  <w:pPr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990" w:type="dxa"/>
                </w:tcPr>
                <w:p w14:paraId="692CCDB9" w14:textId="77777777" w:rsidR="00B15D5F" w:rsidRPr="00160A45" w:rsidRDefault="00B15D5F" w:rsidP="00522FD4">
                  <w:pPr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2016" w:type="dxa"/>
                </w:tcPr>
                <w:p w14:paraId="76DD3434" w14:textId="77777777" w:rsidR="00B15D5F" w:rsidRPr="00160A45" w:rsidRDefault="00B15D5F" w:rsidP="00522FD4">
                  <w:pPr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3024" w:type="dxa"/>
                </w:tcPr>
                <w:p w14:paraId="1F28B4B7" w14:textId="77777777" w:rsidR="00B15D5F" w:rsidRPr="00160A45" w:rsidRDefault="00B15D5F" w:rsidP="00522FD4">
                  <w:pPr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</w:p>
              </w:tc>
            </w:tr>
            <w:tr w:rsidR="00B15D5F" w:rsidRPr="00160A45" w14:paraId="4EE7E832" w14:textId="77777777" w:rsidTr="00522FD4">
              <w:tc>
                <w:tcPr>
                  <w:tcW w:w="3040" w:type="dxa"/>
                </w:tcPr>
                <w:p w14:paraId="0306D323" w14:textId="77777777" w:rsidR="00B15D5F" w:rsidRPr="00160A45" w:rsidRDefault="00B15D5F" w:rsidP="00522FD4">
                  <w:pPr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990" w:type="dxa"/>
                </w:tcPr>
                <w:p w14:paraId="37DE9E70" w14:textId="77777777" w:rsidR="00B15D5F" w:rsidRPr="00160A45" w:rsidRDefault="00B15D5F" w:rsidP="00522FD4">
                  <w:pPr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2016" w:type="dxa"/>
                </w:tcPr>
                <w:p w14:paraId="7270F56B" w14:textId="77777777" w:rsidR="00B15D5F" w:rsidRPr="00160A45" w:rsidRDefault="00B15D5F" w:rsidP="00522FD4">
                  <w:pPr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3024" w:type="dxa"/>
                </w:tcPr>
                <w:p w14:paraId="72840CB1" w14:textId="77777777" w:rsidR="00B15D5F" w:rsidRPr="00160A45" w:rsidRDefault="00B15D5F" w:rsidP="00522FD4">
                  <w:pPr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</w:p>
              </w:tc>
            </w:tr>
            <w:tr w:rsidR="00B15D5F" w:rsidRPr="00160A45" w14:paraId="684FD9AF" w14:textId="77777777" w:rsidTr="00522FD4">
              <w:tc>
                <w:tcPr>
                  <w:tcW w:w="3040" w:type="dxa"/>
                </w:tcPr>
                <w:p w14:paraId="6E0A16B0" w14:textId="77777777" w:rsidR="00B15D5F" w:rsidRPr="00160A45" w:rsidRDefault="00B15D5F" w:rsidP="00522FD4">
                  <w:pPr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990" w:type="dxa"/>
                </w:tcPr>
                <w:p w14:paraId="14154591" w14:textId="77777777" w:rsidR="00B15D5F" w:rsidRPr="00160A45" w:rsidRDefault="00B15D5F" w:rsidP="00522FD4">
                  <w:pPr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2016" w:type="dxa"/>
                </w:tcPr>
                <w:p w14:paraId="0F1A873F" w14:textId="77777777" w:rsidR="00B15D5F" w:rsidRPr="00160A45" w:rsidRDefault="00B15D5F" w:rsidP="00522FD4">
                  <w:pPr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3024" w:type="dxa"/>
                </w:tcPr>
                <w:p w14:paraId="07C33EE0" w14:textId="77777777" w:rsidR="00B15D5F" w:rsidRPr="00160A45" w:rsidRDefault="00B15D5F" w:rsidP="00522FD4">
                  <w:pPr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</w:p>
              </w:tc>
            </w:tr>
            <w:tr w:rsidR="00B15D5F" w:rsidRPr="00160A45" w14:paraId="1E69B712" w14:textId="77777777" w:rsidTr="00522FD4">
              <w:tc>
                <w:tcPr>
                  <w:tcW w:w="3040" w:type="dxa"/>
                </w:tcPr>
                <w:p w14:paraId="4176984D" w14:textId="77777777" w:rsidR="00B15D5F" w:rsidRPr="00160A45" w:rsidRDefault="00B15D5F" w:rsidP="00522FD4">
                  <w:pPr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990" w:type="dxa"/>
                </w:tcPr>
                <w:p w14:paraId="7DBD961D" w14:textId="77777777" w:rsidR="00B15D5F" w:rsidRPr="00160A45" w:rsidRDefault="00B15D5F" w:rsidP="00522FD4">
                  <w:pPr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2016" w:type="dxa"/>
                </w:tcPr>
                <w:p w14:paraId="6D34D610" w14:textId="77777777" w:rsidR="00B15D5F" w:rsidRPr="00160A45" w:rsidRDefault="00B15D5F" w:rsidP="00522FD4">
                  <w:pPr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3024" w:type="dxa"/>
                </w:tcPr>
                <w:p w14:paraId="1F0503A6" w14:textId="77777777" w:rsidR="00B15D5F" w:rsidRPr="00160A45" w:rsidRDefault="00B15D5F" w:rsidP="00522FD4">
                  <w:pPr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</w:p>
              </w:tc>
            </w:tr>
            <w:tr w:rsidR="00B15D5F" w:rsidRPr="00160A45" w14:paraId="32847660" w14:textId="77777777" w:rsidTr="00522FD4">
              <w:tc>
                <w:tcPr>
                  <w:tcW w:w="3040" w:type="dxa"/>
                </w:tcPr>
                <w:p w14:paraId="5C0CCCD1" w14:textId="77777777" w:rsidR="00B15D5F" w:rsidRPr="00160A45" w:rsidRDefault="00B15D5F" w:rsidP="00522FD4">
                  <w:pPr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990" w:type="dxa"/>
                </w:tcPr>
                <w:p w14:paraId="721A4F1B" w14:textId="77777777" w:rsidR="00B15D5F" w:rsidRPr="00160A45" w:rsidRDefault="00B15D5F" w:rsidP="00522FD4">
                  <w:pPr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2016" w:type="dxa"/>
                </w:tcPr>
                <w:p w14:paraId="7659AF33" w14:textId="77777777" w:rsidR="00B15D5F" w:rsidRPr="00160A45" w:rsidRDefault="00B15D5F" w:rsidP="00522FD4">
                  <w:pPr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3024" w:type="dxa"/>
                </w:tcPr>
                <w:p w14:paraId="69A3230C" w14:textId="77777777" w:rsidR="00B15D5F" w:rsidRPr="00160A45" w:rsidRDefault="00B15D5F" w:rsidP="00522FD4">
                  <w:pPr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</w:p>
              </w:tc>
            </w:tr>
            <w:tr w:rsidR="00990B26" w:rsidRPr="00160A45" w14:paraId="753B2E83" w14:textId="77777777" w:rsidTr="00522FD4">
              <w:tc>
                <w:tcPr>
                  <w:tcW w:w="3040" w:type="dxa"/>
                </w:tcPr>
                <w:p w14:paraId="20905192" w14:textId="77777777" w:rsidR="00990B26" w:rsidRPr="00160A45" w:rsidRDefault="00990B26" w:rsidP="00522FD4">
                  <w:pPr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990" w:type="dxa"/>
                </w:tcPr>
                <w:p w14:paraId="5B95FFCA" w14:textId="77777777" w:rsidR="00990B26" w:rsidRPr="00160A45" w:rsidRDefault="00990B26" w:rsidP="00522FD4">
                  <w:pPr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2016" w:type="dxa"/>
                </w:tcPr>
                <w:p w14:paraId="2482D99A" w14:textId="77777777" w:rsidR="00990B26" w:rsidRPr="00160A45" w:rsidRDefault="00990B26" w:rsidP="00522FD4">
                  <w:pPr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3024" w:type="dxa"/>
                </w:tcPr>
                <w:p w14:paraId="4AE2AE07" w14:textId="77777777" w:rsidR="00990B26" w:rsidRPr="00160A45" w:rsidRDefault="00990B26" w:rsidP="00522FD4">
                  <w:pPr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</w:p>
              </w:tc>
            </w:tr>
          </w:tbl>
          <w:p w14:paraId="7A744DF9" w14:textId="77777777" w:rsidR="00990B26" w:rsidRPr="00160A45" w:rsidRDefault="00990B26" w:rsidP="00522FD4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990B26" w:rsidRPr="00160A45" w14:paraId="51B5B6C7" w14:textId="77777777" w:rsidTr="00522FD4">
        <w:tc>
          <w:tcPr>
            <w:tcW w:w="9301" w:type="dxa"/>
          </w:tcPr>
          <w:p w14:paraId="696B2AA8" w14:textId="6F950591" w:rsidR="00990B26" w:rsidRPr="00160A45" w:rsidRDefault="00B15D5F" w:rsidP="00522FD4">
            <w:pPr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lastRenderedPageBreak/>
              <w:t>-</w:t>
            </w:r>
            <w:r w:rsidR="00990B26" w:rsidRPr="00B15D5F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طريقة ترقيم وترميز المقررات الدراسية</w:t>
            </w:r>
            <w:r w:rsidR="00990B26" w:rsidRPr="00B15D5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                              </w:t>
            </w:r>
            <w:r w:rsidR="00990B26" w:rsidRPr="00C377E9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Method of numbering and coding the courses</w:t>
            </w:r>
            <w:r w:rsidR="00990B26" w:rsidRPr="00C377E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-</w:t>
            </w:r>
          </w:p>
          <w:tbl>
            <w:tblPr>
              <w:tblStyle w:val="a6"/>
              <w:bidiVisual/>
              <w:tblW w:w="0" w:type="auto"/>
              <w:shd w:val="clear" w:color="auto" w:fill="D9E2F3" w:themeFill="accent5" w:themeFillTint="33"/>
              <w:tblLook w:val="04A0" w:firstRow="1" w:lastRow="0" w:firstColumn="1" w:lastColumn="0" w:noHBand="0" w:noVBand="1"/>
            </w:tblPr>
            <w:tblGrid>
              <w:gridCol w:w="9070"/>
            </w:tblGrid>
            <w:tr w:rsidR="00990B26" w:rsidRPr="00160A45" w14:paraId="1AF3549B" w14:textId="77777777" w:rsidTr="00522FD4">
              <w:tc>
                <w:tcPr>
                  <w:tcW w:w="9070" w:type="dxa"/>
                  <w:shd w:val="clear" w:color="auto" w:fill="D9E2F3" w:themeFill="accent5" w:themeFillTint="33"/>
                </w:tcPr>
                <w:p w14:paraId="4F505FDF" w14:textId="77777777" w:rsidR="00990B26" w:rsidRDefault="00990B26" w:rsidP="00522FD4">
                  <w:pPr>
                    <w:rPr>
                      <w:rFonts w:asciiTheme="majorBidi" w:hAnsiTheme="majorBidi" w:cstheme="majorBidi"/>
                      <w:b/>
                      <w:bCs/>
                      <w:sz w:val="32"/>
                      <w:szCs w:val="32"/>
                    </w:rPr>
                  </w:pPr>
                </w:p>
                <w:p w14:paraId="597ADCFB" w14:textId="77777777" w:rsidR="00990B26" w:rsidRDefault="00990B26" w:rsidP="00522FD4">
                  <w:pPr>
                    <w:rPr>
                      <w:rFonts w:asciiTheme="majorBidi" w:hAnsiTheme="majorBidi" w:cstheme="majorBidi"/>
                      <w:b/>
                      <w:bCs/>
                      <w:sz w:val="32"/>
                      <w:szCs w:val="32"/>
                    </w:rPr>
                  </w:pPr>
                </w:p>
                <w:p w14:paraId="597C6365" w14:textId="77777777" w:rsidR="00990B26" w:rsidRDefault="00990B26" w:rsidP="00522FD4">
                  <w:pPr>
                    <w:rPr>
                      <w:rFonts w:asciiTheme="majorBidi" w:hAnsiTheme="majorBidi" w:cstheme="majorBidi"/>
                      <w:b/>
                      <w:bCs/>
                      <w:sz w:val="32"/>
                      <w:szCs w:val="32"/>
                    </w:rPr>
                  </w:pPr>
                </w:p>
                <w:p w14:paraId="13FE0E35" w14:textId="77777777" w:rsidR="00990B26" w:rsidRDefault="00990B26" w:rsidP="00522FD4">
                  <w:pPr>
                    <w:rPr>
                      <w:rFonts w:asciiTheme="majorBidi" w:hAnsiTheme="majorBidi" w:cstheme="majorBidi"/>
                      <w:b/>
                      <w:bCs/>
                      <w:sz w:val="32"/>
                      <w:szCs w:val="32"/>
                    </w:rPr>
                  </w:pPr>
                </w:p>
                <w:p w14:paraId="1473CC0B" w14:textId="77777777" w:rsidR="00990B26" w:rsidRDefault="00990B26" w:rsidP="00522FD4">
                  <w:pPr>
                    <w:rPr>
                      <w:rFonts w:asciiTheme="majorBidi" w:hAnsiTheme="majorBidi" w:cstheme="majorBidi"/>
                      <w:b/>
                      <w:bCs/>
                      <w:sz w:val="32"/>
                      <w:szCs w:val="32"/>
                    </w:rPr>
                  </w:pPr>
                </w:p>
                <w:p w14:paraId="39676BBB" w14:textId="77777777" w:rsidR="00990B26" w:rsidRDefault="00990B26" w:rsidP="00522FD4">
                  <w:pPr>
                    <w:rPr>
                      <w:rFonts w:asciiTheme="majorBidi" w:hAnsiTheme="majorBidi" w:cstheme="majorBidi"/>
                      <w:b/>
                      <w:bCs/>
                      <w:sz w:val="32"/>
                      <w:szCs w:val="32"/>
                    </w:rPr>
                  </w:pPr>
                </w:p>
                <w:p w14:paraId="4F9CC571" w14:textId="77777777" w:rsidR="00990B26" w:rsidRPr="00160A45" w:rsidRDefault="00990B26" w:rsidP="00522FD4">
                  <w:pPr>
                    <w:rPr>
                      <w:rFonts w:asciiTheme="majorBidi" w:hAnsiTheme="majorBidi" w:cstheme="majorBidi"/>
                      <w:b/>
                      <w:bCs/>
                      <w:sz w:val="32"/>
                      <w:szCs w:val="32"/>
                      <w:rtl/>
                    </w:rPr>
                  </w:pPr>
                </w:p>
                <w:p w14:paraId="4C4F5817" w14:textId="77777777" w:rsidR="00990B26" w:rsidRPr="00160A45" w:rsidRDefault="00990B26" w:rsidP="00522FD4">
                  <w:pPr>
                    <w:rPr>
                      <w:rFonts w:asciiTheme="majorBidi" w:hAnsiTheme="majorBidi" w:cstheme="majorBidi"/>
                      <w:b/>
                      <w:bCs/>
                      <w:sz w:val="32"/>
                      <w:szCs w:val="32"/>
                      <w:rtl/>
                    </w:rPr>
                  </w:pPr>
                </w:p>
              </w:tc>
            </w:tr>
          </w:tbl>
          <w:p w14:paraId="04018784" w14:textId="77777777" w:rsidR="00990B26" w:rsidRPr="00160A45" w:rsidRDefault="00990B26" w:rsidP="00522FD4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  <w:p w14:paraId="49B89830" w14:textId="77777777" w:rsidR="00990B26" w:rsidRPr="0028705F" w:rsidRDefault="00990B26" w:rsidP="00522FD4">
            <w:pPr>
              <w:rPr>
                <w:rFonts w:asciiTheme="majorBidi" w:hAnsiTheme="majorBidi" w:cs="PT Bold Heading"/>
                <w:b/>
                <w:bCs/>
                <w:sz w:val="28"/>
                <w:szCs w:val="28"/>
                <w:rtl/>
              </w:rPr>
            </w:pPr>
            <w:r w:rsidRPr="0028705F">
              <w:rPr>
                <w:rFonts w:asciiTheme="majorBidi" w:hAnsiTheme="majorBidi" w:cs="PT Bold Heading"/>
                <w:b/>
                <w:bCs/>
                <w:sz w:val="28"/>
                <w:szCs w:val="28"/>
                <w:rtl/>
              </w:rPr>
              <w:t xml:space="preserve">الخطة الدراسية موزعة على المستويات </w:t>
            </w:r>
            <w:proofErr w:type="gramStart"/>
            <w:r w:rsidRPr="0028705F">
              <w:rPr>
                <w:rFonts w:asciiTheme="majorBidi" w:hAnsiTheme="majorBidi" w:cs="PT Bold Heading"/>
                <w:b/>
                <w:bCs/>
                <w:sz w:val="28"/>
                <w:szCs w:val="28"/>
                <w:rtl/>
              </w:rPr>
              <w:t>الدراسية :</w:t>
            </w:r>
            <w:proofErr w:type="gramEnd"/>
            <w:r w:rsidRPr="0028705F">
              <w:rPr>
                <w:rFonts w:asciiTheme="majorBidi" w:hAnsiTheme="majorBidi" w:cs="PT Bold Heading"/>
                <w:b/>
                <w:bCs/>
                <w:sz w:val="28"/>
                <w:szCs w:val="28"/>
                <w:rtl/>
              </w:rPr>
              <w:t xml:space="preserve"> على النحو التالي ( نموذجاً )</w:t>
            </w:r>
            <w:r w:rsidRPr="0028705F">
              <w:rPr>
                <w:rFonts w:asciiTheme="majorBidi" w:hAnsiTheme="majorBidi" w:cs="PT Bold Heading" w:hint="cs"/>
                <w:b/>
                <w:bCs/>
                <w:sz w:val="28"/>
                <w:szCs w:val="28"/>
                <w:rtl/>
              </w:rPr>
              <w:t>:</w:t>
            </w:r>
            <w:r w:rsidRPr="0028705F">
              <w:rPr>
                <w:rFonts w:asciiTheme="majorBidi" w:hAnsiTheme="majorBidi" w:cs="PT Bold Heading"/>
                <w:b/>
                <w:bCs/>
                <w:sz w:val="28"/>
                <w:szCs w:val="28"/>
                <w:rtl/>
              </w:rPr>
              <w:t xml:space="preserve"> </w:t>
            </w:r>
          </w:p>
          <w:p w14:paraId="49B33CFB" w14:textId="77777777" w:rsidR="00990B26" w:rsidRPr="00160A45" w:rsidRDefault="00990B26" w:rsidP="00522FD4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tbl>
            <w:tblPr>
              <w:tblStyle w:val="a6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1343"/>
              <w:gridCol w:w="1929"/>
              <w:gridCol w:w="837"/>
              <w:gridCol w:w="641"/>
              <w:gridCol w:w="746"/>
              <w:gridCol w:w="714"/>
              <w:gridCol w:w="962"/>
              <w:gridCol w:w="1903"/>
            </w:tblGrid>
            <w:tr w:rsidR="00990B26" w:rsidRPr="00160A45" w14:paraId="721E0BCD" w14:textId="77777777" w:rsidTr="00522FD4">
              <w:tc>
                <w:tcPr>
                  <w:tcW w:w="9075" w:type="dxa"/>
                  <w:gridSpan w:val="8"/>
                </w:tcPr>
                <w:p w14:paraId="7C375753" w14:textId="77777777" w:rsidR="00990B26" w:rsidRPr="00160A45" w:rsidRDefault="00990B26" w:rsidP="00522FD4">
                  <w:pPr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  <w:r w:rsidRPr="00160A45"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  <w:t xml:space="preserve">المستوى </w:t>
                  </w:r>
                  <w:r w:rsidRPr="00160A45"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</w:rPr>
                    <w:t>Level</w:t>
                  </w:r>
                  <w:r w:rsidRPr="00160A45"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  <w:t xml:space="preserve"> </w:t>
                  </w:r>
                  <w:proofErr w:type="gramStart"/>
                  <w:r w:rsidRPr="00160A45"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  <w:t xml:space="preserve">(  </w:t>
                  </w:r>
                  <w:proofErr w:type="gramEnd"/>
                  <w:r w:rsidRPr="00160A45"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  <w:t xml:space="preserve">   )</w:t>
                  </w:r>
                </w:p>
              </w:tc>
            </w:tr>
            <w:tr w:rsidR="00990B26" w:rsidRPr="00160A45" w14:paraId="2B9461FF" w14:textId="77777777" w:rsidTr="00522FD4">
              <w:trPr>
                <w:trHeight w:val="232"/>
              </w:trPr>
              <w:tc>
                <w:tcPr>
                  <w:tcW w:w="1343" w:type="dxa"/>
                  <w:vMerge w:val="restart"/>
                </w:tcPr>
                <w:p w14:paraId="05B7B309" w14:textId="77777777" w:rsidR="00990B26" w:rsidRPr="0028705F" w:rsidRDefault="00990B26" w:rsidP="00522FD4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</w:pPr>
                  <w:r w:rsidRPr="0028705F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رقم ورمز المقرر</w:t>
                  </w:r>
                </w:p>
                <w:p w14:paraId="735C019C" w14:textId="77777777" w:rsidR="00990B26" w:rsidRPr="0028705F" w:rsidRDefault="00990B26" w:rsidP="00522FD4">
                  <w:pPr>
                    <w:jc w:val="right"/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</w:pPr>
                  <w:r w:rsidRPr="0028705F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</w:rPr>
                    <w:t>Course number and code</w:t>
                  </w:r>
                </w:p>
                <w:p w14:paraId="2BB6B75B" w14:textId="77777777" w:rsidR="00990B26" w:rsidRPr="0028705F" w:rsidRDefault="00990B26" w:rsidP="00522FD4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929" w:type="dxa"/>
                  <w:vMerge w:val="restart"/>
                </w:tcPr>
                <w:p w14:paraId="1BA4F74D" w14:textId="77777777" w:rsidR="00990B26" w:rsidRPr="0028705F" w:rsidRDefault="00990B26" w:rsidP="00522FD4">
                  <w:pPr>
                    <w:jc w:val="center"/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</w:pPr>
                  <w:r w:rsidRPr="0028705F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اسم المقرر</w:t>
                  </w:r>
                </w:p>
                <w:p w14:paraId="22B00543" w14:textId="77777777" w:rsidR="00990B26" w:rsidRPr="0028705F" w:rsidRDefault="00990B26" w:rsidP="00522FD4">
                  <w:pPr>
                    <w:jc w:val="center"/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</w:pPr>
                  <w:r w:rsidRPr="0028705F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</w:rPr>
                    <w:t>Course Title</w:t>
                  </w:r>
                </w:p>
              </w:tc>
              <w:tc>
                <w:tcPr>
                  <w:tcW w:w="1478" w:type="dxa"/>
                  <w:gridSpan w:val="2"/>
                </w:tcPr>
                <w:p w14:paraId="55C6AF55" w14:textId="1DA64BEC" w:rsidR="00990B26" w:rsidRPr="000E7A54" w:rsidRDefault="00990B26" w:rsidP="00522FD4">
                  <w:pPr>
                    <w:rPr>
                      <w:rFonts w:ascii="Sakkal Majalla" w:hAnsi="Sakkal Majalla" w:cs="Sakkal Majalla"/>
                      <w:b/>
                      <w:bCs/>
                      <w:color w:val="FF0000"/>
                      <w:sz w:val="28"/>
                      <w:szCs w:val="28"/>
                      <w:rtl/>
                    </w:rPr>
                  </w:pPr>
                  <w:r w:rsidRPr="0028705F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 xml:space="preserve">عدد الساعات </w:t>
                  </w:r>
                  <w:r w:rsidR="000E7A54" w:rsidRPr="0028705F">
                    <w:rPr>
                      <w:rFonts w:ascii="Sakkal Majalla" w:hAnsi="Sakkal Majalla" w:cs="Sakkal Majalla" w:hint="cs"/>
                      <w:b/>
                      <w:bCs/>
                      <w:sz w:val="28"/>
                      <w:szCs w:val="28"/>
                      <w:rtl/>
                    </w:rPr>
                    <w:t>الفعلية</w:t>
                  </w:r>
                  <w:r w:rsidR="000E7A54" w:rsidRPr="0028705F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</w:rPr>
                    <w:t xml:space="preserve"> </w:t>
                  </w:r>
                  <w:r w:rsidR="000E7A54" w:rsidRPr="000E7A54">
                    <w:rPr>
                      <w:rFonts w:ascii="Sakkal Majalla" w:hAnsi="Sakkal Majalla" w:cs="Sakkal Majalla" w:hint="cs"/>
                      <w:b/>
                      <w:bCs/>
                      <w:color w:val="FF0000"/>
                      <w:sz w:val="28"/>
                      <w:szCs w:val="28"/>
                      <w:rtl/>
                    </w:rPr>
                    <w:t>اسبوعياً</w:t>
                  </w:r>
                </w:p>
                <w:p w14:paraId="42414178" w14:textId="77777777" w:rsidR="00990B26" w:rsidRPr="0028705F" w:rsidRDefault="00990B26" w:rsidP="00522FD4">
                  <w:pPr>
                    <w:jc w:val="right"/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</w:pPr>
                  <w:r w:rsidRPr="0028705F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</w:rPr>
                    <w:t xml:space="preserve">Actual </w:t>
                  </w:r>
                  <w:proofErr w:type="gramStart"/>
                  <w:r w:rsidRPr="0028705F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</w:rPr>
                    <w:t>weekly  hours</w:t>
                  </w:r>
                  <w:proofErr w:type="gramEnd"/>
                </w:p>
              </w:tc>
              <w:tc>
                <w:tcPr>
                  <w:tcW w:w="2422" w:type="dxa"/>
                  <w:gridSpan w:val="3"/>
                </w:tcPr>
                <w:p w14:paraId="5C798085" w14:textId="77777777" w:rsidR="00990B26" w:rsidRPr="0028705F" w:rsidRDefault="00990B26" w:rsidP="00522FD4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</w:pPr>
                  <w:r w:rsidRPr="0028705F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عدد الوحدات المعتمدة</w:t>
                  </w:r>
                </w:p>
                <w:p w14:paraId="3C4445AF" w14:textId="77777777" w:rsidR="00990B26" w:rsidRPr="0028705F" w:rsidRDefault="00990B26" w:rsidP="00522FD4">
                  <w:pPr>
                    <w:jc w:val="center"/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</w:pPr>
                  <w:r w:rsidRPr="0028705F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</w:rPr>
                    <w:t>Credit units</w:t>
                  </w:r>
                </w:p>
              </w:tc>
              <w:tc>
                <w:tcPr>
                  <w:tcW w:w="1903" w:type="dxa"/>
                  <w:vMerge w:val="restart"/>
                </w:tcPr>
                <w:p w14:paraId="22321C79" w14:textId="77777777" w:rsidR="00990B26" w:rsidRPr="0028705F" w:rsidRDefault="00990B26" w:rsidP="00522FD4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</w:pPr>
                  <w:r w:rsidRPr="0028705F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المتطلب السابق</w:t>
                  </w:r>
                </w:p>
                <w:p w14:paraId="777B15E3" w14:textId="77777777" w:rsidR="00990B26" w:rsidRPr="0028705F" w:rsidRDefault="00990B26" w:rsidP="00522FD4">
                  <w:pPr>
                    <w:jc w:val="center"/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</w:rPr>
                  </w:pPr>
                  <w:r w:rsidRPr="0028705F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</w:rPr>
                    <w:t>Prerequisite</w:t>
                  </w:r>
                </w:p>
                <w:p w14:paraId="48038DB1" w14:textId="77777777" w:rsidR="00990B26" w:rsidRPr="0028705F" w:rsidRDefault="00990B26" w:rsidP="00522FD4">
                  <w:pPr>
                    <w:jc w:val="center"/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</w:rPr>
                  </w:pPr>
                </w:p>
                <w:p w14:paraId="4B5F8C40" w14:textId="77777777" w:rsidR="00990B26" w:rsidRPr="0028705F" w:rsidRDefault="00990B26" w:rsidP="00522FD4">
                  <w:pPr>
                    <w:jc w:val="center"/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990B26" w:rsidRPr="00160A45" w14:paraId="4B9596DE" w14:textId="77777777" w:rsidTr="00522FD4">
              <w:trPr>
                <w:trHeight w:val="231"/>
              </w:trPr>
              <w:tc>
                <w:tcPr>
                  <w:tcW w:w="1343" w:type="dxa"/>
                  <w:vMerge/>
                </w:tcPr>
                <w:p w14:paraId="768038F1" w14:textId="77777777" w:rsidR="00990B26" w:rsidRPr="0028705F" w:rsidRDefault="00990B26" w:rsidP="00522FD4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929" w:type="dxa"/>
                  <w:vMerge/>
                </w:tcPr>
                <w:p w14:paraId="3015766E" w14:textId="77777777" w:rsidR="00990B26" w:rsidRPr="0028705F" w:rsidRDefault="00990B26" w:rsidP="00522FD4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837" w:type="dxa"/>
                </w:tcPr>
                <w:p w14:paraId="426D1D9F" w14:textId="77777777" w:rsidR="00990B26" w:rsidRPr="0028705F" w:rsidRDefault="00990B26" w:rsidP="00522FD4">
                  <w:pPr>
                    <w:jc w:val="center"/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</w:pPr>
                  <w:r w:rsidRPr="0028705F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نظري</w:t>
                  </w:r>
                </w:p>
                <w:p w14:paraId="6F16376C" w14:textId="77777777" w:rsidR="00990B26" w:rsidRPr="0028705F" w:rsidRDefault="00990B26" w:rsidP="00522FD4">
                  <w:pPr>
                    <w:jc w:val="center"/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</w:pPr>
                  <w:r w:rsidRPr="0028705F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</w:rPr>
                    <w:t>Th</w:t>
                  </w:r>
                </w:p>
              </w:tc>
              <w:tc>
                <w:tcPr>
                  <w:tcW w:w="641" w:type="dxa"/>
                </w:tcPr>
                <w:p w14:paraId="42592232" w14:textId="77777777" w:rsidR="00990B26" w:rsidRPr="0028705F" w:rsidRDefault="00990B26" w:rsidP="00522FD4">
                  <w:pPr>
                    <w:jc w:val="center"/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</w:pPr>
                  <w:r w:rsidRPr="0028705F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عملي</w:t>
                  </w:r>
                </w:p>
                <w:p w14:paraId="7081AAA8" w14:textId="77777777" w:rsidR="00990B26" w:rsidRPr="0028705F" w:rsidRDefault="00990B26" w:rsidP="00522FD4">
                  <w:pPr>
                    <w:jc w:val="center"/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</w:rPr>
                  </w:pPr>
                  <w:r w:rsidRPr="0028705F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</w:rPr>
                    <w:t>P</w:t>
                  </w:r>
                </w:p>
              </w:tc>
              <w:tc>
                <w:tcPr>
                  <w:tcW w:w="746" w:type="dxa"/>
                </w:tcPr>
                <w:p w14:paraId="397CEEB6" w14:textId="77777777" w:rsidR="00990B26" w:rsidRPr="0028705F" w:rsidRDefault="00990B26" w:rsidP="00522FD4">
                  <w:pPr>
                    <w:jc w:val="center"/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</w:pPr>
                  <w:r w:rsidRPr="0028705F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نظري</w:t>
                  </w:r>
                </w:p>
                <w:p w14:paraId="08DE8361" w14:textId="77777777" w:rsidR="00990B26" w:rsidRPr="0028705F" w:rsidRDefault="00990B26" w:rsidP="00522FD4">
                  <w:pPr>
                    <w:jc w:val="center"/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</w:pPr>
                  <w:r w:rsidRPr="0028705F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</w:rPr>
                    <w:t>Th</w:t>
                  </w:r>
                </w:p>
              </w:tc>
              <w:tc>
                <w:tcPr>
                  <w:tcW w:w="714" w:type="dxa"/>
                </w:tcPr>
                <w:p w14:paraId="5B62C9BF" w14:textId="77777777" w:rsidR="00990B26" w:rsidRPr="0028705F" w:rsidRDefault="00990B26" w:rsidP="00522FD4">
                  <w:pPr>
                    <w:jc w:val="center"/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</w:pPr>
                  <w:r w:rsidRPr="0028705F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عملي</w:t>
                  </w:r>
                </w:p>
                <w:p w14:paraId="77E29659" w14:textId="77777777" w:rsidR="00990B26" w:rsidRPr="0028705F" w:rsidRDefault="00990B26" w:rsidP="00522FD4">
                  <w:pPr>
                    <w:jc w:val="center"/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</w:rPr>
                  </w:pPr>
                  <w:r w:rsidRPr="0028705F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</w:rPr>
                    <w:t>P</w:t>
                  </w:r>
                </w:p>
              </w:tc>
              <w:tc>
                <w:tcPr>
                  <w:tcW w:w="962" w:type="dxa"/>
                </w:tcPr>
                <w:p w14:paraId="4AAEDF19" w14:textId="77777777" w:rsidR="00990B26" w:rsidRPr="0028705F" w:rsidRDefault="00990B26" w:rsidP="00522FD4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</w:pPr>
                  <w:r w:rsidRPr="0028705F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المجموع</w:t>
                  </w:r>
                </w:p>
                <w:p w14:paraId="31B1AB35" w14:textId="77777777" w:rsidR="00990B26" w:rsidRPr="0028705F" w:rsidRDefault="00990B26" w:rsidP="00522FD4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</w:rPr>
                  </w:pPr>
                  <w:r w:rsidRPr="0028705F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</w:rPr>
                    <w:t>Total</w:t>
                  </w:r>
                </w:p>
              </w:tc>
              <w:tc>
                <w:tcPr>
                  <w:tcW w:w="1903" w:type="dxa"/>
                  <w:vMerge/>
                </w:tcPr>
                <w:p w14:paraId="0801E407" w14:textId="77777777" w:rsidR="00990B26" w:rsidRPr="0028705F" w:rsidRDefault="00990B26" w:rsidP="00522FD4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990B26" w:rsidRPr="00160A45" w14:paraId="03BC2DA6" w14:textId="77777777" w:rsidTr="00522FD4">
              <w:tc>
                <w:tcPr>
                  <w:tcW w:w="9075" w:type="dxa"/>
                  <w:gridSpan w:val="8"/>
                </w:tcPr>
                <w:p w14:paraId="44C99093" w14:textId="77777777" w:rsidR="00990B26" w:rsidRPr="0028705F" w:rsidRDefault="00990B26" w:rsidP="00522FD4">
                  <w:pPr>
                    <w:jc w:val="center"/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</w:pPr>
                  <w:r w:rsidRPr="0028705F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المقررات الإجبارية</w:t>
                  </w:r>
                  <w:r w:rsidRPr="0028705F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</w:rPr>
                    <w:t xml:space="preserve"> Compulsory </w:t>
                  </w:r>
                  <w:proofErr w:type="gramStart"/>
                  <w:r w:rsidRPr="0028705F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</w:rPr>
                    <w:t>courses</w:t>
                  </w:r>
                  <w:r w:rsidRPr="0028705F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 xml:space="preserve"> :</w:t>
                  </w:r>
                  <w:proofErr w:type="gramEnd"/>
                </w:p>
              </w:tc>
            </w:tr>
            <w:tr w:rsidR="00990B26" w:rsidRPr="00160A45" w14:paraId="5F32D921" w14:textId="77777777" w:rsidTr="00522FD4">
              <w:tc>
                <w:tcPr>
                  <w:tcW w:w="1343" w:type="dxa"/>
                </w:tcPr>
                <w:p w14:paraId="652FEF67" w14:textId="77777777" w:rsidR="00990B26" w:rsidRPr="0028705F" w:rsidRDefault="00990B26" w:rsidP="00522FD4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929" w:type="dxa"/>
                </w:tcPr>
                <w:p w14:paraId="7B0021CC" w14:textId="77777777" w:rsidR="00990B26" w:rsidRPr="0028705F" w:rsidRDefault="00990B26" w:rsidP="00522FD4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837" w:type="dxa"/>
                </w:tcPr>
                <w:p w14:paraId="4F1D9814" w14:textId="77777777" w:rsidR="00990B26" w:rsidRPr="0028705F" w:rsidRDefault="00990B26" w:rsidP="00522FD4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641" w:type="dxa"/>
                </w:tcPr>
                <w:p w14:paraId="3D60129B" w14:textId="77777777" w:rsidR="00990B26" w:rsidRPr="0028705F" w:rsidRDefault="00990B26" w:rsidP="00522FD4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746" w:type="dxa"/>
                </w:tcPr>
                <w:p w14:paraId="29B687E5" w14:textId="77777777" w:rsidR="00990B26" w:rsidRPr="0028705F" w:rsidRDefault="00990B26" w:rsidP="00522FD4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714" w:type="dxa"/>
                </w:tcPr>
                <w:p w14:paraId="5A882FE3" w14:textId="77777777" w:rsidR="00990B26" w:rsidRPr="0028705F" w:rsidRDefault="00990B26" w:rsidP="00522FD4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962" w:type="dxa"/>
                </w:tcPr>
                <w:p w14:paraId="35A1ED2F" w14:textId="77777777" w:rsidR="00990B26" w:rsidRPr="0028705F" w:rsidRDefault="00990B26" w:rsidP="00522FD4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903" w:type="dxa"/>
                </w:tcPr>
                <w:p w14:paraId="2014F61F" w14:textId="77777777" w:rsidR="00990B26" w:rsidRPr="0028705F" w:rsidRDefault="00990B26" w:rsidP="00522FD4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</w:p>
              </w:tc>
            </w:tr>
            <w:tr w:rsidR="00990B26" w:rsidRPr="00160A45" w14:paraId="0E58652D" w14:textId="77777777" w:rsidTr="00522FD4">
              <w:tc>
                <w:tcPr>
                  <w:tcW w:w="1343" w:type="dxa"/>
                </w:tcPr>
                <w:p w14:paraId="3CC0A6F9" w14:textId="77777777" w:rsidR="00990B26" w:rsidRPr="0028705F" w:rsidRDefault="00990B26" w:rsidP="00522FD4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929" w:type="dxa"/>
                </w:tcPr>
                <w:p w14:paraId="45D26C15" w14:textId="77777777" w:rsidR="00990B26" w:rsidRPr="0028705F" w:rsidRDefault="00990B26" w:rsidP="00522FD4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837" w:type="dxa"/>
                </w:tcPr>
                <w:p w14:paraId="3489425D" w14:textId="77777777" w:rsidR="00990B26" w:rsidRPr="0028705F" w:rsidRDefault="00990B26" w:rsidP="00522FD4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641" w:type="dxa"/>
                </w:tcPr>
                <w:p w14:paraId="10C3B05F" w14:textId="77777777" w:rsidR="00990B26" w:rsidRPr="0028705F" w:rsidRDefault="00990B26" w:rsidP="00522FD4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746" w:type="dxa"/>
                </w:tcPr>
                <w:p w14:paraId="3E51E409" w14:textId="77777777" w:rsidR="00990B26" w:rsidRPr="0028705F" w:rsidRDefault="00990B26" w:rsidP="00522FD4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714" w:type="dxa"/>
                </w:tcPr>
                <w:p w14:paraId="66A5F799" w14:textId="77777777" w:rsidR="00990B26" w:rsidRPr="0028705F" w:rsidRDefault="00990B26" w:rsidP="00522FD4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962" w:type="dxa"/>
                </w:tcPr>
                <w:p w14:paraId="0818899E" w14:textId="77777777" w:rsidR="00990B26" w:rsidRPr="0028705F" w:rsidRDefault="00990B26" w:rsidP="00522FD4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903" w:type="dxa"/>
                </w:tcPr>
                <w:p w14:paraId="30642E7E" w14:textId="77777777" w:rsidR="00990B26" w:rsidRPr="0028705F" w:rsidRDefault="00990B26" w:rsidP="00522FD4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</w:p>
              </w:tc>
            </w:tr>
            <w:tr w:rsidR="00990B26" w:rsidRPr="00160A45" w14:paraId="79D02F92" w14:textId="77777777" w:rsidTr="00522FD4">
              <w:tc>
                <w:tcPr>
                  <w:tcW w:w="1343" w:type="dxa"/>
                </w:tcPr>
                <w:p w14:paraId="702E3B2C" w14:textId="77777777" w:rsidR="00990B26" w:rsidRPr="0028705F" w:rsidRDefault="00990B26" w:rsidP="00522FD4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929" w:type="dxa"/>
                </w:tcPr>
                <w:p w14:paraId="38A1004B" w14:textId="77777777" w:rsidR="00990B26" w:rsidRPr="0028705F" w:rsidRDefault="00990B26" w:rsidP="00522FD4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837" w:type="dxa"/>
                </w:tcPr>
                <w:p w14:paraId="13951A16" w14:textId="77777777" w:rsidR="00990B26" w:rsidRPr="0028705F" w:rsidRDefault="00990B26" w:rsidP="00522FD4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641" w:type="dxa"/>
                </w:tcPr>
                <w:p w14:paraId="5A16737D" w14:textId="77777777" w:rsidR="00990B26" w:rsidRPr="0028705F" w:rsidRDefault="00990B26" w:rsidP="00522FD4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746" w:type="dxa"/>
                </w:tcPr>
                <w:p w14:paraId="2A5976C7" w14:textId="77777777" w:rsidR="00990B26" w:rsidRPr="0028705F" w:rsidRDefault="00990B26" w:rsidP="00522FD4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714" w:type="dxa"/>
                </w:tcPr>
                <w:p w14:paraId="452E6724" w14:textId="77777777" w:rsidR="00990B26" w:rsidRPr="0028705F" w:rsidRDefault="00990B26" w:rsidP="00522FD4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962" w:type="dxa"/>
                </w:tcPr>
                <w:p w14:paraId="2037A86C" w14:textId="77777777" w:rsidR="00990B26" w:rsidRPr="0028705F" w:rsidRDefault="00990B26" w:rsidP="00522FD4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903" w:type="dxa"/>
                </w:tcPr>
                <w:p w14:paraId="1244F0A2" w14:textId="77777777" w:rsidR="00990B26" w:rsidRPr="0028705F" w:rsidRDefault="00990B26" w:rsidP="00522FD4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</w:p>
              </w:tc>
            </w:tr>
            <w:tr w:rsidR="00990B26" w:rsidRPr="00160A45" w14:paraId="549AC8F8" w14:textId="77777777" w:rsidTr="00522FD4">
              <w:tc>
                <w:tcPr>
                  <w:tcW w:w="1343" w:type="dxa"/>
                </w:tcPr>
                <w:p w14:paraId="42BDE123" w14:textId="77777777" w:rsidR="00990B26" w:rsidRPr="0028705F" w:rsidRDefault="00990B26" w:rsidP="00522FD4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929" w:type="dxa"/>
                </w:tcPr>
                <w:p w14:paraId="0972C12D" w14:textId="77777777" w:rsidR="00990B26" w:rsidRPr="0028705F" w:rsidRDefault="00990B26" w:rsidP="00522FD4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837" w:type="dxa"/>
                </w:tcPr>
                <w:p w14:paraId="12699D70" w14:textId="77777777" w:rsidR="00990B26" w:rsidRPr="0028705F" w:rsidRDefault="00990B26" w:rsidP="00522FD4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641" w:type="dxa"/>
                </w:tcPr>
                <w:p w14:paraId="78C98D1A" w14:textId="77777777" w:rsidR="00990B26" w:rsidRPr="0028705F" w:rsidRDefault="00990B26" w:rsidP="00522FD4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746" w:type="dxa"/>
                </w:tcPr>
                <w:p w14:paraId="67372038" w14:textId="77777777" w:rsidR="00990B26" w:rsidRPr="0028705F" w:rsidRDefault="00990B26" w:rsidP="00522FD4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714" w:type="dxa"/>
                </w:tcPr>
                <w:p w14:paraId="48DBF543" w14:textId="77777777" w:rsidR="00990B26" w:rsidRPr="0028705F" w:rsidRDefault="00990B26" w:rsidP="00522FD4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962" w:type="dxa"/>
                </w:tcPr>
                <w:p w14:paraId="395CDAEA" w14:textId="77777777" w:rsidR="00990B26" w:rsidRPr="0028705F" w:rsidRDefault="00990B26" w:rsidP="00522FD4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903" w:type="dxa"/>
                </w:tcPr>
                <w:p w14:paraId="3A47191A" w14:textId="77777777" w:rsidR="00990B26" w:rsidRPr="0028705F" w:rsidRDefault="00990B26" w:rsidP="00522FD4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</w:p>
              </w:tc>
            </w:tr>
            <w:tr w:rsidR="00990B26" w:rsidRPr="00160A45" w14:paraId="5F7330D4" w14:textId="77777777" w:rsidTr="00522FD4">
              <w:tc>
                <w:tcPr>
                  <w:tcW w:w="1343" w:type="dxa"/>
                </w:tcPr>
                <w:p w14:paraId="511CB9B8" w14:textId="77777777" w:rsidR="00990B26" w:rsidRPr="0028705F" w:rsidRDefault="00990B26" w:rsidP="00522FD4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929" w:type="dxa"/>
                </w:tcPr>
                <w:p w14:paraId="560DA9B3" w14:textId="77777777" w:rsidR="00990B26" w:rsidRPr="0028705F" w:rsidRDefault="00990B26" w:rsidP="00522FD4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837" w:type="dxa"/>
                </w:tcPr>
                <w:p w14:paraId="65341A68" w14:textId="77777777" w:rsidR="00990B26" w:rsidRPr="0028705F" w:rsidRDefault="00990B26" w:rsidP="00522FD4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641" w:type="dxa"/>
                </w:tcPr>
                <w:p w14:paraId="1AE5F494" w14:textId="77777777" w:rsidR="00990B26" w:rsidRPr="0028705F" w:rsidRDefault="00990B26" w:rsidP="00522FD4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746" w:type="dxa"/>
                </w:tcPr>
                <w:p w14:paraId="02E4A1B8" w14:textId="77777777" w:rsidR="00990B26" w:rsidRPr="0028705F" w:rsidRDefault="00990B26" w:rsidP="00522FD4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714" w:type="dxa"/>
                </w:tcPr>
                <w:p w14:paraId="181CBC0E" w14:textId="77777777" w:rsidR="00990B26" w:rsidRPr="0028705F" w:rsidRDefault="00990B26" w:rsidP="00522FD4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962" w:type="dxa"/>
                </w:tcPr>
                <w:p w14:paraId="21671F03" w14:textId="77777777" w:rsidR="00990B26" w:rsidRPr="0028705F" w:rsidRDefault="00990B26" w:rsidP="00522FD4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903" w:type="dxa"/>
                </w:tcPr>
                <w:p w14:paraId="0C1D69DE" w14:textId="77777777" w:rsidR="00990B26" w:rsidRPr="0028705F" w:rsidRDefault="00990B26" w:rsidP="00522FD4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</w:p>
              </w:tc>
            </w:tr>
            <w:tr w:rsidR="00990B26" w:rsidRPr="00160A45" w14:paraId="06F4328E" w14:textId="77777777" w:rsidTr="00522FD4">
              <w:tc>
                <w:tcPr>
                  <w:tcW w:w="9075" w:type="dxa"/>
                  <w:gridSpan w:val="8"/>
                </w:tcPr>
                <w:p w14:paraId="61252448" w14:textId="77777777" w:rsidR="00990B26" w:rsidRPr="00465760" w:rsidRDefault="00990B26" w:rsidP="00522FD4">
                  <w:pPr>
                    <w:jc w:val="center"/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</w:pPr>
                  <w:r w:rsidRPr="00465760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 xml:space="preserve">المقررات الاختيارية </w:t>
                  </w:r>
                  <w:r w:rsidRPr="00465760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</w:rPr>
                    <w:t>Elective courses</w:t>
                  </w:r>
                  <w:r w:rsidRPr="00465760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 xml:space="preserve">: </w:t>
                  </w:r>
                </w:p>
                <w:p w14:paraId="68EDD43E" w14:textId="77777777" w:rsidR="00990B26" w:rsidRPr="00465760" w:rsidRDefault="00990B26" w:rsidP="00522FD4">
                  <w:pPr>
                    <w:jc w:val="center"/>
                    <w:rPr>
                      <w:rFonts w:ascii="Sakkal Majalla" w:hAnsi="Sakkal Majalla" w:cs="Sakkal Majalla"/>
                      <w:b/>
                      <w:bCs/>
                      <w:color w:val="C00000"/>
                      <w:sz w:val="28"/>
                      <w:szCs w:val="28"/>
                      <w:rtl/>
                    </w:rPr>
                  </w:pPr>
                  <w:r w:rsidRPr="00465760">
                    <w:rPr>
                      <w:rFonts w:ascii="Sakkal Majalla" w:hAnsi="Sakkal Majalla" w:cs="Sakkal Majalla"/>
                      <w:b/>
                      <w:bCs/>
                      <w:color w:val="C00000"/>
                      <w:sz w:val="28"/>
                      <w:szCs w:val="28"/>
                      <w:rtl/>
                    </w:rPr>
                    <w:t>(يختار الطالب منها عدد ... مقرر بما يساوي .... وحدة/ وحدات معتمدة)</w:t>
                  </w:r>
                </w:p>
              </w:tc>
            </w:tr>
            <w:tr w:rsidR="00990B26" w:rsidRPr="00160A45" w14:paraId="6E0960FE" w14:textId="77777777" w:rsidTr="00522FD4">
              <w:tc>
                <w:tcPr>
                  <w:tcW w:w="1343" w:type="dxa"/>
                </w:tcPr>
                <w:p w14:paraId="614437DE" w14:textId="77777777" w:rsidR="00990B26" w:rsidRPr="0028705F" w:rsidRDefault="00990B26" w:rsidP="00522FD4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929" w:type="dxa"/>
                </w:tcPr>
                <w:p w14:paraId="11202807" w14:textId="77777777" w:rsidR="00990B26" w:rsidRPr="0028705F" w:rsidRDefault="00990B26" w:rsidP="00522FD4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837" w:type="dxa"/>
                </w:tcPr>
                <w:p w14:paraId="19AC48FF" w14:textId="77777777" w:rsidR="00990B26" w:rsidRPr="0028705F" w:rsidRDefault="00990B26" w:rsidP="00522FD4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641" w:type="dxa"/>
                </w:tcPr>
                <w:p w14:paraId="017917D0" w14:textId="77777777" w:rsidR="00990B26" w:rsidRPr="0028705F" w:rsidRDefault="00990B26" w:rsidP="00522FD4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746" w:type="dxa"/>
                </w:tcPr>
                <w:p w14:paraId="1D932A61" w14:textId="77777777" w:rsidR="00990B26" w:rsidRPr="0028705F" w:rsidRDefault="00990B26" w:rsidP="00522FD4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714" w:type="dxa"/>
                </w:tcPr>
                <w:p w14:paraId="31CD9E56" w14:textId="77777777" w:rsidR="00990B26" w:rsidRPr="0028705F" w:rsidRDefault="00990B26" w:rsidP="00522FD4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962" w:type="dxa"/>
                </w:tcPr>
                <w:p w14:paraId="38401914" w14:textId="77777777" w:rsidR="00990B26" w:rsidRPr="0028705F" w:rsidRDefault="00990B26" w:rsidP="00522FD4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903" w:type="dxa"/>
                </w:tcPr>
                <w:p w14:paraId="0E0EEF92" w14:textId="77777777" w:rsidR="00990B26" w:rsidRPr="0028705F" w:rsidRDefault="00990B26" w:rsidP="00522FD4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</w:p>
              </w:tc>
            </w:tr>
            <w:tr w:rsidR="00990B26" w:rsidRPr="00160A45" w14:paraId="012C7622" w14:textId="77777777" w:rsidTr="00522FD4">
              <w:tc>
                <w:tcPr>
                  <w:tcW w:w="1343" w:type="dxa"/>
                </w:tcPr>
                <w:p w14:paraId="78DAEFE0" w14:textId="77777777" w:rsidR="00990B26" w:rsidRPr="00160A45" w:rsidRDefault="00990B26" w:rsidP="00522FD4">
                  <w:pPr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1929" w:type="dxa"/>
                </w:tcPr>
                <w:p w14:paraId="02314B1B" w14:textId="77777777" w:rsidR="00990B26" w:rsidRPr="00160A45" w:rsidRDefault="00990B26" w:rsidP="00522FD4">
                  <w:pPr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837" w:type="dxa"/>
                </w:tcPr>
                <w:p w14:paraId="381AFF7C" w14:textId="77777777" w:rsidR="00990B26" w:rsidRPr="00160A45" w:rsidRDefault="00990B26" w:rsidP="00522FD4">
                  <w:pPr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641" w:type="dxa"/>
                </w:tcPr>
                <w:p w14:paraId="7EC8061F" w14:textId="77777777" w:rsidR="00990B26" w:rsidRPr="00160A45" w:rsidRDefault="00990B26" w:rsidP="00522FD4">
                  <w:pPr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746" w:type="dxa"/>
                </w:tcPr>
                <w:p w14:paraId="5A9FCE71" w14:textId="77777777" w:rsidR="00990B26" w:rsidRPr="00160A45" w:rsidRDefault="00990B26" w:rsidP="00522FD4">
                  <w:pPr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714" w:type="dxa"/>
                </w:tcPr>
                <w:p w14:paraId="3FBFB691" w14:textId="77777777" w:rsidR="00990B26" w:rsidRPr="00160A45" w:rsidRDefault="00990B26" w:rsidP="00522FD4">
                  <w:pPr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962" w:type="dxa"/>
                </w:tcPr>
                <w:p w14:paraId="38CBB9A2" w14:textId="77777777" w:rsidR="00990B26" w:rsidRPr="00160A45" w:rsidRDefault="00990B26" w:rsidP="00522FD4">
                  <w:pPr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1903" w:type="dxa"/>
                </w:tcPr>
                <w:p w14:paraId="7A9D5756" w14:textId="77777777" w:rsidR="00990B26" w:rsidRPr="00160A45" w:rsidRDefault="00990B26" w:rsidP="00522FD4">
                  <w:pPr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</w:p>
              </w:tc>
            </w:tr>
            <w:tr w:rsidR="00990B26" w:rsidRPr="00160A45" w14:paraId="372872BC" w14:textId="77777777" w:rsidTr="00522FD4">
              <w:tc>
                <w:tcPr>
                  <w:tcW w:w="1343" w:type="dxa"/>
                </w:tcPr>
                <w:p w14:paraId="21BC9B71" w14:textId="77777777" w:rsidR="00990B26" w:rsidRPr="00160A45" w:rsidRDefault="00990B26" w:rsidP="00522FD4">
                  <w:pPr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1929" w:type="dxa"/>
                </w:tcPr>
                <w:p w14:paraId="5BA41485" w14:textId="77777777" w:rsidR="00990B26" w:rsidRPr="00160A45" w:rsidRDefault="00990B26" w:rsidP="00522FD4">
                  <w:pPr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837" w:type="dxa"/>
                </w:tcPr>
                <w:p w14:paraId="40B408D2" w14:textId="77777777" w:rsidR="00990B26" w:rsidRPr="00160A45" w:rsidRDefault="00990B26" w:rsidP="00522FD4">
                  <w:pPr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641" w:type="dxa"/>
                </w:tcPr>
                <w:p w14:paraId="55C341FF" w14:textId="77777777" w:rsidR="00990B26" w:rsidRPr="00160A45" w:rsidRDefault="00990B26" w:rsidP="00522FD4">
                  <w:pPr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746" w:type="dxa"/>
                </w:tcPr>
                <w:p w14:paraId="3EC7A815" w14:textId="77777777" w:rsidR="00990B26" w:rsidRPr="00160A45" w:rsidRDefault="00990B26" w:rsidP="00522FD4">
                  <w:pPr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714" w:type="dxa"/>
                </w:tcPr>
                <w:p w14:paraId="0C87FC4F" w14:textId="77777777" w:rsidR="00990B26" w:rsidRPr="00160A45" w:rsidRDefault="00990B26" w:rsidP="00522FD4">
                  <w:pPr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962" w:type="dxa"/>
                </w:tcPr>
                <w:p w14:paraId="57E70B89" w14:textId="77777777" w:rsidR="00990B26" w:rsidRPr="00160A45" w:rsidRDefault="00990B26" w:rsidP="00522FD4">
                  <w:pPr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1903" w:type="dxa"/>
                </w:tcPr>
                <w:p w14:paraId="55B26062" w14:textId="77777777" w:rsidR="00990B26" w:rsidRPr="00160A45" w:rsidRDefault="00990B26" w:rsidP="00522FD4">
                  <w:pPr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</w:p>
              </w:tc>
            </w:tr>
            <w:tr w:rsidR="00990B26" w:rsidRPr="00160A45" w14:paraId="3F86F3CE" w14:textId="77777777" w:rsidTr="00522FD4">
              <w:tc>
                <w:tcPr>
                  <w:tcW w:w="1343" w:type="dxa"/>
                </w:tcPr>
                <w:p w14:paraId="25C655B0" w14:textId="77777777" w:rsidR="00990B26" w:rsidRPr="00160A45" w:rsidRDefault="00990B26" w:rsidP="00522FD4">
                  <w:pPr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1929" w:type="dxa"/>
                </w:tcPr>
                <w:p w14:paraId="44D20E0A" w14:textId="77777777" w:rsidR="00990B26" w:rsidRPr="00160A45" w:rsidRDefault="00990B26" w:rsidP="00522FD4">
                  <w:pPr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837" w:type="dxa"/>
                </w:tcPr>
                <w:p w14:paraId="49716BF3" w14:textId="77777777" w:rsidR="00990B26" w:rsidRPr="00160A45" w:rsidRDefault="00990B26" w:rsidP="00522FD4">
                  <w:pPr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641" w:type="dxa"/>
                </w:tcPr>
                <w:p w14:paraId="1F472CB6" w14:textId="77777777" w:rsidR="00990B26" w:rsidRPr="00160A45" w:rsidRDefault="00990B26" w:rsidP="00522FD4">
                  <w:pPr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746" w:type="dxa"/>
                </w:tcPr>
                <w:p w14:paraId="088AF705" w14:textId="77777777" w:rsidR="00990B26" w:rsidRPr="00160A45" w:rsidRDefault="00990B26" w:rsidP="00522FD4">
                  <w:pPr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714" w:type="dxa"/>
                </w:tcPr>
                <w:p w14:paraId="5633376F" w14:textId="77777777" w:rsidR="00990B26" w:rsidRPr="00160A45" w:rsidRDefault="00990B26" w:rsidP="00522FD4">
                  <w:pPr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962" w:type="dxa"/>
                </w:tcPr>
                <w:p w14:paraId="05E27525" w14:textId="77777777" w:rsidR="00990B26" w:rsidRPr="00160A45" w:rsidRDefault="00990B26" w:rsidP="00522FD4">
                  <w:pPr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1903" w:type="dxa"/>
                </w:tcPr>
                <w:p w14:paraId="5BB4BB6C" w14:textId="77777777" w:rsidR="00990B26" w:rsidRPr="00160A45" w:rsidRDefault="00990B26" w:rsidP="00522FD4">
                  <w:pPr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</w:p>
              </w:tc>
            </w:tr>
            <w:tr w:rsidR="00990B26" w:rsidRPr="00160A45" w14:paraId="4C7136DB" w14:textId="77777777" w:rsidTr="00522FD4">
              <w:tc>
                <w:tcPr>
                  <w:tcW w:w="1343" w:type="dxa"/>
                </w:tcPr>
                <w:p w14:paraId="3743E9F2" w14:textId="77777777" w:rsidR="00990B26" w:rsidRPr="00160A45" w:rsidRDefault="00990B26" w:rsidP="00522FD4">
                  <w:pPr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1929" w:type="dxa"/>
                </w:tcPr>
                <w:p w14:paraId="4372C706" w14:textId="77777777" w:rsidR="00990B26" w:rsidRPr="00160A45" w:rsidRDefault="00990B26" w:rsidP="00522FD4">
                  <w:pPr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837" w:type="dxa"/>
                  <w:tcBorders>
                    <w:bottom w:val="single" w:sz="4" w:space="0" w:color="000000" w:themeColor="text1"/>
                  </w:tcBorders>
                </w:tcPr>
                <w:p w14:paraId="254A106A" w14:textId="77777777" w:rsidR="00990B26" w:rsidRPr="00160A45" w:rsidRDefault="00990B26" w:rsidP="00522FD4">
                  <w:pPr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641" w:type="dxa"/>
                  <w:tcBorders>
                    <w:bottom w:val="single" w:sz="4" w:space="0" w:color="000000" w:themeColor="text1"/>
                  </w:tcBorders>
                </w:tcPr>
                <w:p w14:paraId="2564872E" w14:textId="77777777" w:rsidR="00990B26" w:rsidRPr="00160A45" w:rsidRDefault="00990B26" w:rsidP="00522FD4">
                  <w:pPr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746" w:type="dxa"/>
                  <w:tcBorders>
                    <w:bottom w:val="single" w:sz="4" w:space="0" w:color="000000" w:themeColor="text1"/>
                  </w:tcBorders>
                </w:tcPr>
                <w:p w14:paraId="1CA2ACEE" w14:textId="77777777" w:rsidR="00990B26" w:rsidRPr="00160A45" w:rsidRDefault="00990B26" w:rsidP="00522FD4">
                  <w:pPr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714" w:type="dxa"/>
                  <w:tcBorders>
                    <w:bottom w:val="single" w:sz="4" w:space="0" w:color="000000" w:themeColor="text1"/>
                  </w:tcBorders>
                </w:tcPr>
                <w:p w14:paraId="27D0E94C" w14:textId="77777777" w:rsidR="00990B26" w:rsidRPr="00160A45" w:rsidRDefault="00990B26" w:rsidP="00522FD4">
                  <w:pPr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962" w:type="dxa"/>
                </w:tcPr>
                <w:p w14:paraId="1492E35A" w14:textId="77777777" w:rsidR="00990B26" w:rsidRPr="00160A45" w:rsidRDefault="00990B26" w:rsidP="00522FD4">
                  <w:pPr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1903" w:type="dxa"/>
                </w:tcPr>
                <w:p w14:paraId="6228A5E5" w14:textId="77777777" w:rsidR="00990B26" w:rsidRPr="00160A45" w:rsidRDefault="00990B26" w:rsidP="00522FD4">
                  <w:pPr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</w:p>
              </w:tc>
            </w:tr>
            <w:tr w:rsidR="00990B26" w:rsidRPr="00160A45" w14:paraId="071A58EC" w14:textId="77777777" w:rsidTr="00522FD4">
              <w:tc>
                <w:tcPr>
                  <w:tcW w:w="3272" w:type="dxa"/>
                  <w:gridSpan w:val="2"/>
                </w:tcPr>
                <w:p w14:paraId="2E524248" w14:textId="77777777" w:rsidR="00990B26" w:rsidRPr="00160A45" w:rsidRDefault="00990B26" w:rsidP="00522FD4">
                  <w:pPr>
                    <w:jc w:val="right"/>
                    <w:rPr>
                      <w:rFonts w:asciiTheme="majorBidi" w:hAnsiTheme="majorBidi" w:cstheme="majorBidi"/>
                      <w:b/>
                      <w:bCs/>
                      <w:sz w:val="32"/>
                      <w:szCs w:val="32"/>
                      <w:rtl/>
                    </w:rPr>
                  </w:pPr>
                  <w:r w:rsidRPr="004B6C02"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  <w:t xml:space="preserve">إجمالي عدد الوحدات المعتمدة </w:t>
                  </w:r>
                  <w:r w:rsidRPr="004B6C02"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Total No. of Credit Units</w:t>
                  </w:r>
                  <w:r w:rsidRPr="00160A45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</w:rPr>
                    <w:t>:</w:t>
                  </w:r>
                </w:p>
              </w:tc>
              <w:tc>
                <w:tcPr>
                  <w:tcW w:w="2938" w:type="dxa"/>
                  <w:gridSpan w:val="4"/>
                  <w:shd w:val="clear" w:color="auto" w:fill="323E4F" w:themeFill="text2" w:themeFillShade="BF"/>
                </w:tcPr>
                <w:p w14:paraId="24C58C04" w14:textId="77777777" w:rsidR="00990B26" w:rsidRPr="00160A45" w:rsidRDefault="00990B26" w:rsidP="00522FD4">
                  <w:pPr>
                    <w:rPr>
                      <w:rFonts w:asciiTheme="majorBidi" w:hAnsiTheme="majorBidi" w:cstheme="majorBidi"/>
                      <w:b/>
                      <w:bCs/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962" w:type="dxa"/>
                </w:tcPr>
                <w:p w14:paraId="49993059" w14:textId="77777777" w:rsidR="00990B26" w:rsidRPr="00160A45" w:rsidRDefault="00990B26" w:rsidP="00522FD4">
                  <w:pPr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1903" w:type="dxa"/>
                  <w:shd w:val="clear" w:color="auto" w:fill="323E4F" w:themeFill="text2" w:themeFillShade="BF"/>
                </w:tcPr>
                <w:p w14:paraId="14E09755" w14:textId="77777777" w:rsidR="00990B26" w:rsidRPr="00160A45" w:rsidRDefault="00990B26" w:rsidP="00522FD4">
                  <w:pPr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</w:p>
              </w:tc>
            </w:tr>
          </w:tbl>
          <w:p w14:paraId="18D1FC53" w14:textId="77777777" w:rsidR="00990B26" w:rsidRPr="001203DB" w:rsidRDefault="00990B26" w:rsidP="00522FD4">
            <w:pPr>
              <w:rPr>
                <w:rFonts w:ascii="Sakkal Majalla" w:hAnsi="Sakkal Majalla" w:cs="Sakkal Majalla"/>
                <w:b/>
                <w:bCs/>
                <w:color w:val="C00000"/>
                <w:sz w:val="32"/>
                <w:szCs w:val="32"/>
              </w:rPr>
            </w:pPr>
            <w:r w:rsidRPr="001203DB">
              <w:rPr>
                <w:rFonts w:ascii="Sakkal Majalla" w:hAnsi="Sakkal Majalla" w:cs="Sakkal Majalla"/>
                <w:b/>
                <w:bCs/>
                <w:color w:val="C00000"/>
                <w:sz w:val="32"/>
                <w:szCs w:val="32"/>
                <w:rtl/>
              </w:rPr>
              <w:t>** يكرر الجدول لكل مستوى</w:t>
            </w:r>
            <w:r w:rsidRPr="001203DB">
              <w:rPr>
                <w:rFonts w:ascii="Sakkal Majalla" w:hAnsi="Sakkal Majalla" w:cs="Sakkal Majalla" w:hint="cs"/>
                <w:b/>
                <w:bCs/>
                <w:color w:val="C00000"/>
                <w:sz w:val="32"/>
                <w:szCs w:val="32"/>
                <w:rtl/>
              </w:rPr>
              <w:t xml:space="preserve">     </w:t>
            </w:r>
            <w:r w:rsidRPr="001203DB">
              <w:rPr>
                <w:rFonts w:ascii="Sakkal Majalla" w:hAnsi="Sakkal Majalla" w:cs="Sakkal Majalla"/>
                <w:b/>
                <w:bCs/>
                <w:color w:val="C00000"/>
                <w:sz w:val="32"/>
                <w:szCs w:val="32"/>
                <w:rtl/>
              </w:rPr>
              <w:t xml:space="preserve"> </w:t>
            </w:r>
            <w:r w:rsidRPr="001203DB">
              <w:rPr>
                <w:rFonts w:ascii="Sakkal Majalla" w:hAnsi="Sakkal Majalla" w:cs="Sakkal Majalla"/>
                <w:b/>
                <w:bCs/>
                <w:color w:val="C00000"/>
                <w:sz w:val="32"/>
                <w:szCs w:val="32"/>
              </w:rPr>
              <w:t>Repeat the above table for each level</w:t>
            </w:r>
          </w:p>
          <w:p w14:paraId="4AC9C488" w14:textId="77777777" w:rsidR="00990B26" w:rsidRPr="00160A45" w:rsidRDefault="00990B26" w:rsidP="00522FD4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  <w:p w14:paraId="39858114" w14:textId="77777777" w:rsidR="00990B26" w:rsidRPr="00160A45" w:rsidRDefault="00990B26" w:rsidP="00522FD4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R="00386EDA" w:rsidRPr="00160A45" w14:paraId="47C6E544" w14:textId="77777777" w:rsidTr="00522FD4">
        <w:tc>
          <w:tcPr>
            <w:tcW w:w="9301" w:type="dxa"/>
          </w:tcPr>
          <w:p w14:paraId="098B8055" w14:textId="77777777" w:rsidR="00386EDA" w:rsidRDefault="00386EDA" w:rsidP="00522FD4">
            <w:pPr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</w:tr>
      <w:tr w:rsidR="00990B26" w:rsidRPr="00160A45" w14:paraId="3F290449" w14:textId="77777777" w:rsidTr="00522FD4">
        <w:trPr>
          <w:trHeight w:val="2407"/>
        </w:trPr>
        <w:tc>
          <w:tcPr>
            <w:tcW w:w="9301" w:type="dxa"/>
          </w:tcPr>
          <w:p w14:paraId="4331DA51" w14:textId="334ACEE7" w:rsidR="00990B26" w:rsidRPr="001203DB" w:rsidRDefault="00990B26" w:rsidP="00522FD4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1203DB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التوصيف المختصر للمقررات</w:t>
            </w:r>
            <w:r w:rsidRPr="001203DB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Concise courses </w:t>
            </w:r>
            <w:r w:rsidR="000E7A54" w:rsidRPr="001203DB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description:</w:t>
            </w:r>
          </w:p>
          <w:p w14:paraId="6A913016" w14:textId="77777777" w:rsidR="00990B26" w:rsidRDefault="00990B26" w:rsidP="00522FD4">
            <w:pPr>
              <w:rPr>
                <w:rStyle w:val="hps"/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1203DB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(نبذة مختصرة عن كل مقرر دراسي تشمل أهدافه وموضوعاته وأهم المراجع): </w:t>
            </w:r>
            <w:r w:rsidRPr="001203DB">
              <w:rPr>
                <w:rStyle w:val="hps"/>
                <w:rFonts w:ascii="Sakkal Majalla" w:hAnsi="Sakkal Majalla" w:cs="Sakkal Majalla"/>
                <w:b/>
                <w:bCs/>
                <w:sz w:val="32"/>
                <w:szCs w:val="32"/>
              </w:rPr>
              <w:t>(Brief summary of</w:t>
            </w:r>
            <w:r w:rsidRPr="001203DB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r w:rsidRPr="001203DB">
              <w:rPr>
                <w:rStyle w:val="hps"/>
                <w:rFonts w:ascii="Sakkal Majalla" w:hAnsi="Sakkal Majalla" w:cs="Sakkal Majalla"/>
                <w:b/>
                <w:bCs/>
                <w:sz w:val="32"/>
                <w:szCs w:val="32"/>
              </w:rPr>
              <w:t>each course</w:t>
            </w:r>
            <w:r w:rsidRPr="001203DB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r w:rsidRPr="001203DB">
              <w:rPr>
                <w:rStyle w:val="hps"/>
                <w:rFonts w:ascii="Sakkal Majalla" w:hAnsi="Sakkal Majalla" w:cs="Sakkal Majalla"/>
                <w:b/>
                <w:bCs/>
                <w:sz w:val="32"/>
                <w:szCs w:val="32"/>
              </w:rPr>
              <w:t>includes</w:t>
            </w:r>
            <w:r w:rsidRPr="001203DB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r w:rsidRPr="001203DB">
              <w:rPr>
                <w:rStyle w:val="hps"/>
                <w:rFonts w:ascii="Sakkal Majalla" w:hAnsi="Sakkal Majalla" w:cs="Sakkal Majalla"/>
                <w:b/>
                <w:bCs/>
                <w:sz w:val="32"/>
                <w:szCs w:val="32"/>
              </w:rPr>
              <w:t>objectives,</w:t>
            </w:r>
            <w:r w:rsidRPr="001203DB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r w:rsidRPr="001203DB">
              <w:rPr>
                <w:rStyle w:val="hps"/>
                <w:rFonts w:ascii="Sakkal Majalla" w:hAnsi="Sakkal Majalla" w:cs="Sakkal Majalla"/>
                <w:b/>
                <w:bCs/>
                <w:sz w:val="32"/>
                <w:szCs w:val="32"/>
              </w:rPr>
              <w:t>contents</w:t>
            </w:r>
            <w:r w:rsidRPr="001203DB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r w:rsidRPr="001203DB">
              <w:rPr>
                <w:rStyle w:val="hps"/>
                <w:rFonts w:ascii="Sakkal Majalla" w:hAnsi="Sakkal Majalla" w:cs="Sakkal Majalla"/>
                <w:b/>
                <w:bCs/>
                <w:sz w:val="32"/>
                <w:szCs w:val="32"/>
              </w:rPr>
              <w:t>and</w:t>
            </w:r>
            <w:r w:rsidRPr="001203DB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r w:rsidRPr="001203DB">
              <w:rPr>
                <w:rStyle w:val="hps"/>
                <w:rFonts w:ascii="Sakkal Majalla" w:hAnsi="Sakkal Majalla" w:cs="Sakkal Majalla"/>
                <w:b/>
                <w:bCs/>
                <w:sz w:val="32"/>
                <w:szCs w:val="32"/>
              </w:rPr>
              <w:t>the most important references)</w:t>
            </w:r>
          </w:p>
          <w:p w14:paraId="5EEEB3F3" w14:textId="77777777" w:rsidR="00990B26" w:rsidRPr="001203DB" w:rsidRDefault="00990B26" w:rsidP="00522FD4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  <w:tbl>
            <w:tblPr>
              <w:tblStyle w:val="a6"/>
              <w:tblpPr w:leftFromText="180" w:rightFromText="180" w:vertAnchor="text" w:horzAnchor="margin" w:tblpY="-32"/>
              <w:tblOverlap w:val="never"/>
              <w:bidiVisual/>
              <w:tblW w:w="9358" w:type="dxa"/>
              <w:tblLook w:val="04A0" w:firstRow="1" w:lastRow="0" w:firstColumn="1" w:lastColumn="0" w:noHBand="0" w:noVBand="1"/>
            </w:tblPr>
            <w:tblGrid>
              <w:gridCol w:w="9358"/>
            </w:tblGrid>
            <w:tr w:rsidR="00990B26" w:rsidRPr="00160A45" w14:paraId="2143BA29" w14:textId="77777777" w:rsidTr="00522FD4">
              <w:tc>
                <w:tcPr>
                  <w:tcW w:w="9358" w:type="dxa"/>
                </w:tcPr>
                <w:p w14:paraId="067A6A11" w14:textId="77777777" w:rsidR="00990B26" w:rsidRPr="00A54B22" w:rsidRDefault="00990B26" w:rsidP="00522FD4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</w:pPr>
                  <w:r w:rsidRPr="00A54B22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lastRenderedPageBreak/>
                    <w:t xml:space="preserve">مقررات المستوى الأول </w:t>
                  </w:r>
                  <w:r w:rsidRPr="00A54B22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</w:rPr>
                    <w:t xml:space="preserve"> Courses of level </w:t>
                  </w:r>
                  <w:proofErr w:type="gramStart"/>
                  <w:r w:rsidRPr="00A54B22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</w:rPr>
                    <w:t>1</w:t>
                  </w:r>
                  <w:r w:rsidRPr="00A54B22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 xml:space="preserve"> :</w:t>
                  </w:r>
                  <w:proofErr w:type="gramEnd"/>
                  <w:r w:rsidRPr="00A54B22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</w:p>
              </w:tc>
            </w:tr>
            <w:tr w:rsidR="00990B26" w:rsidRPr="00160A45" w14:paraId="1470921D" w14:textId="77777777" w:rsidTr="00522FD4">
              <w:tc>
                <w:tcPr>
                  <w:tcW w:w="9358" w:type="dxa"/>
                </w:tcPr>
                <w:p w14:paraId="3E498246" w14:textId="77777777" w:rsidR="00990B26" w:rsidRPr="00A54B22" w:rsidRDefault="00990B26" w:rsidP="00522FD4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</w:pPr>
                  <w:r w:rsidRPr="00A54B22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 xml:space="preserve">رمز ورقم المقرر </w:t>
                  </w:r>
                  <w:r w:rsidRPr="00A54B22">
                    <w:rPr>
                      <w:rStyle w:val="hps"/>
                      <w:rFonts w:ascii="Sakkal Majalla" w:hAnsi="Sakkal Majalla" w:cs="Sakkal Majalla"/>
                      <w:b/>
                      <w:bCs/>
                      <w:sz w:val="28"/>
                      <w:szCs w:val="28"/>
                    </w:rPr>
                    <w:t xml:space="preserve">Course number and </w:t>
                  </w:r>
                  <w:proofErr w:type="gramStart"/>
                  <w:r w:rsidRPr="00A54B22">
                    <w:rPr>
                      <w:rStyle w:val="hps"/>
                      <w:rFonts w:ascii="Sakkal Majalla" w:hAnsi="Sakkal Majalla" w:cs="Sakkal Majalla"/>
                      <w:b/>
                      <w:bCs/>
                      <w:sz w:val="28"/>
                      <w:szCs w:val="28"/>
                    </w:rPr>
                    <w:t>code</w:t>
                  </w:r>
                  <w:r w:rsidRPr="00A54B22">
                    <w:rPr>
                      <w:rStyle w:val="hps"/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 xml:space="preserve"> :</w:t>
                  </w:r>
                  <w:proofErr w:type="gramEnd"/>
                  <w:r w:rsidRPr="00A54B22">
                    <w:rPr>
                      <w:rStyle w:val="hps"/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 xml:space="preserve">............. </w:t>
                  </w:r>
                  <w:r w:rsidRPr="00A54B22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اسم المقرر</w:t>
                  </w:r>
                  <w:r w:rsidRPr="00A54B22">
                    <w:rPr>
                      <w:rStyle w:val="hps"/>
                      <w:rFonts w:ascii="Sakkal Majalla" w:hAnsi="Sakkal Majalla" w:cs="Sakkal Majalla"/>
                      <w:b/>
                      <w:bCs/>
                      <w:sz w:val="28"/>
                      <w:szCs w:val="28"/>
                    </w:rPr>
                    <w:t xml:space="preserve">Course </w:t>
                  </w:r>
                  <w:proofErr w:type="gramStart"/>
                  <w:r w:rsidRPr="00A54B22">
                    <w:rPr>
                      <w:rStyle w:val="hps"/>
                      <w:rFonts w:ascii="Sakkal Majalla" w:hAnsi="Sakkal Majalla" w:cs="Sakkal Majalla"/>
                      <w:b/>
                      <w:bCs/>
                      <w:sz w:val="28"/>
                      <w:szCs w:val="28"/>
                    </w:rPr>
                    <w:t xml:space="preserve">name </w:t>
                  </w:r>
                  <w:r w:rsidRPr="00A54B22">
                    <w:rPr>
                      <w:rStyle w:val="hps"/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:</w:t>
                  </w:r>
                  <w:proofErr w:type="gramEnd"/>
                  <w:r w:rsidRPr="00A54B22">
                    <w:rPr>
                      <w:rStyle w:val="hps"/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 xml:space="preserve"> .........................       </w:t>
                  </w:r>
                </w:p>
                <w:p w14:paraId="251786EE" w14:textId="77777777" w:rsidR="00990B26" w:rsidRPr="00A54B22" w:rsidRDefault="00990B26" w:rsidP="00522FD4">
                  <w:pPr>
                    <w:rPr>
                      <w:rStyle w:val="hps"/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</w:pPr>
                  <w:r w:rsidRPr="00A54B22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 xml:space="preserve">  عدد الوحدات المعتمدة </w:t>
                  </w:r>
                  <w:r w:rsidRPr="00A54B22">
                    <w:rPr>
                      <w:rStyle w:val="hps"/>
                      <w:rFonts w:ascii="Sakkal Majalla" w:hAnsi="Sakkal Majalla" w:cs="Sakkal Majalla"/>
                      <w:b/>
                      <w:bCs/>
                      <w:sz w:val="28"/>
                      <w:szCs w:val="28"/>
                    </w:rPr>
                    <w:t xml:space="preserve">no. of credit </w:t>
                  </w:r>
                  <w:proofErr w:type="gramStart"/>
                  <w:r w:rsidRPr="00A54B22">
                    <w:rPr>
                      <w:rStyle w:val="hps"/>
                      <w:rFonts w:ascii="Sakkal Majalla" w:hAnsi="Sakkal Majalla" w:cs="Sakkal Majalla"/>
                      <w:b/>
                      <w:bCs/>
                      <w:sz w:val="28"/>
                      <w:szCs w:val="28"/>
                    </w:rPr>
                    <w:t>units</w:t>
                  </w:r>
                  <w:r w:rsidRPr="00A54B22">
                    <w:rPr>
                      <w:rStyle w:val="hps"/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:......................................</w:t>
                  </w:r>
                  <w:proofErr w:type="gramEnd"/>
                </w:p>
                <w:p w14:paraId="12A02797" w14:textId="77777777" w:rsidR="00990B26" w:rsidRPr="00A54B22" w:rsidRDefault="00990B26" w:rsidP="00522FD4">
                  <w:pPr>
                    <w:rPr>
                      <w:rStyle w:val="hps"/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</w:pPr>
                  <w:r w:rsidRPr="00A54B22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 xml:space="preserve">أهداف المقرر </w:t>
                  </w:r>
                  <w:r w:rsidRPr="00A54B22">
                    <w:rPr>
                      <w:rStyle w:val="hps"/>
                      <w:rFonts w:ascii="Sakkal Majalla" w:hAnsi="Sakkal Majalla" w:cs="Sakkal Majalla"/>
                      <w:b/>
                      <w:bCs/>
                      <w:sz w:val="28"/>
                      <w:szCs w:val="28"/>
                    </w:rPr>
                    <w:t xml:space="preserve">Course </w:t>
                  </w:r>
                  <w:proofErr w:type="gramStart"/>
                  <w:r w:rsidRPr="00A54B22">
                    <w:rPr>
                      <w:rStyle w:val="hps"/>
                      <w:rFonts w:ascii="Sakkal Majalla" w:hAnsi="Sakkal Majalla" w:cs="Sakkal Majalla"/>
                      <w:b/>
                      <w:bCs/>
                      <w:sz w:val="28"/>
                      <w:szCs w:val="28"/>
                    </w:rPr>
                    <w:t>objectives</w:t>
                  </w:r>
                  <w:r w:rsidRPr="00A54B22">
                    <w:rPr>
                      <w:rStyle w:val="hps"/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:....................................................</w:t>
                  </w:r>
                  <w:proofErr w:type="gramEnd"/>
                </w:p>
                <w:p w14:paraId="251B7824" w14:textId="77777777" w:rsidR="00990B26" w:rsidRPr="00A54B22" w:rsidRDefault="00990B26" w:rsidP="00522FD4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</w:pPr>
                  <w:r w:rsidRPr="00A54B22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 xml:space="preserve">محتوى المقرر (مختصر) </w:t>
                  </w:r>
                  <w:r w:rsidRPr="00A54B22">
                    <w:rPr>
                      <w:rStyle w:val="hps"/>
                      <w:rFonts w:ascii="Sakkal Majalla" w:hAnsi="Sakkal Majalla" w:cs="Sakkal Majalla"/>
                      <w:b/>
                      <w:bCs/>
                      <w:sz w:val="28"/>
                      <w:szCs w:val="28"/>
                    </w:rPr>
                    <w:t>Course content (concise</w:t>
                  </w:r>
                  <w:proofErr w:type="gramStart"/>
                  <w:r w:rsidRPr="00A54B22">
                    <w:rPr>
                      <w:rStyle w:val="hps"/>
                      <w:rFonts w:ascii="Sakkal Majalla" w:hAnsi="Sakkal Majalla" w:cs="Sakkal Majalla"/>
                      <w:b/>
                      <w:bCs/>
                      <w:sz w:val="28"/>
                      <w:szCs w:val="28"/>
                    </w:rPr>
                    <w:t>)</w:t>
                  </w:r>
                  <w:r w:rsidRPr="00A54B22">
                    <w:rPr>
                      <w:rStyle w:val="hps"/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:.............................</w:t>
                  </w:r>
                  <w:proofErr w:type="gramEnd"/>
                  <w:r w:rsidRPr="00A54B22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 xml:space="preserve">  </w:t>
                  </w:r>
                </w:p>
                <w:p w14:paraId="29DCBDF8" w14:textId="5450A05D" w:rsidR="00990B26" w:rsidRPr="00A54B22" w:rsidRDefault="00990B26" w:rsidP="00522FD4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</w:pPr>
                  <w:r w:rsidRPr="00A54B22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 xml:space="preserve">أهم </w:t>
                  </w:r>
                  <w:r w:rsidR="000E7A54" w:rsidRPr="00A54B22">
                    <w:rPr>
                      <w:rStyle w:val="hps"/>
                      <w:rFonts w:ascii="Sakkal Majalla" w:hAnsi="Sakkal Majalla" w:cs="Sakkal Majalla" w:hint="cs"/>
                      <w:b/>
                      <w:bCs/>
                      <w:sz w:val="28"/>
                      <w:szCs w:val="28"/>
                      <w:rtl/>
                    </w:rPr>
                    <w:t xml:space="preserve">المراجع </w:t>
                  </w:r>
                  <w:r w:rsidR="000E7A54" w:rsidRPr="00A54B22">
                    <w:rPr>
                      <w:rStyle w:val="hps"/>
                      <w:rFonts w:ascii="Sakkal Majalla" w:hAnsi="Sakkal Majalla" w:cs="Sakkal Majalla"/>
                      <w:b/>
                      <w:bCs/>
                      <w:sz w:val="28"/>
                      <w:szCs w:val="28"/>
                    </w:rPr>
                    <w:t>most</w:t>
                  </w:r>
                  <w:r w:rsidRPr="00A54B22">
                    <w:rPr>
                      <w:rStyle w:val="hps"/>
                      <w:rFonts w:ascii="Sakkal Majalla" w:hAnsi="Sakkal Majalla" w:cs="Sakkal Majalla"/>
                      <w:b/>
                      <w:bCs/>
                      <w:sz w:val="28"/>
                      <w:szCs w:val="28"/>
                    </w:rPr>
                    <w:t xml:space="preserve"> important </w:t>
                  </w:r>
                  <w:proofErr w:type="gramStart"/>
                  <w:r w:rsidRPr="00A54B22">
                    <w:rPr>
                      <w:rStyle w:val="hps"/>
                      <w:rFonts w:ascii="Sakkal Majalla" w:hAnsi="Sakkal Majalla" w:cs="Sakkal Majalla"/>
                      <w:b/>
                      <w:bCs/>
                      <w:sz w:val="28"/>
                      <w:szCs w:val="28"/>
                    </w:rPr>
                    <w:t>references</w:t>
                  </w:r>
                  <w:r w:rsidRPr="00A54B22">
                    <w:rPr>
                      <w:rStyle w:val="hps"/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:....................................................</w:t>
                  </w:r>
                  <w:proofErr w:type="gramEnd"/>
                  <w:r w:rsidRPr="00A54B22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 xml:space="preserve">            </w:t>
                  </w:r>
                </w:p>
              </w:tc>
            </w:tr>
            <w:tr w:rsidR="00990B26" w:rsidRPr="00160A45" w14:paraId="0CD1B2AC" w14:textId="77777777" w:rsidTr="00522FD4">
              <w:tc>
                <w:tcPr>
                  <w:tcW w:w="9358" w:type="dxa"/>
                </w:tcPr>
                <w:p w14:paraId="3DA20CCC" w14:textId="77777777" w:rsidR="00990B26" w:rsidRPr="00A54B22" w:rsidRDefault="00990B26" w:rsidP="00522FD4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386EDA" w:rsidRPr="00160A45" w14:paraId="1FB9A75F" w14:textId="77777777" w:rsidTr="00522FD4">
              <w:tc>
                <w:tcPr>
                  <w:tcW w:w="9358" w:type="dxa"/>
                </w:tcPr>
                <w:p w14:paraId="6AAA3B81" w14:textId="77777777" w:rsidR="00386EDA" w:rsidRPr="00A54B22" w:rsidRDefault="00386EDA" w:rsidP="00522FD4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386EDA" w:rsidRPr="00160A45" w14:paraId="0CD25A47" w14:textId="77777777" w:rsidTr="00522FD4">
              <w:tc>
                <w:tcPr>
                  <w:tcW w:w="9358" w:type="dxa"/>
                </w:tcPr>
                <w:p w14:paraId="06C69F1A" w14:textId="77777777" w:rsidR="00386EDA" w:rsidRPr="00A54B22" w:rsidRDefault="00386EDA" w:rsidP="00522FD4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990B26" w:rsidRPr="00160A45" w14:paraId="5E5878B8" w14:textId="77777777" w:rsidTr="00522FD4">
              <w:tc>
                <w:tcPr>
                  <w:tcW w:w="9358" w:type="dxa"/>
                </w:tcPr>
                <w:p w14:paraId="63C02BAD" w14:textId="77777777" w:rsidR="00990B26" w:rsidRPr="00A54B22" w:rsidRDefault="00990B26" w:rsidP="00522FD4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</w:pPr>
                  <w:r w:rsidRPr="00A54B22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 xml:space="preserve">مقررات المستوى الثاني </w:t>
                  </w:r>
                  <w:r w:rsidRPr="00A54B22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</w:rPr>
                    <w:t>Courses of level 2</w:t>
                  </w:r>
                  <w:r w:rsidRPr="00A54B22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:</w:t>
                  </w:r>
                </w:p>
              </w:tc>
            </w:tr>
            <w:tr w:rsidR="00990B26" w:rsidRPr="00160A45" w14:paraId="647C644A" w14:textId="77777777" w:rsidTr="00522FD4">
              <w:tc>
                <w:tcPr>
                  <w:tcW w:w="9358" w:type="dxa"/>
                </w:tcPr>
                <w:p w14:paraId="031C01C4" w14:textId="77777777" w:rsidR="00990B26" w:rsidRPr="00A54B22" w:rsidRDefault="00990B26" w:rsidP="00522FD4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990B26" w:rsidRPr="00160A45" w14:paraId="58FEEA1D" w14:textId="77777777" w:rsidTr="00522FD4">
              <w:tc>
                <w:tcPr>
                  <w:tcW w:w="9358" w:type="dxa"/>
                </w:tcPr>
                <w:p w14:paraId="13204B8C" w14:textId="77777777" w:rsidR="00990B26" w:rsidRPr="00160A45" w:rsidRDefault="00990B26" w:rsidP="00522FD4">
                  <w:pPr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</w:p>
              </w:tc>
            </w:tr>
            <w:tr w:rsidR="00386EDA" w:rsidRPr="00160A45" w14:paraId="790E82D2" w14:textId="77777777" w:rsidTr="00522FD4">
              <w:tc>
                <w:tcPr>
                  <w:tcW w:w="9358" w:type="dxa"/>
                </w:tcPr>
                <w:p w14:paraId="6BE2DB93" w14:textId="77777777" w:rsidR="00386EDA" w:rsidRPr="00160A45" w:rsidRDefault="00386EDA" w:rsidP="00522FD4">
                  <w:pPr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</w:p>
              </w:tc>
            </w:tr>
            <w:tr w:rsidR="00990B26" w:rsidRPr="00160A45" w14:paraId="268B9A1A" w14:textId="77777777" w:rsidTr="00522FD4">
              <w:tc>
                <w:tcPr>
                  <w:tcW w:w="9358" w:type="dxa"/>
                </w:tcPr>
                <w:p w14:paraId="4668337A" w14:textId="77777777" w:rsidR="00990B26" w:rsidRPr="00A54B22" w:rsidRDefault="00990B26" w:rsidP="00522FD4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A54B22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 xml:space="preserve">مقررات المستوى الثالث </w:t>
                  </w:r>
                  <w:r w:rsidRPr="00A54B22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</w:rPr>
                    <w:t>Courses of level 3</w:t>
                  </w:r>
                  <w:r w:rsidRPr="00A54B22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:</w:t>
                  </w:r>
                </w:p>
              </w:tc>
            </w:tr>
            <w:tr w:rsidR="00990B26" w:rsidRPr="00160A45" w14:paraId="22AD7F0B" w14:textId="77777777" w:rsidTr="00522FD4">
              <w:tc>
                <w:tcPr>
                  <w:tcW w:w="9358" w:type="dxa"/>
                </w:tcPr>
                <w:p w14:paraId="54A3958F" w14:textId="77777777" w:rsidR="00990B26" w:rsidRPr="00A54B22" w:rsidRDefault="00990B26" w:rsidP="00522FD4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</w:p>
              </w:tc>
            </w:tr>
            <w:tr w:rsidR="00990B26" w:rsidRPr="00160A45" w14:paraId="26BFCF01" w14:textId="77777777" w:rsidTr="00522FD4">
              <w:tc>
                <w:tcPr>
                  <w:tcW w:w="9358" w:type="dxa"/>
                </w:tcPr>
                <w:p w14:paraId="74EF98A4" w14:textId="77777777" w:rsidR="00990B26" w:rsidRPr="00A54B22" w:rsidRDefault="00990B26" w:rsidP="00522FD4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</w:p>
              </w:tc>
            </w:tr>
            <w:tr w:rsidR="00386EDA" w:rsidRPr="00160A45" w14:paraId="0676D8DD" w14:textId="77777777" w:rsidTr="00522FD4">
              <w:tc>
                <w:tcPr>
                  <w:tcW w:w="9358" w:type="dxa"/>
                </w:tcPr>
                <w:p w14:paraId="5383E862" w14:textId="77777777" w:rsidR="00386EDA" w:rsidRPr="00A54B22" w:rsidRDefault="00386EDA" w:rsidP="00522FD4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</w:p>
              </w:tc>
            </w:tr>
            <w:tr w:rsidR="00990B26" w:rsidRPr="00160A45" w14:paraId="53EFBDF2" w14:textId="77777777" w:rsidTr="00522FD4">
              <w:tc>
                <w:tcPr>
                  <w:tcW w:w="9358" w:type="dxa"/>
                </w:tcPr>
                <w:p w14:paraId="277523EB" w14:textId="77777777" w:rsidR="00990B26" w:rsidRPr="00A54B22" w:rsidRDefault="00990B26" w:rsidP="00522FD4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A54B22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 xml:space="preserve">مقررات المستوى الرابع </w:t>
                  </w:r>
                  <w:r w:rsidRPr="00A54B22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</w:rPr>
                    <w:t>Courses of level 4</w:t>
                  </w:r>
                  <w:r w:rsidRPr="00A54B22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:</w:t>
                  </w:r>
                </w:p>
              </w:tc>
            </w:tr>
            <w:tr w:rsidR="00990B26" w:rsidRPr="00160A45" w14:paraId="2E83F241" w14:textId="77777777" w:rsidTr="00522FD4">
              <w:tc>
                <w:tcPr>
                  <w:tcW w:w="9358" w:type="dxa"/>
                </w:tcPr>
                <w:p w14:paraId="2F56C302" w14:textId="77777777" w:rsidR="00990B26" w:rsidRPr="00A54B22" w:rsidRDefault="00990B26" w:rsidP="00522FD4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</w:p>
              </w:tc>
            </w:tr>
            <w:tr w:rsidR="00386EDA" w:rsidRPr="00160A45" w14:paraId="7CC59EE1" w14:textId="77777777" w:rsidTr="00522FD4">
              <w:tc>
                <w:tcPr>
                  <w:tcW w:w="9358" w:type="dxa"/>
                </w:tcPr>
                <w:p w14:paraId="3F495EC6" w14:textId="77777777" w:rsidR="00386EDA" w:rsidRPr="00A54B22" w:rsidRDefault="00386EDA" w:rsidP="00522FD4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</w:p>
              </w:tc>
            </w:tr>
            <w:tr w:rsidR="00990B26" w:rsidRPr="00160A45" w14:paraId="46513B3B" w14:textId="77777777" w:rsidTr="00522FD4">
              <w:tc>
                <w:tcPr>
                  <w:tcW w:w="9358" w:type="dxa"/>
                </w:tcPr>
                <w:p w14:paraId="16F168E1" w14:textId="77777777" w:rsidR="00990B26" w:rsidRPr="00A54B22" w:rsidRDefault="00990B26" w:rsidP="00522FD4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</w:p>
              </w:tc>
            </w:tr>
            <w:tr w:rsidR="00990B26" w:rsidRPr="00160A45" w14:paraId="5EDCA05B" w14:textId="77777777" w:rsidTr="00522FD4">
              <w:tc>
                <w:tcPr>
                  <w:tcW w:w="9358" w:type="dxa"/>
                </w:tcPr>
                <w:p w14:paraId="355A28D1" w14:textId="77777777" w:rsidR="00990B26" w:rsidRPr="00A54B22" w:rsidRDefault="00990B26" w:rsidP="00522FD4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A54B22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مقررات المستوى الخامس</w:t>
                  </w:r>
                  <w:r w:rsidRPr="00A54B22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</w:rPr>
                    <w:t xml:space="preserve"> Courses of level 5</w:t>
                  </w:r>
                  <w:r w:rsidRPr="00A54B22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:</w:t>
                  </w:r>
                </w:p>
              </w:tc>
            </w:tr>
            <w:tr w:rsidR="00990B26" w:rsidRPr="00160A45" w14:paraId="23D44416" w14:textId="77777777" w:rsidTr="00522FD4">
              <w:tc>
                <w:tcPr>
                  <w:tcW w:w="9358" w:type="dxa"/>
                </w:tcPr>
                <w:p w14:paraId="5100B95F" w14:textId="77777777" w:rsidR="00990B26" w:rsidRPr="00A54B22" w:rsidRDefault="00990B26" w:rsidP="00522FD4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</w:p>
              </w:tc>
            </w:tr>
            <w:tr w:rsidR="00386EDA" w:rsidRPr="00160A45" w14:paraId="4C5A5B50" w14:textId="77777777" w:rsidTr="00522FD4">
              <w:tc>
                <w:tcPr>
                  <w:tcW w:w="9358" w:type="dxa"/>
                </w:tcPr>
                <w:p w14:paraId="2684B682" w14:textId="77777777" w:rsidR="00386EDA" w:rsidRPr="00A54B22" w:rsidRDefault="00386EDA" w:rsidP="00522FD4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</w:p>
              </w:tc>
            </w:tr>
            <w:tr w:rsidR="00990B26" w:rsidRPr="00160A45" w14:paraId="649D0924" w14:textId="77777777" w:rsidTr="00522FD4">
              <w:tc>
                <w:tcPr>
                  <w:tcW w:w="9358" w:type="dxa"/>
                </w:tcPr>
                <w:p w14:paraId="2144B9EA" w14:textId="77777777" w:rsidR="00990B26" w:rsidRPr="00A54B22" w:rsidRDefault="00990B26" w:rsidP="00522FD4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</w:p>
              </w:tc>
            </w:tr>
            <w:tr w:rsidR="00990B26" w:rsidRPr="00160A45" w14:paraId="50456E62" w14:textId="77777777" w:rsidTr="00522FD4">
              <w:tc>
                <w:tcPr>
                  <w:tcW w:w="9358" w:type="dxa"/>
                </w:tcPr>
                <w:p w14:paraId="7774A0B0" w14:textId="77777777" w:rsidR="00990B26" w:rsidRPr="00A54B22" w:rsidRDefault="00990B26" w:rsidP="00522FD4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A54B22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 xml:space="preserve">مقررات المستوى السادس </w:t>
                  </w:r>
                  <w:r w:rsidRPr="00A54B22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</w:rPr>
                    <w:t>Courses of level 6</w:t>
                  </w:r>
                  <w:r w:rsidRPr="00A54B22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:</w:t>
                  </w:r>
                </w:p>
              </w:tc>
            </w:tr>
            <w:tr w:rsidR="00990B26" w:rsidRPr="00160A45" w14:paraId="63B274CB" w14:textId="77777777" w:rsidTr="00522FD4">
              <w:tc>
                <w:tcPr>
                  <w:tcW w:w="9358" w:type="dxa"/>
                </w:tcPr>
                <w:p w14:paraId="12A8758E" w14:textId="77777777" w:rsidR="00990B26" w:rsidRPr="00A54B22" w:rsidRDefault="00990B26" w:rsidP="00522FD4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</w:p>
              </w:tc>
            </w:tr>
            <w:tr w:rsidR="00386EDA" w:rsidRPr="00160A45" w14:paraId="0B5A72A9" w14:textId="77777777" w:rsidTr="00522FD4">
              <w:tc>
                <w:tcPr>
                  <w:tcW w:w="9358" w:type="dxa"/>
                </w:tcPr>
                <w:p w14:paraId="314A52E2" w14:textId="77777777" w:rsidR="00386EDA" w:rsidRPr="00A54B22" w:rsidRDefault="00386EDA" w:rsidP="00522FD4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</w:p>
              </w:tc>
            </w:tr>
            <w:tr w:rsidR="00990B26" w:rsidRPr="00160A45" w14:paraId="79D1A60A" w14:textId="77777777" w:rsidTr="00522FD4">
              <w:tc>
                <w:tcPr>
                  <w:tcW w:w="9358" w:type="dxa"/>
                </w:tcPr>
                <w:p w14:paraId="50377007" w14:textId="77777777" w:rsidR="00990B26" w:rsidRPr="00A54B22" w:rsidRDefault="00990B26" w:rsidP="00522FD4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</w:p>
              </w:tc>
            </w:tr>
            <w:tr w:rsidR="00990B26" w:rsidRPr="00160A45" w14:paraId="5C046D0B" w14:textId="77777777" w:rsidTr="00522FD4">
              <w:tc>
                <w:tcPr>
                  <w:tcW w:w="9358" w:type="dxa"/>
                </w:tcPr>
                <w:p w14:paraId="7ADBC43E" w14:textId="77777777" w:rsidR="00990B26" w:rsidRPr="00A54B22" w:rsidRDefault="00990B26" w:rsidP="00522FD4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A54B22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 xml:space="preserve">مقررات المستوى السابع </w:t>
                  </w:r>
                  <w:r w:rsidRPr="00A54B22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</w:rPr>
                    <w:t>Courses of level 7</w:t>
                  </w:r>
                  <w:r w:rsidRPr="00A54B22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:</w:t>
                  </w:r>
                </w:p>
              </w:tc>
            </w:tr>
            <w:tr w:rsidR="00990B26" w:rsidRPr="00160A45" w14:paraId="6CCAA096" w14:textId="77777777" w:rsidTr="00522FD4">
              <w:tc>
                <w:tcPr>
                  <w:tcW w:w="9358" w:type="dxa"/>
                </w:tcPr>
                <w:p w14:paraId="30D815D7" w14:textId="77777777" w:rsidR="00990B26" w:rsidRPr="00160A45" w:rsidRDefault="00990B26" w:rsidP="00522FD4">
                  <w:pPr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</w:p>
              </w:tc>
            </w:tr>
            <w:tr w:rsidR="00990B26" w:rsidRPr="00160A45" w14:paraId="1A425FBF" w14:textId="77777777" w:rsidTr="00522FD4">
              <w:tc>
                <w:tcPr>
                  <w:tcW w:w="9358" w:type="dxa"/>
                </w:tcPr>
                <w:p w14:paraId="347F7F46" w14:textId="77777777" w:rsidR="00990B26" w:rsidRPr="00160A45" w:rsidRDefault="00990B26" w:rsidP="00522FD4">
                  <w:pPr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</w:p>
              </w:tc>
            </w:tr>
            <w:tr w:rsidR="00386EDA" w:rsidRPr="00160A45" w14:paraId="094923F2" w14:textId="77777777" w:rsidTr="00522FD4">
              <w:tc>
                <w:tcPr>
                  <w:tcW w:w="9358" w:type="dxa"/>
                </w:tcPr>
                <w:p w14:paraId="59861E66" w14:textId="77777777" w:rsidR="00386EDA" w:rsidRPr="00160A45" w:rsidRDefault="00386EDA" w:rsidP="00522FD4">
                  <w:pPr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</w:p>
              </w:tc>
            </w:tr>
            <w:tr w:rsidR="00990B26" w:rsidRPr="00160A45" w14:paraId="1D6810C2" w14:textId="77777777" w:rsidTr="00522FD4">
              <w:tc>
                <w:tcPr>
                  <w:tcW w:w="9358" w:type="dxa"/>
                </w:tcPr>
                <w:p w14:paraId="7F5FE884" w14:textId="77777777" w:rsidR="00990B26" w:rsidRPr="00A54B22" w:rsidRDefault="00990B26" w:rsidP="00522FD4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A54B22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 xml:space="preserve">مقررات المستوى الثامن </w:t>
                  </w:r>
                  <w:r w:rsidRPr="00A54B22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</w:rPr>
                    <w:t>Courses of level 8</w:t>
                  </w:r>
                  <w:r w:rsidRPr="00A54B22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:</w:t>
                  </w:r>
                </w:p>
              </w:tc>
            </w:tr>
            <w:tr w:rsidR="00990B26" w:rsidRPr="00160A45" w14:paraId="0884F348" w14:textId="77777777" w:rsidTr="00522FD4">
              <w:tc>
                <w:tcPr>
                  <w:tcW w:w="9358" w:type="dxa"/>
                </w:tcPr>
                <w:p w14:paraId="3C579F3E" w14:textId="77777777" w:rsidR="00990B26" w:rsidRPr="00A54B22" w:rsidRDefault="00990B26" w:rsidP="00522FD4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</w:p>
              </w:tc>
            </w:tr>
            <w:tr w:rsidR="00386EDA" w:rsidRPr="00160A45" w14:paraId="4AE96945" w14:textId="77777777" w:rsidTr="00522FD4">
              <w:tc>
                <w:tcPr>
                  <w:tcW w:w="9358" w:type="dxa"/>
                </w:tcPr>
                <w:p w14:paraId="28E3EC35" w14:textId="77777777" w:rsidR="00386EDA" w:rsidRPr="00A54B22" w:rsidRDefault="00386EDA" w:rsidP="00522FD4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</w:p>
              </w:tc>
            </w:tr>
            <w:tr w:rsidR="00990B26" w:rsidRPr="00160A45" w14:paraId="121CA283" w14:textId="77777777" w:rsidTr="00522FD4">
              <w:tc>
                <w:tcPr>
                  <w:tcW w:w="9358" w:type="dxa"/>
                </w:tcPr>
                <w:p w14:paraId="6F75B7E4" w14:textId="77777777" w:rsidR="00990B26" w:rsidRPr="00A54B22" w:rsidRDefault="00990B26" w:rsidP="00522FD4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</w:p>
              </w:tc>
            </w:tr>
            <w:tr w:rsidR="00990B26" w:rsidRPr="00160A45" w14:paraId="7DF1604A" w14:textId="77777777" w:rsidTr="00522FD4">
              <w:tc>
                <w:tcPr>
                  <w:tcW w:w="9358" w:type="dxa"/>
                </w:tcPr>
                <w:p w14:paraId="6F9338A7" w14:textId="77777777" w:rsidR="00990B26" w:rsidRPr="00A54B22" w:rsidRDefault="00990B26" w:rsidP="00522FD4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</w:pPr>
                  <w:r w:rsidRPr="00A54B22">
                    <w:rPr>
                      <w:rFonts w:ascii="Sakkal Majalla" w:hAnsi="Sakkal Majalla" w:cs="Sakkal Majalla"/>
                      <w:b/>
                      <w:bCs/>
                      <w:color w:val="C00000"/>
                      <w:sz w:val="28"/>
                      <w:szCs w:val="28"/>
                      <w:rtl/>
                    </w:rPr>
                    <w:t xml:space="preserve">*** تستكمل باقي المستويات إن وجد </w:t>
                  </w:r>
                  <w:r w:rsidRPr="00A54B22">
                    <w:rPr>
                      <w:rFonts w:ascii="Sakkal Majalla" w:hAnsi="Sakkal Majalla" w:cs="Sakkal Majalla"/>
                      <w:color w:val="C00000"/>
                      <w:sz w:val="28"/>
                      <w:szCs w:val="28"/>
                    </w:rPr>
                    <w:t xml:space="preserve"> </w:t>
                  </w:r>
                  <w:r w:rsidRPr="00A54B22">
                    <w:rPr>
                      <w:rStyle w:val="hps"/>
                      <w:rFonts w:ascii="Sakkal Majalla" w:hAnsi="Sakkal Majalla" w:cs="Sakkal Majalla"/>
                      <w:color w:val="C00000"/>
                      <w:sz w:val="28"/>
                      <w:szCs w:val="28"/>
                    </w:rPr>
                    <w:t>Complete the</w:t>
                  </w:r>
                  <w:r w:rsidRPr="00A54B22">
                    <w:rPr>
                      <w:rStyle w:val="shorttext"/>
                      <w:rFonts w:ascii="Sakkal Majalla" w:hAnsi="Sakkal Majalla" w:cs="Sakkal Majalla"/>
                      <w:color w:val="C00000"/>
                      <w:sz w:val="28"/>
                      <w:szCs w:val="28"/>
                    </w:rPr>
                    <w:t xml:space="preserve"> </w:t>
                  </w:r>
                  <w:r w:rsidRPr="00A54B22">
                    <w:rPr>
                      <w:rStyle w:val="hps"/>
                      <w:rFonts w:ascii="Sakkal Majalla" w:hAnsi="Sakkal Majalla" w:cs="Sakkal Majalla"/>
                      <w:color w:val="C00000"/>
                      <w:sz w:val="28"/>
                      <w:szCs w:val="28"/>
                    </w:rPr>
                    <w:t>rest of</w:t>
                  </w:r>
                  <w:r w:rsidRPr="00A54B22">
                    <w:rPr>
                      <w:rStyle w:val="shorttext"/>
                      <w:rFonts w:ascii="Sakkal Majalla" w:hAnsi="Sakkal Majalla" w:cs="Sakkal Majalla"/>
                      <w:color w:val="C00000"/>
                      <w:sz w:val="28"/>
                      <w:szCs w:val="28"/>
                    </w:rPr>
                    <w:t xml:space="preserve"> </w:t>
                  </w:r>
                  <w:r w:rsidRPr="00A54B22">
                    <w:rPr>
                      <w:rStyle w:val="hps"/>
                      <w:rFonts w:ascii="Sakkal Majalla" w:hAnsi="Sakkal Majalla" w:cs="Sakkal Majalla"/>
                      <w:color w:val="C00000"/>
                      <w:sz w:val="28"/>
                      <w:szCs w:val="28"/>
                    </w:rPr>
                    <w:t>levels</w:t>
                  </w:r>
                  <w:r w:rsidRPr="00A54B22">
                    <w:rPr>
                      <w:rStyle w:val="shorttext"/>
                      <w:rFonts w:ascii="Sakkal Majalla" w:hAnsi="Sakkal Majalla" w:cs="Sakkal Majalla"/>
                      <w:color w:val="C00000"/>
                      <w:sz w:val="28"/>
                      <w:szCs w:val="28"/>
                    </w:rPr>
                    <w:t xml:space="preserve"> if any</w:t>
                  </w:r>
                  <w:r w:rsidRPr="00A54B22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:</w:t>
                  </w:r>
                </w:p>
              </w:tc>
            </w:tr>
            <w:tr w:rsidR="00990B26" w:rsidRPr="00160A45" w14:paraId="3E0348B4" w14:textId="77777777" w:rsidTr="00522FD4">
              <w:tc>
                <w:tcPr>
                  <w:tcW w:w="9358" w:type="dxa"/>
                </w:tcPr>
                <w:p w14:paraId="30080061" w14:textId="52E82B69" w:rsidR="00990B26" w:rsidRPr="00A54B22" w:rsidRDefault="00990B26" w:rsidP="00522FD4">
                  <w:pPr>
                    <w:rPr>
                      <w:rFonts w:ascii="Sakkal Majalla" w:hAnsi="Sakkal Majalla" w:cs="Sakkal Majalla"/>
                      <w:sz w:val="32"/>
                      <w:szCs w:val="32"/>
                      <w:rtl/>
                    </w:rPr>
                  </w:pPr>
                  <w:r w:rsidRPr="00A54B22">
                    <w:rPr>
                      <w:rFonts w:ascii="Sakkal Majalla" w:hAnsi="Sakkal Majalla" w:cs="Sakkal Majalla"/>
                      <w:sz w:val="32"/>
                      <w:szCs w:val="32"/>
                      <w:rtl/>
                    </w:rPr>
                    <w:t xml:space="preserve">مقررات </w:t>
                  </w:r>
                  <w:proofErr w:type="gramStart"/>
                  <w:r w:rsidRPr="00A54B22">
                    <w:rPr>
                      <w:rFonts w:ascii="Sakkal Majalla" w:hAnsi="Sakkal Majalla" w:cs="Sakkal Majalla"/>
                      <w:sz w:val="32"/>
                      <w:szCs w:val="32"/>
                      <w:rtl/>
                    </w:rPr>
                    <w:t>المستوى</w:t>
                  </w:r>
                  <w:r w:rsidR="00471A83">
                    <w:rPr>
                      <w:rFonts w:ascii="Sakkal Majalla" w:hAnsi="Sakkal Majalla" w:cs="Sakkal Majalla" w:hint="cs"/>
                      <w:sz w:val="32"/>
                      <w:szCs w:val="32"/>
                      <w:rtl/>
                    </w:rPr>
                    <w:t>(</w:t>
                  </w:r>
                  <w:r w:rsidRPr="00A54B22">
                    <w:rPr>
                      <w:rFonts w:ascii="Sakkal Majalla" w:hAnsi="Sakkal Majalla" w:cs="Sakkal Majalla"/>
                      <w:sz w:val="32"/>
                      <w:szCs w:val="32"/>
                      <w:rtl/>
                    </w:rPr>
                    <w:t xml:space="preserve"> ...</w:t>
                  </w:r>
                  <w:proofErr w:type="gramEnd"/>
                  <w:r w:rsidRPr="00A54B22">
                    <w:rPr>
                      <w:rFonts w:ascii="Sakkal Majalla" w:hAnsi="Sakkal Majalla" w:cs="Sakkal Majalla"/>
                      <w:sz w:val="32"/>
                      <w:szCs w:val="32"/>
                      <w:rtl/>
                    </w:rPr>
                    <w:t>.</w:t>
                  </w:r>
                  <w:r w:rsidR="00471A83">
                    <w:rPr>
                      <w:rFonts w:ascii="Sakkal Majalla" w:hAnsi="Sakkal Majalla" w:cs="Sakkal Majalla" w:hint="cs"/>
                      <w:sz w:val="32"/>
                      <w:szCs w:val="32"/>
                      <w:rtl/>
                    </w:rPr>
                    <w:t>)</w:t>
                  </w:r>
                  <w:r w:rsidRPr="00A54B22">
                    <w:rPr>
                      <w:rFonts w:ascii="Sakkal Majalla" w:hAnsi="Sakkal Majalla" w:cs="Sakkal Majalla"/>
                      <w:sz w:val="32"/>
                      <w:szCs w:val="32"/>
                      <w:rtl/>
                    </w:rPr>
                    <w:t xml:space="preserve">        .. </w:t>
                  </w:r>
                  <w:r w:rsidRPr="00471A83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</w:rPr>
                    <w:t>Courses of level</w:t>
                  </w:r>
                  <w:r w:rsidRPr="00471A83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:</w:t>
                  </w:r>
                </w:p>
              </w:tc>
            </w:tr>
            <w:tr w:rsidR="00990B26" w:rsidRPr="00160A45" w14:paraId="35BD8211" w14:textId="77777777" w:rsidTr="00522FD4">
              <w:tc>
                <w:tcPr>
                  <w:tcW w:w="9358" w:type="dxa"/>
                </w:tcPr>
                <w:p w14:paraId="1F08F576" w14:textId="77777777" w:rsidR="00990B26" w:rsidRPr="00160A45" w:rsidRDefault="00990B26" w:rsidP="00522FD4">
                  <w:pPr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</w:p>
              </w:tc>
            </w:tr>
            <w:tr w:rsidR="00990B26" w:rsidRPr="00160A45" w14:paraId="4D4D1C24" w14:textId="77777777" w:rsidTr="00522FD4">
              <w:tc>
                <w:tcPr>
                  <w:tcW w:w="9358" w:type="dxa"/>
                </w:tcPr>
                <w:p w14:paraId="4233839E" w14:textId="77777777" w:rsidR="00990B26" w:rsidRPr="00160A45" w:rsidRDefault="00990B26" w:rsidP="00522FD4">
                  <w:pPr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</w:p>
              </w:tc>
            </w:tr>
          </w:tbl>
          <w:p w14:paraId="223D5F75" w14:textId="77777777" w:rsidR="00990B26" w:rsidRPr="00160A45" w:rsidRDefault="00990B26" w:rsidP="00522FD4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  <w:p w14:paraId="2783BED5" w14:textId="77777777" w:rsidR="00990B26" w:rsidRPr="00160A45" w:rsidRDefault="00990B26" w:rsidP="00522FD4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160A45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ـــــــــــــــــــــــــــــــــــــــــــــــــــــــــــــــــــــ</w:t>
            </w:r>
          </w:p>
          <w:p w14:paraId="043CB51E" w14:textId="7AB8131A" w:rsidR="00990B26" w:rsidRPr="00284912" w:rsidRDefault="00990B26" w:rsidP="00522FD4">
            <w:pPr>
              <w:rPr>
                <w:rFonts w:ascii="Sakkal Majalla" w:hAnsi="Sakkal Majalla" w:cs="Sakkal Majalla"/>
                <w:b/>
                <w:bCs/>
                <w:color w:val="C00000"/>
                <w:sz w:val="28"/>
                <w:szCs w:val="28"/>
                <w:rtl/>
              </w:rPr>
            </w:pPr>
            <w:r w:rsidRPr="00D60346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المرفقاتِ </w:t>
            </w:r>
            <w:r w:rsidRPr="00D60346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Appendices</w:t>
            </w:r>
            <w:r w:rsidRPr="00284912">
              <w:rPr>
                <w:rFonts w:ascii="Sakkal Majalla" w:hAnsi="Sakkal Majalla" w:cs="Sakkal Majalla"/>
                <w:b/>
                <w:bCs/>
                <w:color w:val="C00000"/>
                <w:sz w:val="28"/>
                <w:szCs w:val="28"/>
                <w:rtl/>
              </w:rPr>
              <w:t>:</w:t>
            </w:r>
            <w:r w:rsidR="00284912" w:rsidRPr="00284912">
              <w:rPr>
                <w:rFonts w:ascii="Sakkal Majalla" w:hAnsi="Sakkal Majalla" w:cs="Sakkal Majalla" w:hint="cs"/>
                <w:b/>
                <w:bCs/>
                <w:color w:val="C00000"/>
                <w:sz w:val="28"/>
                <w:szCs w:val="28"/>
                <w:rtl/>
              </w:rPr>
              <w:t>(ترسل جميع المرفقات في حالة البرامج الجديدة أو التي تم عليها تعديلاً جوهرياً).</w:t>
            </w:r>
          </w:p>
          <w:p w14:paraId="27FCFB2B" w14:textId="77777777" w:rsidR="00990B26" w:rsidRPr="002D1812" w:rsidRDefault="00990B26" w:rsidP="00522FD4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2D1812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** يرفق توصيف البرنامج حسب</w:t>
            </w:r>
            <w:r w:rsidRPr="002D1812">
              <w:rPr>
                <w:rFonts w:ascii="Sakkal Majalla" w:hAnsi="Sakkal Majalla" w:cs="Sakkal Majalla"/>
                <w:b/>
                <w:bCs/>
                <w:color w:val="7030A0"/>
                <w:sz w:val="28"/>
                <w:szCs w:val="28"/>
                <w:rtl/>
              </w:rPr>
              <w:t xml:space="preserve"> نموذج المركز الوطني</w:t>
            </w:r>
            <w:r w:rsidRPr="002D1812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2D1812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 w:rsidRPr="002D1812">
              <w:rPr>
                <w:rFonts w:ascii="Sakkal Majalla" w:eastAsia="Times New Roman" w:hAnsi="Sakkal Majalla" w:cs="Sakkal Majalla"/>
                <w:sz w:val="28"/>
                <w:szCs w:val="28"/>
              </w:rPr>
              <w:t>Attach the program specification according to NCAAA</w:t>
            </w:r>
            <w:r w:rsidRPr="002D1812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 w:rsidRPr="002D1812">
              <w:rPr>
                <w:rFonts w:ascii="Sakkal Majalla" w:eastAsia="Times New Roman" w:hAnsi="Sakkal Majalla" w:cs="Sakkal Majalla"/>
                <w:sz w:val="28"/>
                <w:szCs w:val="28"/>
              </w:rPr>
              <w:t>template.</w:t>
            </w:r>
          </w:p>
          <w:p w14:paraId="2F3C6E19" w14:textId="77777777" w:rsidR="00990B26" w:rsidRPr="002D1812" w:rsidRDefault="00990B26" w:rsidP="00522FD4">
            <w:pPr>
              <w:ind w:left="3277" w:hanging="3277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2D1812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** يرفق تقرير المقيم الخارجي للبرنامج/الخطة الدراسية</w:t>
            </w:r>
            <w:r w:rsidRPr="002D1812">
              <w:rPr>
                <w:rFonts w:ascii="Sakkal Majalla" w:eastAsia="Times New Roman" w:hAnsi="Sakkal Majalla" w:cs="Sakkal Majalla"/>
                <w:sz w:val="28"/>
                <w:szCs w:val="28"/>
              </w:rPr>
              <w:t xml:space="preserve"> Attach  external reviewer report for the program / study plan.</w:t>
            </w:r>
          </w:p>
          <w:p w14:paraId="3C5887E1" w14:textId="77777777" w:rsidR="00990B26" w:rsidRPr="002D1812" w:rsidRDefault="00990B26" w:rsidP="00522FD4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2D1812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** يرفق تقرير </w:t>
            </w:r>
            <w:r w:rsidRPr="002D1812">
              <w:rPr>
                <w:rFonts w:ascii="Sakkal Majalla" w:hAnsi="Sakkal Majalla" w:cs="Sakkal Majalla"/>
                <w:b/>
                <w:bCs/>
                <w:color w:val="7030A0"/>
                <w:sz w:val="28"/>
                <w:szCs w:val="28"/>
                <w:rtl/>
              </w:rPr>
              <w:t>الرد على</w:t>
            </w:r>
            <w:r w:rsidRPr="002D1812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 ملاحظات المقيم الخارجي</w:t>
            </w:r>
            <w:r w:rsidRPr="002D1812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  </w:t>
            </w:r>
            <w:r w:rsidRPr="002D1812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2D1812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 </w:t>
            </w:r>
            <w:r w:rsidRPr="002D1812">
              <w:rPr>
                <w:rFonts w:ascii="Sakkal Majalla" w:eastAsia="Times New Roman" w:hAnsi="Sakkal Majalla" w:cs="Sakkal Majalla"/>
                <w:sz w:val="28"/>
                <w:szCs w:val="28"/>
              </w:rPr>
              <w:t>Attach  a response report on external reviewer comments</w:t>
            </w:r>
          </w:p>
          <w:p w14:paraId="2B619190" w14:textId="77777777" w:rsidR="00990B26" w:rsidRPr="002D1812" w:rsidRDefault="00990B26" w:rsidP="00522FD4">
            <w:pPr>
              <w:ind w:left="3997" w:hanging="3997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2D1812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** يرفق توصيف جميع المقررات  والخبرة الميدانية (</w:t>
            </w:r>
            <w:r w:rsidRPr="002D1812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Hard or Soft</w:t>
            </w:r>
            <w:r w:rsidRPr="002D1812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) </w:t>
            </w:r>
            <w:r w:rsidRPr="002D1812">
              <w:rPr>
                <w:rFonts w:ascii="Sakkal Majalla" w:eastAsia="Times New Roman" w:hAnsi="Sakkal Majalla" w:cs="Sakkal Majalla"/>
                <w:sz w:val="28"/>
                <w:szCs w:val="28"/>
              </w:rPr>
              <w:t>Attach the courses specification and field experience specification according to NCAAA template.</w:t>
            </w:r>
          </w:p>
          <w:p w14:paraId="591A1E72" w14:textId="77777777" w:rsidR="00990B26" w:rsidRPr="002D1812" w:rsidRDefault="00990B26" w:rsidP="00522FD4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2D1812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**يرفق  تقرير عن مسح احتياجات سوق العمل والمجتمع        </w:t>
            </w:r>
            <w:r w:rsidRPr="002D1812">
              <w:rPr>
                <w:rStyle w:val="hps"/>
                <w:rFonts w:ascii="Sakkal Majalla" w:hAnsi="Sakkal Majalla" w:cs="Sakkal Majalla"/>
                <w:sz w:val="28"/>
                <w:szCs w:val="28"/>
              </w:rPr>
              <w:t>Attach a report</w:t>
            </w:r>
            <w:r w:rsidRPr="002D1812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2D1812">
              <w:rPr>
                <w:rStyle w:val="hps"/>
                <w:rFonts w:ascii="Sakkal Majalla" w:hAnsi="Sakkal Majalla" w:cs="Sakkal Majalla"/>
                <w:sz w:val="28"/>
                <w:szCs w:val="28"/>
              </w:rPr>
              <w:t xml:space="preserve"> on survey</w:t>
            </w:r>
            <w:r w:rsidRPr="002D1812">
              <w:rPr>
                <w:rFonts w:ascii="Sakkal Majalla" w:hAnsi="Sakkal Majalla" w:cs="Sakkal Majalla"/>
                <w:sz w:val="28"/>
                <w:szCs w:val="28"/>
              </w:rPr>
              <w:t xml:space="preserve"> for  </w:t>
            </w:r>
            <w:r w:rsidRPr="002D1812">
              <w:rPr>
                <w:rStyle w:val="hps"/>
                <w:rFonts w:ascii="Sakkal Majalla" w:hAnsi="Sakkal Majalla" w:cs="Sakkal Majalla"/>
                <w:sz w:val="28"/>
                <w:szCs w:val="28"/>
              </w:rPr>
              <w:t>the community and</w:t>
            </w:r>
            <w:r w:rsidRPr="002D1812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2D1812">
              <w:rPr>
                <w:rStyle w:val="hps"/>
                <w:rFonts w:ascii="Sakkal Majalla" w:hAnsi="Sakkal Majalla" w:cs="Sakkal Majalla"/>
                <w:sz w:val="28"/>
                <w:szCs w:val="28"/>
              </w:rPr>
              <w:t>job market needs.</w:t>
            </w:r>
          </w:p>
          <w:p w14:paraId="5A0EF326" w14:textId="77777777" w:rsidR="00990B26" w:rsidRPr="002D1812" w:rsidRDefault="00990B26" w:rsidP="00522FD4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2D1812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** يرفق تقرير عن المقارنة المرجعية (دراسة مقارنة) ببرامج مناظرة وطنياً/عالميا (المسح المعلوماتي).</w:t>
            </w:r>
          </w:p>
          <w:p w14:paraId="0A92DCB0" w14:textId="77777777" w:rsidR="00990B26" w:rsidRPr="00160A45" w:rsidRDefault="00990B26" w:rsidP="00522FD4">
            <w:pPr>
              <w:bidi w:val="0"/>
              <w:rPr>
                <w:rFonts w:asciiTheme="majorBidi" w:eastAsia="Times New Roman" w:hAnsiTheme="majorBidi" w:cstheme="majorBidi"/>
                <w:sz w:val="20"/>
              </w:rPr>
            </w:pPr>
            <w:r w:rsidRPr="002D1812">
              <w:rPr>
                <w:rFonts w:ascii="Sakkal Majalla" w:eastAsia="Times New Roman" w:hAnsi="Sakkal Majalla" w:cs="Sakkal Majalla"/>
                <w:sz w:val="28"/>
                <w:szCs w:val="28"/>
              </w:rPr>
              <w:t>Attach a report on benchmarking</w:t>
            </w:r>
            <w:r w:rsidRPr="002D1812"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  <w:t xml:space="preserve"> </w:t>
            </w:r>
            <w:r w:rsidRPr="002D1812">
              <w:rPr>
                <w:rFonts w:ascii="Sakkal Majalla" w:eastAsia="Times New Roman" w:hAnsi="Sakkal Majalla" w:cs="Sakkal Majalla"/>
                <w:sz w:val="28"/>
                <w:szCs w:val="28"/>
              </w:rPr>
              <w:t>(comparative study) to beer programs, nationally and internationally.</w:t>
            </w:r>
            <w:r w:rsidRPr="00160A45">
              <w:rPr>
                <w:rFonts w:asciiTheme="majorBidi" w:eastAsia="Times New Roman" w:hAnsiTheme="majorBidi" w:cstheme="majorBidi"/>
                <w:sz w:val="20"/>
              </w:rPr>
              <w:t xml:space="preserve"> </w:t>
            </w:r>
          </w:p>
        </w:tc>
      </w:tr>
    </w:tbl>
    <w:p w14:paraId="3861AC71" w14:textId="77777777" w:rsidR="00FF7D2B" w:rsidRPr="00990B26" w:rsidRDefault="00FF7D2B" w:rsidP="00FF7D2B">
      <w:pPr>
        <w:spacing w:line="240" w:lineRule="auto"/>
        <w:ind w:left="-424"/>
        <w:jc w:val="center"/>
        <w:rPr>
          <w:rFonts w:asciiTheme="majorBidi" w:eastAsia="Calibri" w:hAnsiTheme="majorBidi" w:cstheme="majorBidi"/>
          <w:b/>
          <w:bCs/>
          <w:sz w:val="24"/>
          <w:szCs w:val="24"/>
          <w:rtl/>
        </w:rPr>
      </w:pPr>
    </w:p>
    <w:sectPr w:rsidR="00FF7D2B" w:rsidRPr="00990B26" w:rsidSect="00CA12DD">
      <w:headerReference w:type="default" r:id="rId8"/>
      <w:footerReference w:type="default" r:id="rId9"/>
      <w:pgSz w:w="11906" w:h="16838"/>
      <w:pgMar w:top="1440" w:right="1800" w:bottom="1440" w:left="1701" w:header="1361" w:footer="68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53CDAF" w14:textId="77777777" w:rsidR="00833D8B" w:rsidRDefault="00833D8B" w:rsidP="000B1FBF">
      <w:pPr>
        <w:spacing w:after="0" w:line="240" w:lineRule="auto"/>
      </w:pPr>
      <w:r>
        <w:separator/>
      </w:r>
    </w:p>
  </w:endnote>
  <w:endnote w:type="continuationSeparator" w:id="0">
    <w:p w14:paraId="38A13519" w14:textId="77777777" w:rsidR="00833D8B" w:rsidRDefault="00833D8B" w:rsidP="000B1F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tka Display Semibold">
    <w:panose1 w:val="00000000000000000000"/>
    <w:charset w:val="00"/>
    <w:family w:val="auto"/>
    <w:pitch w:val="variable"/>
    <w:sig w:usb0="A00002EF" w:usb1="4000204B" w:usb2="00000000" w:usb3="00000000" w:csb0="0000019F" w:csb1="00000000"/>
  </w:font>
  <w:font w:name="Cairo Light">
    <w:panose1 w:val="00000400000000000000"/>
    <w:charset w:val="00"/>
    <w:family w:val="auto"/>
    <w:pitch w:val="variable"/>
    <w:sig w:usb0="00002007" w:usb1="00000001" w:usb2="00000008" w:usb3="00000000" w:csb0="000000D3" w:csb1="00000000"/>
  </w:font>
  <w:font w:name="DecoType Thuluth">
    <w:panose1 w:val="020100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2022502971"/>
      <w:docPartObj>
        <w:docPartGallery w:val="Page Numbers (Bottom of Page)"/>
        <w:docPartUnique/>
      </w:docPartObj>
    </w:sdtPr>
    <w:sdtEndPr/>
    <w:sdtContent>
      <w:sdt>
        <w:sdtPr>
          <w:rPr>
            <w:rtl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656E04D" w14:textId="08BD20CC" w:rsidR="000B1FBF" w:rsidRDefault="00825006" w:rsidP="009D33C9">
            <w:pPr>
              <w:pStyle w:val="a4"/>
              <w:tabs>
                <w:tab w:val="clear" w:pos="4153"/>
                <w:tab w:val="center" w:pos="5754"/>
              </w:tabs>
              <w:ind w:left="-1050"/>
              <w:rPr>
                <w:rFonts w:ascii="Cairo Light" w:hAnsi="Cairo Light" w:cs="Cairo Light"/>
                <w:b/>
                <w:bCs/>
                <w:color w:val="1F3B5C"/>
                <w:rtl/>
              </w:rPr>
            </w:pPr>
            <w:r>
              <w:rPr>
                <w:rFonts w:ascii="Cairo Light" w:hAnsi="Cairo Light" w:cs="Cairo Light" w:hint="cs"/>
                <w:b/>
                <w:bCs/>
                <w:color w:val="1F3B5C"/>
                <w:rtl/>
              </w:rPr>
              <w:t>----------------------------------------------</w:t>
            </w:r>
            <w:r w:rsidR="00DE7B50">
              <w:rPr>
                <w:rFonts w:ascii="Cairo Light" w:hAnsi="Cairo Light" w:cs="Cairo Light" w:hint="cs"/>
                <w:b/>
                <w:bCs/>
                <w:color w:val="1F3B5C"/>
                <w:rtl/>
              </w:rPr>
              <w:t>-----------------------------------</w:t>
            </w:r>
            <w:r>
              <w:rPr>
                <w:rFonts w:ascii="Cairo Light" w:hAnsi="Cairo Light" w:cs="Cairo Light" w:hint="cs"/>
                <w:b/>
                <w:bCs/>
                <w:color w:val="1F3B5C"/>
                <w:rtl/>
              </w:rPr>
              <w:t>--------------</w:t>
            </w:r>
          </w:p>
          <w:p w14:paraId="4E5EC220" w14:textId="59E2514E" w:rsidR="009D33C9" w:rsidRDefault="000B1FBF" w:rsidP="009D33C9">
            <w:pPr>
              <w:pStyle w:val="a4"/>
              <w:ind w:left="-1617"/>
              <w:rPr>
                <w:rtl/>
              </w:rPr>
            </w:pPr>
            <w:r>
              <w:rPr>
                <w:rFonts w:ascii="Cairo Light" w:hAnsi="Cairo Light" w:cs="Cairo Light" w:hint="cs"/>
                <w:b/>
                <w:bCs/>
                <w:color w:val="1F3B5C"/>
                <w:rtl/>
              </w:rPr>
              <w:t xml:space="preserve">            </w:t>
            </w:r>
            <w:r w:rsidRPr="009C7078">
              <w:rPr>
                <w:rFonts w:asciiTheme="majorHAnsi" w:hAnsiTheme="majorHAnsi" w:cstheme="majorHAnsi"/>
                <w:b/>
                <w:bCs/>
                <w:color w:val="1F3B5C"/>
                <w:sz w:val="24"/>
                <w:szCs w:val="24"/>
                <w:rtl/>
              </w:rPr>
              <w:t xml:space="preserve">جودة ن- تعليم 1                                                                                                     </w:t>
            </w:r>
            <w:r w:rsidR="009C7078" w:rsidRPr="009C7078">
              <w:rPr>
                <w:rFonts w:asciiTheme="majorHAnsi" w:hAnsiTheme="majorHAnsi" w:cstheme="majorHAnsi" w:hint="cs"/>
                <w:b/>
                <w:bCs/>
                <w:color w:val="1F3B5C"/>
                <w:sz w:val="24"/>
                <w:szCs w:val="24"/>
                <w:rtl/>
              </w:rPr>
              <w:t xml:space="preserve">      </w:t>
            </w:r>
            <w:r w:rsidRPr="009C7078">
              <w:rPr>
                <w:rFonts w:asciiTheme="majorHAnsi" w:hAnsiTheme="majorHAnsi" w:cstheme="majorHAnsi"/>
                <w:b/>
                <w:bCs/>
                <w:color w:val="1F3B5C"/>
                <w:sz w:val="24"/>
                <w:szCs w:val="24"/>
                <w:rtl/>
              </w:rPr>
              <w:t xml:space="preserve">  </w:t>
            </w:r>
            <w:r w:rsidRPr="009C7078">
              <w:rPr>
                <w:rFonts w:ascii="Cairo Light" w:hAnsi="Cairo Light" w:cs="Cairo Light"/>
                <w:b/>
                <w:bCs/>
                <w:color w:val="1F3B5C"/>
                <w:sz w:val="24"/>
                <w:szCs w:val="24"/>
                <w:rtl/>
              </w:rPr>
              <w:t xml:space="preserve">   </w:t>
            </w:r>
            <w:r w:rsidRPr="009C7078">
              <w:rPr>
                <w:rFonts w:asciiTheme="majorHAnsi" w:hAnsiTheme="majorHAnsi" w:cstheme="majorHAnsi"/>
                <w:b/>
                <w:bCs/>
                <w:color w:val="1F3B5C"/>
                <w:sz w:val="24"/>
                <w:szCs w:val="24"/>
                <w:rtl/>
              </w:rPr>
              <w:t xml:space="preserve">الصفحة </w:t>
            </w:r>
            <w:r w:rsidRPr="009C7078">
              <w:rPr>
                <w:rFonts w:asciiTheme="majorHAnsi" w:hAnsiTheme="majorHAnsi" w:cstheme="majorHAnsi"/>
                <w:b/>
                <w:bCs/>
                <w:color w:val="1F3B5C"/>
                <w:sz w:val="24"/>
                <w:szCs w:val="24"/>
              </w:rPr>
              <w:fldChar w:fldCharType="begin"/>
            </w:r>
            <w:r w:rsidRPr="009C7078">
              <w:rPr>
                <w:rFonts w:asciiTheme="majorHAnsi" w:hAnsiTheme="majorHAnsi" w:cstheme="majorHAnsi"/>
                <w:b/>
                <w:bCs/>
                <w:color w:val="1F3B5C"/>
                <w:sz w:val="24"/>
                <w:szCs w:val="24"/>
              </w:rPr>
              <w:instrText>PAGE</w:instrText>
            </w:r>
            <w:r w:rsidRPr="009C7078">
              <w:rPr>
                <w:rFonts w:asciiTheme="majorHAnsi" w:hAnsiTheme="majorHAnsi" w:cstheme="majorHAnsi"/>
                <w:b/>
                <w:bCs/>
                <w:color w:val="1F3B5C"/>
                <w:sz w:val="24"/>
                <w:szCs w:val="24"/>
              </w:rPr>
              <w:fldChar w:fldCharType="separate"/>
            </w:r>
            <w:r w:rsidR="00284912">
              <w:rPr>
                <w:rFonts w:asciiTheme="majorHAnsi" w:hAnsiTheme="majorHAnsi" w:cstheme="majorHAnsi"/>
                <w:b/>
                <w:bCs/>
                <w:noProof/>
                <w:color w:val="1F3B5C"/>
                <w:sz w:val="24"/>
                <w:szCs w:val="24"/>
                <w:rtl/>
              </w:rPr>
              <w:t>11</w:t>
            </w:r>
            <w:r w:rsidRPr="009C7078">
              <w:rPr>
                <w:rFonts w:asciiTheme="majorHAnsi" w:hAnsiTheme="majorHAnsi" w:cstheme="majorHAnsi"/>
                <w:b/>
                <w:bCs/>
                <w:color w:val="1F3B5C"/>
                <w:sz w:val="24"/>
                <w:szCs w:val="24"/>
              </w:rPr>
              <w:fldChar w:fldCharType="end"/>
            </w:r>
            <w:r w:rsidRPr="009C7078">
              <w:rPr>
                <w:rFonts w:asciiTheme="majorHAnsi" w:hAnsiTheme="majorHAnsi" w:cstheme="majorHAnsi"/>
                <w:b/>
                <w:bCs/>
                <w:color w:val="1F3B5C"/>
                <w:sz w:val="24"/>
                <w:szCs w:val="24"/>
                <w:rtl/>
              </w:rPr>
              <w:t xml:space="preserve"> من </w:t>
            </w:r>
            <w:r w:rsidRPr="009C7078">
              <w:rPr>
                <w:rFonts w:asciiTheme="majorHAnsi" w:hAnsiTheme="majorHAnsi" w:cstheme="majorHAnsi"/>
                <w:b/>
                <w:bCs/>
                <w:color w:val="1F3B5C"/>
                <w:sz w:val="24"/>
                <w:szCs w:val="24"/>
              </w:rPr>
              <w:fldChar w:fldCharType="begin"/>
            </w:r>
            <w:r w:rsidRPr="009C7078">
              <w:rPr>
                <w:rFonts w:asciiTheme="majorHAnsi" w:hAnsiTheme="majorHAnsi" w:cstheme="majorHAnsi"/>
                <w:b/>
                <w:bCs/>
                <w:color w:val="1F3B5C"/>
                <w:sz w:val="24"/>
                <w:szCs w:val="24"/>
              </w:rPr>
              <w:instrText>NUMPAGES</w:instrText>
            </w:r>
            <w:r w:rsidRPr="009C7078">
              <w:rPr>
                <w:rFonts w:asciiTheme="majorHAnsi" w:hAnsiTheme="majorHAnsi" w:cstheme="majorHAnsi"/>
                <w:b/>
                <w:bCs/>
                <w:color w:val="1F3B5C"/>
                <w:sz w:val="24"/>
                <w:szCs w:val="24"/>
              </w:rPr>
              <w:fldChar w:fldCharType="separate"/>
            </w:r>
            <w:r w:rsidR="00284912">
              <w:rPr>
                <w:rFonts w:asciiTheme="majorHAnsi" w:hAnsiTheme="majorHAnsi" w:cstheme="majorHAnsi"/>
                <w:b/>
                <w:bCs/>
                <w:noProof/>
                <w:color w:val="1F3B5C"/>
                <w:sz w:val="24"/>
                <w:szCs w:val="24"/>
                <w:rtl/>
              </w:rPr>
              <w:t>11</w:t>
            </w:r>
            <w:r w:rsidRPr="009C7078">
              <w:rPr>
                <w:rFonts w:asciiTheme="majorHAnsi" w:hAnsiTheme="majorHAnsi" w:cstheme="majorHAnsi"/>
                <w:b/>
                <w:bCs/>
                <w:color w:val="1F3B5C"/>
                <w:sz w:val="24"/>
                <w:szCs w:val="24"/>
              </w:rPr>
              <w:fldChar w:fldCharType="end"/>
            </w:r>
          </w:p>
        </w:sdtContent>
      </w:sdt>
    </w:sdtContent>
  </w:sdt>
  <w:p w14:paraId="1240F25B" w14:textId="2472421B" w:rsidR="000B1FBF" w:rsidRPr="00825006" w:rsidRDefault="000B1FBF" w:rsidP="009D33C9">
    <w:pPr>
      <w:pStyle w:val="a4"/>
      <w:ind w:left="-1617"/>
    </w:pPr>
    <w:r>
      <w:rPr>
        <w:noProof/>
      </w:rPr>
      <w:drawing>
        <wp:anchor distT="0" distB="0" distL="114300" distR="114300" simplePos="0" relativeHeight="251732992" behindDoc="0" locked="0" layoutInCell="1" allowOverlap="1" wp14:anchorId="0033FE92" wp14:editId="65B9E108">
          <wp:simplePos x="0" y="0"/>
          <wp:positionH relativeFrom="page">
            <wp:posOffset>19051</wp:posOffset>
          </wp:positionH>
          <wp:positionV relativeFrom="paragraph">
            <wp:posOffset>196215</wp:posOffset>
          </wp:positionV>
          <wp:extent cx="3771900" cy="389890"/>
          <wp:effectExtent l="0" t="0" r="0" b="0"/>
          <wp:wrapNone/>
          <wp:docPr id="794031082" name="صورة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" name="صورة 33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3230" b="7243"/>
                  <a:stretch/>
                </pic:blipFill>
                <pic:spPr>
                  <a:xfrm flipV="1">
                    <a:off x="0" y="0"/>
                    <a:ext cx="3771900" cy="3898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6432" behindDoc="0" locked="0" layoutInCell="1" allowOverlap="1" wp14:anchorId="0033FE92" wp14:editId="65B9E108">
          <wp:simplePos x="0" y="0"/>
          <wp:positionH relativeFrom="page">
            <wp:align>right</wp:align>
          </wp:positionH>
          <wp:positionV relativeFrom="paragraph">
            <wp:posOffset>209550</wp:posOffset>
          </wp:positionV>
          <wp:extent cx="3749040" cy="389890"/>
          <wp:effectExtent l="0" t="0" r="3810" b="0"/>
          <wp:wrapNone/>
          <wp:docPr id="794031083" name="صورة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" name="صورة 33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3230" b="7243"/>
                  <a:stretch/>
                </pic:blipFill>
                <pic:spPr>
                  <a:xfrm flipV="1">
                    <a:off x="0" y="0"/>
                    <a:ext cx="3749040" cy="3898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D097B7" w14:textId="77777777" w:rsidR="00833D8B" w:rsidRDefault="00833D8B" w:rsidP="000B1FBF">
      <w:pPr>
        <w:spacing w:after="0" w:line="240" w:lineRule="auto"/>
      </w:pPr>
      <w:r>
        <w:separator/>
      </w:r>
    </w:p>
  </w:footnote>
  <w:footnote w:type="continuationSeparator" w:id="0">
    <w:p w14:paraId="0F7799F6" w14:textId="77777777" w:rsidR="00833D8B" w:rsidRDefault="00833D8B" w:rsidP="000B1F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96FCDE" w14:textId="55104B66" w:rsidR="000B1FBF" w:rsidRDefault="00EF6812" w:rsidP="00A83D89">
    <w:pPr>
      <w:pStyle w:val="a3"/>
      <w:tabs>
        <w:tab w:val="left" w:pos="6746"/>
        <w:tab w:val="left" w:pos="7455"/>
      </w:tabs>
      <w:rPr>
        <w:rtl/>
      </w:rPr>
    </w:pPr>
    <w:r w:rsidRPr="000B1FBF">
      <w:rPr>
        <w:rFonts w:cs="Arial"/>
        <w:noProof/>
        <w:rtl/>
      </w:rPr>
      <mc:AlternateContent>
        <mc:Choice Requires="wps">
          <w:drawing>
            <wp:anchor distT="0" distB="0" distL="114300" distR="114300" simplePos="0" relativeHeight="251574272" behindDoc="0" locked="0" layoutInCell="1" allowOverlap="1" wp14:anchorId="4031144C" wp14:editId="40861110">
              <wp:simplePos x="0" y="0"/>
              <wp:positionH relativeFrom="column">
                <wp:posOffset>3891915</wp:posOffset>
              </wp:positionH>
              <wp:positionV relativeFrom="paragraph">
                <wp:posOffset>-820420</wp:posOffset>
              </wp:positionV>
              <wp:extent cx="2385060" cy="1581150"/>
              <wp:effectExtent l="0" t="0" r="0" b="0"/>
              <wp:wrapNone/>
              <wp:docPr id="794031073" name="مربع نص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85060" cy="15811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05E65F1" w14:textId="77777777" w:rsidR="000B1FBF" w:rsidRPr="00EF6812" w:rsidRDefault="000B1FBF" w:rsidP="00CC1976">
                          <w:pPr>
                            <w:spacing w:after="0" w:line="240" w:lineRule="auto"/>
                            <w:jc w:val="center"/>
                            <w:rPr>
                              <w:rFonts w:ascii="Cairo Light" w:hAnsi="Cairo Light" w:cs="Cairo Light"/>
                              <w:b/>
                              <w:bCs/>
                              <w:color w:val="1F3B5C"/>
                              <w:rtl/>
                            </w:rPr>
                          </w:pPr>
                          <w:r w:rsidRPr="00EF6812">
                            <w:rPr>
                              <w:rFonts w:ascii="Cairo Light" w:hAnsi="Cairo Light" w:cs="Cairo Light"/>
                              <w:b/>
                              <w:bCs/>
                              <w:color w:val="1F3B5C"/>
                              <w:rtl/>
                            </w:rPr>
                            <w:t>المملكة العربية السعودية</w:t>
                          </w:r>
                        </w:p>
                        <w:p w14:paraId="00799510" w14:textId="77777777" w:rsidR="000B1FBF" w:rsidRPr="00EF6812" w:rsidRDefault="000B1FBF" w:rsidP="00CC1976">
                          <w:pPr>
                            <w:spacing w:after="0" w:line="240" w:lineRule="auto"/>
                            <w:jc w:val="center"/>
                            <w:rPr>
                              <w:rFonts w:ascii="Cairo Light" w:hAnsi="Cairo Light" w:cs="Cairo Light"/>
                              <w:b/>
                              <w:bCs/>
                              <w:color w:val="1F3B5C"/>
                              <w:rtl/>
                            </w:rPr>
                          </w:pPr>
                          <w:r w:rsidRPr="00EF6812">
                            <w:rPr>
                              <w:rFonts w:ascii="Cairo Light" w:hAnsi="Cairo Light" w:cs="Cairo Light"/>
                              <w:b/>
                              <w:bCs/>
                              <w:color w:val="1F3B5C"/>
                              <w:rtl/>
                            </w:rPr>
                            <w:t>وزارة الـتـعـلـيـــــــــــم</w:t>
                          </w:r>
                        </w:p>
                        <w:p w14:paraId="5358375D" w14:textId="77777777" w:rsidR="000B1FBF" w:rsidRPr="00EF6812" w:rsidRDefault="000B1FBF" w:rsidP="00CC1976">
                          <w:pPr>
                            <w:spacing w:after="0" w:line="240" w:lineRule="auto"/>
                            <w:jc w:val="center"/>
                            <w:rPr>
                              <w:rFonts w:ascii="Cairo Light" w:hAnsi="Cairo Light" w:cs="Cairo Light"/>
                              <w:b/>
                              <w:bCs/>
                              <w:color w:val="1F3B5C"/>
                              <w:rtl/>
                            </w:rPr>
                          </w:pPr>
                          <w:r w:rsidRPr="00EF6812">
                            <w:rPr>
                              <w:rFonts w:ascii="Cairo Light" w:hAnsi="Cairo Light" w:cs="Cairo Light"/>
                              <w:b/>
                              <w:bCs/>
                              <w:color w:val="1F3B5C"/>
                              <w:rtl/>
                            </w:rPr>
                            <w:t>جـامـعــــــة نــجـــــران</w:t>
                          </w:r>
                        </w:p>
                        <w:p w14:paraId="0B9EDCB5" w14:textId="77777777" w:rsidR="00F10A5D" w:rsidRPr="00EF6812" w:rsidRDefault="00F10A5D" w:rsidP="00CC1976">
                          <w:pPr>
                            <w:spacing w:after="0" w:line="240" w:lineRule="auto"/>
                            <w:jc w:val="center"/>
                            <w:rPr>
                              <w:rFonts w:ascii="Cairo Light" w:hAnsi="Cairo Light" w:cs="Cairo Light"/>
                              <w:b/>
                              <w:bCs/>
                              <w:color w:val="BC9431"/>
                              <w:rtl/>
                            </w:rPr>
                          </w:pPr>
                          <w:r w:rsidRPr="00EF6812">
                            <w:rPr>
                              <w:rFonts w:ascii="Cairo Light" w:hAnsi="Cairo Light" w:cs="Cairo Light"/>
                              <w:b/>
                              <w:bCs/>
                              <w:color w:val="1F3B5C"/>
                              <w:rtl/>
                            </w:rPr>
                            <w:t>عمادة التطوير والجودة</w:t>
                          </w:r>
                        </w:p>
                        <w:p w14:paraId="6885C36C" w14:textId="3EA7E9B7" w:rsidR="000B1FBF" w:rsidRPr="00EF6812" w:rsidRDefault="000B1FBF" w:rsidP="00F10A5D">
                          <w:pPr>
                            <w:spacing w:after="0" w:line="216" w:lineRule="auto"/>
                            <w:jc w:val="center"/>
                            <w:rPr>
                              <w:rFonts w:ascii="Cairo Light" w:hAnsi="Cairo Light" w:cs="Cairo Light"/>
                              <w:b/>
                              <w:bCs/>
                              <w:color w:val="BC9431"/>
                              <w:sz w:val="24"/>
                              <w:szCs w:val="24"/>
                              <w:rtl/>
                            </w:rPr>
                          </w:pPr>
                          <w:r w:rsidRPr="00EF6812">
                            <w:rPr>
                              <w:rFonts w:ascii="Cairo Light" w:hAnsi="Cairo Light" w:cs="Cairo Light"/>
                              <w:b/>
                              <w:bCs/>
                              <w:color w:val="BC9431"/>
                              <w:sz w:val="28"/>
                              <w:szCs w:val="28"/>
                              <w:rtl/>
                            </w:rPr>
                            <w:t>وحدة التعليم والتعلم</w:t>
                          </w:r>
                        </w:p>
                        <w:p w14:paraId="6EA704DC" w14:textId="77777777" w:rsidR="000B1FBF" w:rsidRPr="007C1467" w:rsidRDefault="000B1FBF" w:rsidP="000B1FBF">
                          <w:pPr>
                            <w:spacing w:line="216" w:lineRule="auto"/>
                            <w:jc w:val="center"/>
                            <w:rPr>
                              <w:rFonts w:ascii="Cairo Light" w:hAnsi="Cairo Light" w:cs="Cairo Light"/>
                              <w:b/>
                              <w:bCs/>
                              <w:color w:val="1F3B5C"/>
                              <w:sz w:val="28"/>
                              <w:szCs w:val="28"/>
                              <w:rtl/>
                            </w:rPr>
                          </w:pPr>
                        </w:p>
                        <w:p w14:paraId="18726B14" w14:textId="77777777" w:rsidR="000B1FBF" w:rsidRPr="009D33C9" w:rsidRDefault="000B1FBF" w:rsidP="000B1FBF">
                          <w:pPr>
                            <w:spacing w:line="216" w:lineRule="auto"/>
                            <w:jc w:val="center"/>
                            <w:rPr>
                              <w:rFonts w:ascii="Cairo Light" w:hAnsi="Cairo Light" w:cs="Cairo Light"/>
                              <w:b/>
                              <w:bCs/>
                              <w:color w:val="1F3B5C"/>
                              <w:sz w:val="28"/>
                              <w:szCs w:val="28"/>
                              <w:rtl/>
                            </w:rPr>
                          </w:pPr>
                        </w:p>
                        <w:p w14:paraId="78829B2E" w14:textId="68FE33B0" w:rsidR="000B1FBF" w:rsidRPr="009D33C9" w:rsidRDefault="000B1FBF" w:rsidP="000B1FBF">
                          <w:pPr>
                            <w:spacing w:line="216" w:lineRule="auto"/>
                            <w:jc w:val="center"/>
                            <w:rPr>
                              <w:rFonts w:ascii="Cairo Light" w:hAnsi="Cairo Light" w:cs="Cairo Light"/>
                              <w:b/>
                              <w:bCs/>
                              <w:color w:val="1F3B5C"/>
                              <w:sz w:val="32"/>
                              <w:szCs w:val="32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31144C" id="_x0000_t202" coordsize="21600,21600" o:spt="202" path="m,l,21600r21600,l21600,xe">
              <v:stroke joinstyle="miter"/>
              <v:path gradientshapeok="t" o:connecttype="rect"/>
            </v:shapetype>
            <v:shape id="مربع نص 2" o:spid="_x0000_s1026" type="#_x0000_t202" style="position:absolute;left:0;text-align:left;margin-left:306.45pt;margin-top:-64.6pt;width:187.8pt;height:124.5pt;z-index:251574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ZnzGAIAAC0EAAAOAAAAZHJzL2Uyb0RvYy54bWysU8tu2zAQvBfoPxC817Ic23UEy4GbwEUB&#10;IwngFDnTFGkJoLgsSVtyv75LSn40yanohVrurvYxM5zftbUiB2FdBTqn6WBIidAcikrvcvrzZfVl&#10;RonzTBdMgRY5PQpH7xafP80bk4kRlKAKYQkW0S5rTE5L702WJI6XomZuAEZoDEqwNfN4tbuksKzB&#10;6rVKRsPhNGnAFsYCF86h96EL0kWsL6Xg/klKJzxROcXZfDxtPLfhTBZzlu0sM2XF+zHYP0xRs0pj&#10;03OpB+YZ2dvqXam64hYcSD/gUCcgZcVF3AG3SYdvttmUzIi4C4LjzBkm9//K8sfDxjxb4ttv0CKB&#10;AZDGuMyhM+zTSluHL05KMI4QHs+widYTjs7RzWwynGKIYyydzNJ0EoFNLr8b6/x3ATUJRk4t8hLh&#10;Yoe189gSU08poZuGVaVU5EZp0uR0eoMl/4rgH0rjj5dhg+XbbdtvsIXiiItZ6Dh3hq8qbL5mzj8z&#10;iyTjwChc/4SHVIBNoLcoKcH+/sgf8hF7jFLSoGhy6n7tmRWUqB8aWblNx+OgsngZT76O8GKvI9vr&#10;iN7X94C6TPGJGB7NkO/VySst1K+o72XoiiGmOfbOqT+Z976TMr4PLpbLmIS6Msyv9cbwUDqAFqB9&#10;aV+ZNT3+Hql7hJO8WPaGhi63g3u59yCryFEAuEO1xx01Ganr308Q/fU9Zl1e+eIPAAAA//8DAFBL&#10;AwQUAAYACAAAACEAHoc7j+IAAAAMAQAADwAAAGRycy9kb3ducmV2LnhtbEyPTUvDQBCG74L/YRnB&#10;W7tJoGUTsyklUATRQ2sv3jbZaRLcj5jdttFf73iytxnm4Z3nLTezNeyCUxi8k5AuE2DoWq8H10k4&#10;vu8WAliIymllvEMJ3xhgU93flarQ/ur2eDnEjlGIC4WS0Mc4FpyHtkerwtKP6Oh28pNVkdap43pS&#10;Vwq3hmdJsuZWDY4+9GrEusf283C2El7q3ZvaN5kVP6Z+fj1tx6/jx0rKx4d5+wQs4hz/YfjTJ3Wo&#10;yKnxZ6cDMxLWaZYTKmFBQwaMkFyIFbCG2DQXwKuS35aofgEAAP//AwBQSwECLQAUAAYACAAAACEA&#10;toM4kv4AAADhAQAAEwAAAAAAAAAAAAAAAAAAAAAAW0NvbnRlbnRfVHlwZXNdLnhtbFBLAQItABQA&#10;BgAIAAAAIQA4/SH/1gAAAJQBAAALAAAAAAAAAAAAAAAAAC8BAABfcmVscy8ucmVsc1BLAQItABQA&#10;BgAIAAAAIQBg7ZnzGAIAAC0EAAAOAAAAAAAAAAAAAAAAAC4CAABkcnMvZTJvRG9jLnhtbFBLAQIt&#10;ABQABgAIAAAAIQAehzuP4gAAAAwBAAAPAAAAAAAAAAAAAAAAAHIEAABkcnMvZG93bnJldi54bWxQ&#10;SwUGAAAAAAQABADzAAAAgQUAAAAA&#10;" filled="f" stroked="f" strokeweight=".5pt">
              <v:textbox>
                <w:txbxContent>
                  <w:p w14:paraId="405E65F1" w14:textId="77777777" w:rsidR="000B1FBF" w:rsidRPr="00EF6812" w:rsidRDefault="000B1FBF" w:rsidP="00CC1976">
                    <w:pPr>
                      <w:spacing w:after="0" w:line="240" w:lineRule="auto"/>
                      <w:jc w:val="center"/>
                      <w:rPr>
                        <w:rFonts w:ascii="Cairo Light" w:hAnsi="Cairo Light" w:cs="Cairo Light"/>
                        <w:b/>
                        <w:bCs/>
                        <w:color w:val="1F3B5C"/>
                        <w:rtl/>
                      </w:rPr>
                    </w:pPr>
                    <w:r w:rsidRPr="00EF6812">
                      <w:rPr>
                        <w:rFonts w:ascii="Cairo Light" w:hAnsi="Cairo Light" w:cs="Cairo Light"/>
                        <w:b/>
                        <w:bCs/>
                        <w:color w:val="1F3B5C"/>
                        <w:rtl/>
                      </w:rPr>
                      <w:t>المملكة العربية السعودية</w:t>
                    </w:r>
                  </w:p>
                  <w:p w14:paraId="00799510" w14:textId="77777777" w:rsidR="000B1FBF" w:rsidRPr="00EF6812" w:rsidRDefault="000B1FBF" w:rsidP="00CC1976">
                    <w:pPr>
                      <w:spacing w:after="0" w:line="240" w:lineRule="auto"/>
                      <w:jc w:val="center"/>
                      <w:rPr>
                        <w:rFonts w:ascii="Cairo Light" w:hAnsi="Cairo Light" w:cs="Cairo Light"/>
                        <w:b/>
                        <w:bCs/>
                        <w:color w:val="1F3B5C"/>
                        <w:rtl/>
                      </w:rPr>
                    </w:pPr>
                    <w:r w:rsidRPr="00EF6812">
                      <w:rPr>
                        <w:rFonts w:ascii="Cairo Light" w:hAnsi="Cairo Light" w:cs="Cairo Light"/>
                        <w:b/>
                        <w:bCs/>
                        <w:color w:val="1F3B5C"/>
                        <w:rtl/>
                      </w:rPr>
                      <w:t>وزارة الـتـعـلـيـــــــــــم</w:t>
                    </w:r>
                  </w:p>
                  <w:p w14:paraId="5358375D" w14:textId="77777777" w:rsidR="000B1FBF" w:rsidRPr="00EF6812" w:rsidRDefault="000B1FBF" w:rsidP="00CC1976">
                    <w:pPr>
                      <w:spacing w:after="0" w:line="240" w:lineRule="auto"/>
                      <w:jc w:val="center"/>
                      <w:rPr>
                        <w:rFonts w:ascii="Cairo Light" w:hAnsi="Cairo Light" w:cs="Cairo Light"/>
                        <w:b/>
                        <w:bCs/>
                        <w:color w:val="1F3B5C"/>
                        <w:rtl/>
                      </w:rPr>
                    </w:pPr>
                    <w:r w:rsidRPr="00EF6812">
                      <w:rPr>
                        <w:rFonts w:ascii="Cairo Light" w:hAnsi="Cairo Light" w:cs="Cairo Light"/>
                        <w:b/>
                        <w:bCs/>
                        <w:color w:val="1F3B5C"/>
                        <w:rtl/>
                      </w:rPr>
                      <w:t>جـامـعــــــة نــجـــــران</w:t>
                    </w:r>
                  </w:p>
                  <w:p w14:paraId="0B9EDCB5" w14:textId="77777777" w:rsidR="00F10A5D" w:rsidRPr="00EF6812" w:rsidRDefault="00F10A5D" w:rsidP="00CC1976">
                    <w:pPr>
                      <w:spacing w:after="0" w:line="240" w:lineRule="auto"/>
                      <w:jc w:val="center"/>
                      <w:rPr>
                        <w:rFonts w:ascii="Cairo Light" w:hAnsi="Cairo Light" w:cs="Cairo Light"/>
                        <w:b/>
                        <w:bCs/>
                        <w:color w:val="BC9431"/>
                        <w:rtl/>
                      </w:rPr>
                    </w:pPr>
                    <w:r w:rsidRPr="00EF6812">
                      <w:rPr>
                        <w:rFonts w:ascii="Cairo Light" w:hAnsi="Cairo Light" w:cs="Cairo Light"/>
                        <w:b/>
                        <w:bCs/>
                        <w:color w:val="1F3B5C"/>
                        <w:rtl/>
                      </w:rPr>
                      <w:t>عمادة التطوير والجودة</w:t>
                    </w:r>
                  </w:p>
                  <w:p w14:paraId="6885C36C" w14:textId="3EA7E9B7" w:rsidR="000B1FBF" w:rsidRPr="00EF6812" w:rsidRDefault="000B1FBF" w:rsidP="00F10A5D">
                    <w:pPr>
                      <w:spacing w:after="0" w:line="216" w:lineRule="auto"/>
                      <w:jc w:val="center"/>
                      <w:rPr>
                        <w:rFonts w:ascii="Cairo Light" w:hAnsi="Cairo Light" w:cs="Cairo Light"/>
                        <w:b/>
                        <w:bCs/>
                        <w:color w:val="BC9431"/>
                        <w:sz w:val="24"/>
                        <w:szCs w:val="24"/>
                        <w:rtl/>
                      </w:rPr>
                    </w:pPr>
                    <w:r w:rsidRPr="00EF6812">
                      <w:rPr>
                        <w:rFonts w:ascii="Cairo Light" w:hAnsi="Cairo Light" w:cs="Cairo Light"/>
                        <w:b/>
                        <w:bCs/>
                        <w:color w:val="BC9431"/>
                        <w:sz w:val="28"/>
                        <w:szCs w:val="28"/>
                        <w:rtl/>
                      </w:rPr>
                      <w:t>وحدة التعليم والتعلم</w:t>
                    </w:r>
                  </w:p>
                  <w:p w14:paraId="6EA704DC" w14:textId="77777777" w:rsidR="000B1FBF" w:rsidRPr="007C1467" w:rsidRDefault="000B1FBF" w:rsidP="000B1FBF">
                    <w:pPr>
                      <w:spacing w:line="216" w:lineRule="auto"/>
                      <w:jc w:val="center"/>
                      <w:rPr>
                        <w:rFonts w:ascii="Cairo Light" w:hAnsi="Cairo Light" w:cs="Cairo Light"/>
                        <w:b/>
                        <w:bCs/>
                        <w:color w:val="1F3B5C"/>
                        <w:sz w:val="28"/>
                        <w:szCs w:val="28"/>
                        <w:rtl/>
                      </w:rPr>
                    </w:pPr>
                  </w:p>
                  <w:p w14:paraId="18726B14" w14:textId="77777777" w:rsidR="000B1FBF" w:rsidRPr="009D33C9" w:rsidRDefault="000B1FBF" w:rsidP="000B1FBF">
                    <w:pPr>
                      <w:spacing w:line="216" w:lineRule="auto"/>
                      <w:jc w:val="center"/>
                      <w:rPr>
                        <w:rFonts w:ascii="Cairo Light" w:hAnsi="Cairo Light" w:cs="Cairo Light"/>
                        <w:b/>
                        <w:bCs/>
                        <w:color w:val="1F3B5C"/>
                        <w:sz w:val="28"/>
                        <w:szCs w:val="28"/>
                        <w:rtl/>
                      </w:rPr>
                    </w:pPr>
                  </w:p>
                  <w:p w14:paraId="78829B2E" w14:textId="68FE33B0" w:rsidR="000B1FBF" w:rsidRPr="009D33C9" w:rsidRDefault="000B1FBF" w:rsidP="000B1FBF">
                    <w:pPr>
                      <w:spacing w:line="216" w:lineRule="auto"/>
                      <w:jc w:val="center"/>
                      <w:rPr>
                        <w:rFonts w:ascii="Cairo Light" w:hAnsi="Cairo Light" w:cs="Cairo Light"/>
                        <w:b/>
                        <w:bCs/>
                        <w:color w:val="1F3B5C"/>
                        <w:sz w:val="32"/>
                        <w:szCs w:val="32"/>
                      </w:rPr>
                    </w:pPr>
                  </w:p>
                </w:txbxContent>
              </v:textbox>
            </v:shape>
          </w:pict>
        </mc:Fallback>
      </mc:AlternateContent>
    </w:r>
    <w:r w:rsidR="00CA12DD" w:rsidRPr="000B1FBF">
      <w:rPr>
        <w:rFonts w:cs="Arial"/>
        <w:noProof/>
        <w:rtl/>
      </w:rPr>
      <w:drawing>
        <wp:anchor distT="0" distB="0" distL="114300" distR="114300" simplePos="0" relativeHeight="251599872" behindDoc="0" locked="0" layoutInCell="1" allowOverlap="1" wp14:anchorId="17D77EB8" wp14:editId="53DCA3DB">
          <wp:simplePos x="0" y="0"/>
          <wp:positionH relativeFrom="column">
            <wp:posOffset>-904875</wp:posOffset>
          </wp:positionH>
          <wp:positionV relativeFrom="paragraph">
            <wp:posOffset>-601980</wp:posOffset>
          </wp:positionV>
          <wp:extent cx="1276350" cy="1361440"/>
          <wp:effectExtent l="0" t="0" r="0" b="0"/>
          <wp:wrapSquare wrapText="bothSides"/>
          <wp:docPr id="794031080" name="صورة 18" descr="D:\وحدة التعليم والتعلم\شعارات مركز التعليم والتعلم\o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 descr="D:\وحدة التعليم والتعلم\شعارات مركز التعليم والتعلم\ok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6350" cy="13614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25006">
      <w:rPr>
        <w:rFonts w:cs="DecoType Thuluth" w:hint="cs"/>
        <w:noProof/>
        <w:rtl/>
      </w:rPr>
      <w:drawing>
        <wp:anchor distT="0" distB="0" distL="114300" distR="114300" simplePos="0" relativeHeight="251760640" behindDoc="1" locked="0" layoutInCell="1" allowOverlap="1" wp14:anchorId="665C552E" wp14:editId="7F3CABAF">
          <wp:simplePos x="0" y="0"/>
          <wp:positionH relativeFrom="margin">
            <wp:posOffset>1599565</wp:posOffset>
          </wp:positionH>
          <wp:positionV relativeFrom="paragraph">
            <wp:posOffset>-592455</wp:posOffset>
          </wp:positionV>
          <wp:extent cx="1828165" cy="1181100"/>
          <wp:effectExtent l="0" t="0" r="635" b="0"/>
          <wp:wrapTight wrapText="bothSides">
            <wp:wrapPolygon edited="0">
              <wp:start x="0" y="0"/>
              <wp:lineTo x="0" y="21252"/>
              <wp:lineTo x="21382" y="21252"/>
              <wp:lineTo x="21382" y="0"/>
              <wp:lineTo x="0" y="0"/>
            </wp:wrapPolygon>
          </wp:wrapTight>
          <wp:docPr id="794031081" name="صورة 1" descr="G:\شعار الجامعة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صورة 1" descr="G:\شعار الجامعة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165" cy="1181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5882766" w14:textId="77777777" w:rsidR="000B1FBF" w:rsidRDefault="000B1FBF">
    <w:pPr>
      <w:pStyle w:val="a3"/>
      <w:rPr>
        <w:rtl/>
      </w:rPr>
    </w:pPr>
  </w:p>
  <w:p w14:paraId="135C5F48" w14:textId="77777777" w:rsidR="000B1FBF" w:rsidRDefault="000B1FBF">
    <w:pPr>
      <w:pStyle w:val="a3"/>
      <w:rPr>
        <w:rtl/>
      </w:rPr>
    </w:pPr>
  </w:p>
  <w:p w14:paraId="357ABD4F" w14:textId="77777777" w:rsidR="00F10A5D" w:rsidRDefault="00F10A5D" w:rsidP="000A36BC">
    <w:pPr>
      <w:pStyle w:val="a3"/>
      <w:tabs>
        <w:tab w:val="clear" w:pos="8306"/>
        <w:tab w:val="left" w:pos="8590"/>
        <w:tab w:val="right" w:pos="9440"/>
      </w:tabs>
      <w:ind w:right="-1701"/>
      <w:rPr>
        <w:rtl/>
      </w:rPr>
    </w:pPr>
  </w:p>
  <w:p w14:paraId="40BD581D" w14:textId="272FC9F5" w:rsidR="000B1FBF" w:rsidRDefault="00A83D89" w:rsidP="00B55C62">
    <w:pPr>
      <w:pStyle w:val="a3"/>
      <w:tabs>
        <w:tab w:val="clear" w:pos="8306"/>
        <w:tab w:val="left" w:pos="8590"/>
        <w:tab w:val="right" w:pos="9440"/>
        <w:tab w:val="left" w:pos="9823"/>
      </w:tabs>
      <w:ind w:left="-1092" w:right="-1701" w:hanging="1"/>
      <w:jc w:val="right"/>
    </w:pPr>
    <w:r>
      <w:rPr>
        <w:rFonts w:hint="cs"/>
        <w:rtl/>
      </w:rPr>
      <w:t>----------------------------------------</w:t>
    </w:r>
    <w:r w:rsidR="00F10A5D">
      <w:rPr>
        <w:rFonts w:hint="cs"/>
        <w:rtl/>
      </w:rPr>
      <w:t>------------</w:t>
    </w:r>
    <w:r>
      <w:rPr>
        <w:rFonts w:hint="cs"/>
        <w:rtl/>
      </w:rPr>
      <w:t>-------------------------------------------</w:t>
    </w:r>
    <w:r w:rsidR="0001468A">
      <w:rPr>
        <w:rFonts w:hint="cs"/>
        <w:rtl/>
      </w:rPr>
      <w:t>-</w:t>
    </w:r>
    <w:r>
      <w:rPr>
        <w:rFonts w:hint="cs"/>
        <w:rtl/>
      </w:rPr>
      <w:t>-----------------------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10056"/>
    <w:multiLevelType w:val="hybridMultilevel"/>
    <w:tmpl w:val="A49A4008"/>
    <w:lvl w:ilvl="0" w:tplc="AAA071D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41085F"/>
    <w:multiLevelType w:val="hybridMultilevel"/>
    <w:tmpl w:val="55AAEC4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C6440AE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  <w:sz w:val="28"/>
        <w:szCs w:val="28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6150C7"/>
    <w:multiLevelType w:val="hybridMultilevel"/>
    <w:tmpl w:val="22E6268E"/>
    <w:lvl w:ilvl="0" w:tplc="5A8E66AE">
      <w:start w:val="1"/>
      <w:numFmt w:val="decimal"/>
      <w:lvlText w:val="%1-"/>
      <w:lvlJc w:val="left"/>
      <w:pPr>
        <w:ind w:left="1080" w:hanging="360"/>
      </w:pPr>
      <w:rPr>
        <w:rFonts w:hint="default"/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6D16406"/>
    <w:multiLevelType w:val="hybridMultilevel"/>
    <w:tmpl w:val="7E6088EA"/>
    <w:lvl w:ilvl="0" w:tplc="5E14A312">
      <w:start w:val="1"/>
      <w:numFmt w:val="upperLetter"/>
      <w:lvlText w:val="%1-"/>
      <w:lvlJc w:val="left"/>
      <w:pPr>
        <w:ind w:left="855" w:hanging="49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5383303">
    <w:abstractNumId w:val="3"/>
  </w:num>
  <w:num w:numId="2" w16cid:durableId="2055810495">
    <w:abstractNumId w:val="2"/>
  </w:num>
  <w:num w:numId="3" w16cid:durableId="791287936">
    <w:abstractNumId w:val="0"/>
  </w:num>
  <w:num w:numId="4" w16cid:durableId="14850069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1FBF"/>
    <w:rsid w:val="0001468A"/>
    <w:rsid w:val="000221A2"/>
    <w:rsid w:val="00033F8A"/>
    <w:rsid w:val="0004671C"/>
    <w:rsid w:val="00074173"/>
    <w:rsid w:val="000A36BC"/>
    <w:rsid w:val="000A74C7"/>
    <w:rsid w:val="000A797C"/>
    <w:rsid w:val="000B1FBF"/>
    <w:rsid w:val="000E7A54"/>
    <w:rsid w:val="000F5961"/>
    <w:rsid w:val="001552E9"/>
    <w:rsid w:val="001905B8"/>
    <w:rsid w:val="001D38B6"/>
    <w:rsid w:val="001F46D4"/>
    <w:rsid w:val="00284912"/>
    <w:rsid w:val="002A3ADD"/>
    <w:rsid w:val="002C638E"/>
    <w:rsid w:val="00360FDA"/>
    <w:rsid w:val="00386EDA"/>
    <w:rsid w:val="00414CFB"/>
    <w:rsid w:val="00471A83"/>
    <w:rsid w:val="00474626"/>
    <w:rsid w:val="0049238C"/>
    <w:rsid w:val="004B2555"/>
    <w:rsid w:val="004D17C0"/>
    <w:rsid w:val="004E79CA"/>
    <w:rsid w:val="004F37CB"/>
    <w:rsid w:val="00556C83"/>
    <w:rsid w:val="00560404"/>
    <w:rsid w:val="006861BA"/>
    <w:rsid w:val="006B6C69"/>
    <w:rsid w:val="006D57FA"/>
    <w:rsid w:val="00703B7F"/>
    <w:rsid w:val="00706D92"/>
    <w:rsid w:val="007349FA"/>
    <w:rsid w:val="00761324"/>
    <w:rsid w:val="00770B55"/>
    <w:rsid w:val="007912B7"/>
    <w:rsid w:val="007C1467"/>
    <w:rsid w:val="00817B8C"/>
    <w:rsid w:val="00825006"/>
    <w:rsid w:val="00833D8B"/>
    <w:rsid w:val="00871E0A"/>
    <w:rsid w:val="00884A0E"/>
    <w:rsid w:val="00907DB9"/>
    <w:rsid w:val="00930167"/>
    <w:rsid w:val="009652CA"/>
    <w:rsid w:val="00990B26"/>
    <w:rsid w:val="009C7078"/>
    <w:rsid w:val="009D33C9"/>
    <w:rsid w:val="00A83D89"/>
    <w:rsid w:val="00AD5AA8"/>
    <w:rsid w:val="00B113CF"/>
    <w:rsid w:val="00B15D5F"/>
    <w:rsid w:val="00B34692"/>
    <w:rsid w:val="00B55C62"/>
    <w:rsid w:val="00BE42FB"/>
    <w:rsid w:val="00C119B0"/>
    <w:rsid w:val="00C201EF"/>
    <w:rsid w:val="00C87B7D"/>
    <w:rsid w:val="00C90AA9"/>
    <w:rsid w:val="00CA12DD"/>
    <w:rsid w:val="00CC1976"/>
    <w:rsid w:val="00CC2256"/>
    <w:rsid w:val="00D2674E"/>
    <w:rsid w:val="00DA3552"/>
    <w:rsid w:val="00DA65CE"/>
    <w:rsid w:val="00DA7FB8"/>
    <w:rsid w:val="00DB407A"/>
    <w:rsid w:val="00DC12D7"/>
    <w:rsid w:val="00DE5564"/>
    <w:rsid w:val="00DE7B50"/>
    <w:rsid w:val="00E73CD5"/>
    <w:rsid w:val="00E948B3"/>
    <w:rsid w:val="00EF1A4B"/>
    <w:rsid w:val="00EF6812"/>
    <w:rsid w:val="00F10A5D"/>
    <w:rsid w:val="00F14F98"/>
    <w:rsid w:val="00F6083E"/>
    <w:rsid w:val="00F61C9E"/>
    <w:rsid w:val="00FE2135"/>
    <w:rsid w:val="00FF7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E314CA9"/>
  <w15:chartTrackingRefBased/>
  <w15:docId w15:val="{AAECEA34-45FB-4EC6-84A0-A24153B8F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B1FB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0B1FBF"/>
  </w:style>
  <w:style w:type="paragraph" w:styleId="a4">
    <w:name w:val="footer"/>
    <w:basedOn w:val="a"/>
    <w:link w:val="Char0"/>
    <w:uiPriority w:val="99"/>
    <w:unhideWhenUsed/>
    <w:rsid w:val="000B1FB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0B1FBF"/>
  </w:style>
  <w:style w:type="paragraph" w:styleId="a5">
    <w:name w:val="List Paragraph"/>
    <w:basedOn w:val="a"/>
    <w:uiPriority w:val="34"/>
    <w:qFormat/>
    <w:rsid w:val="00DE5564"/>
    <w:pPr>
      <w:spacing w:after="200" w:line="276" w:lineRule="auto"/>
      <w:ind w:left="720"/>
      <w:contextualSpacing/>
    </w:pPr>
    <w:rPr>
      <w:rFonts w:eastAsiaTheme="minorEastAsia"/>
    </w:rPr>
  </w:style>
  <w:style w:type="table" w:styleId="a6">
    <w:name w:val="Table Grid"/>
    <w:basedOn w:val="a1"/>
    <w:uiPriority w:val="59"/>
    <w:rsid w:val="00DE5564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ps">
    <w:name w:val="hps"/>
    <w:basedOn w:val="a0"/>
    <w:rsid w:val="00DE5564"/>
  </w:style>
  <w:style w:type="character" w:customStyle="1" w:styleId="shorttext">
    <w:name w:val="short_text"/>
    <w:basedOn w:val="a0"/>
    <w:rsid w:val="00DE55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491D99-454F-402F-AD44-F523E08E35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11</Pages>
  <Words>1082</Words>
  <Characters>6173</Characters>
  <Application>Microsoft Office Word</Application>
  <DocSecurity>0</DocSecurity>
  <Lines>51</Lines>
  <Paragraphs>14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Mohamed Sayed Mohamed Zakhera</dc:creator>
  <cp:keywords/>
  <dc:description/>
  <cp:lastModifiedBy>Mohamed Sayed Mohamed Zakhera</cp:lastModifiedBy>
  <cp:revision>58</cp:revision>
  <dcterms:created xsi:type="dcterms:W3CDTF">2023-09-23T20:19:00Z</dcterms:created>
  <dcterms:modified xsi:type="dcterms:W3CDTF">2024-12-18T05:36:00Z</dcterms:modified>
</cp:coreProperties>
</file>