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4FE9C5A" w14:textId="3C2D8B24" w:rsidR="00C34321" w:rsidRPr="00384F8D" w:rsidRDefault="00DA2AA6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l-Mohanad" w:eastAsia="Al-Mohanad" w:hAnsi="Al-Mohanad" w:cs="Al-Mohanad"/>
          <w:b/>
          <w:color w:val="000000"/>
          <w:sz w:val="46"/>
          <w:szCs w:val="46"/>
        </w:rPr>
      </w:pPr>
      <w:r w:rsidRPr="00384F8D">
        <w:rPr>
          <w:rFonts w:ascii="Al-Mohanad" w:hAnsi="Al-Mohanad" w:cs="Al-Mohanad"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hidden="0" allowOverlap="1" wp14:anchorId="45464663" wp14:editId="04C39969">
                <wp:simplePos x="0" y="0"/>
                <wp:positionH relativeFrom="margin">
                  <wp:posOffset>795434</wp:posOffset>
                </wp:positionH>
                <wp:positionV relativeFrom="paragraph">
                  <wp:posOffset>23992</wp:posOffset>
                </wp:positionV>
                <wp:extent cx="4866198" cy="818984"/>
                <wp:effectExtent l="0" t="0" r="0" b="635"/>
                <wp:wrapNone/>
                <wp:docPr id="437864990" name="مستطيل 43786499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866198" cy="818984"/>
                        </a:xfrm>
                        <a:prstGeom prst="rect">
                          <a:avLst/>
                        </a:prstGeom>
                        <a:solidFill>
                          <a:srgbClr val="1F3B5C"/>
                        </a:solidFill>
                        <a:ln w="25400">
                          <a:noFill/>
                          <a:round/>
                          <a:headEnd/>
                          <a:tailEnd/>
                        </a:ln>
                        <a:effectLst/>
                      </wps:spPr>
                      <wps:txbx>
                        <w:txbxContent>
                          <w:p w14:paraId="4974023A" w14:textId="205CCB36" w:rsidR="00A95381" w:rsidRPr="00384F8D" w:rsidRDefault="00A95381" w:rsidP="00DA2AA6">
                            <w:pPr>
                              <w:jc w:val="center"/>
                              <w:rPr>
                                <w:rFonts w:ascii="Cairo" w:eastAsia="Times New Roman" w:hAnsi="Cairo" w:cs="Cairo"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r w:rsidRPr="00384F8D">
                              <w:rPr>
                                <w:rFonts w:ascii="Cairo" w:eastAsia="Times New Roman" w:hAnsi="Cairo" w:cs="Cairo"/>
                                <w:sz w:val="28"/>
                                <w:szCs w:val="28"/>
                                <w:u w:val="single"/>
                                <w:rtl/>
                              </w:rPr>
                              <w:t>نموذج طلب انشاء مجلة علمية</w:t>
                            </w:r>
                          </w:p>
                          <w:p w14:paraId="01AB7BA3" w14:textId="6578ECB3" w:rsidR="00A95381" w:rsidRPr="00384F8D" w:rsidRDefault="00A95381" w:rsidP="00FC2254">
                            <w:pPr>
                              <w:bidi w:val="0"/>
                              <w:jc w:val="center"/>
                              <w:rPr>
                                <w:rFonts w:ascii="Cairo" w:eastAsia="Times New Roman" w:hAnsi="Cairo" w:cs="Cairo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384F8D">
                              <w:rPr>
                                <w:rFonts w:ascii="Cairo" w:eastAsia="Times New Roman" w:hAnsi="Cairo" w:cs="Cairo"/>
                                <w:sz w:val="28"/>
                                <w:szCs w:val="28"/>
                                <w:u w:val="single"/>
                              </w:rPr>
                              <w:t>Application Form for Establishing Journal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5464663" id="مستطيل 437864990" o:spid="_x0000_s1026" style="position:absolute;left:0;text-align:left;margin-left:62.65pt;margin-top:1.9pt;width:383.15pt;height:64.5pt;z-index:2516787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" fillcolor="#1f3b5c" stroked="f" strokeweight="2pt">
                <v:stroke joinstyle="round"/>
                <v:textbox>
                  <w:txbxContent>
                    <w:p w14:paraId="4974023A" w14:textId="205CCB36" w:rsidR="00A95381" w:rsidRPr="00384F8D" w:rsidRDefault="00A95381" w:rsidP="00DA2AA6">
                      <w:pPr>
                        <w:jc w:val="center"/>
                        <w:rPr>
                          <w:rFonts w:ascii="Cairo" w:eastAsia="Times New Roman" w:hAnsi="Cairo" w:cs="Cairo"/>
                          <w:sz w:val="28"/>
                          <w:szCs w:val="28"/>
                          <w:u w:val="single"/>
                          <w:rtl/>
                        </w:rPr>
                      </w:pPr>
                      <w:r w:rsidRPr="00384F8D">
                        <w:rPr>
                          <w:rFonts w:ascii="Cairo" w:eastAsia="Times New Roman" w:hAnsi="Cairo" w:cs="Cairo"/>
                          <w:sz w:val="28"/>
                          <w:szCs w:val="28"/>
                          <w:u w:val="single"/>
                          <w:rtl/>
                        </w:rPr>
                        <w:t>نموذج طلب انشاء مجلة علمية</w:t>
                      </w:r>
                    </w:p>
                    <w:p w14:paraId="01AB7BA3" w14:textId="6578ECB3" w:rsidR="00A95381" w:rsidRPr="00384F8D" w:rsidRDefault="00A95381" w:rsidP="00FC2254">
                      <w:pPr>
                        <w:bidi w:val="0"/>
                        <w:jc w:val="center"/>
                        <w:rPr>
                          <w:rFonts w:ascii="Cairo" w:eastAsia="Times New Roman" w:hAnsi="Cairo" w:cs="Cairo"/>
                          <w:sz w:val="28"/>
                          <w:szCs w:val="28"/>
                          <w:u w:val="single"/>
                        </w:rPr>
                      </w:pPr>
                      <w:r w:rsidRPr="00384F8D">
                        <w:rPr>
                          <w:rFonts w:ascii="Cairo" w:eastAsia="Times New Roman" w:hAnsi="Cairo" w:cs="Cairo"/>
                          <w:sz w:val="28"/>
                          <w:szCs w:val="28"/>
                          <w:u w:val="single"/>
                        </w:rPr>
                        <w:t>Application Form for Establishing Journal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197C0633" w14:textId="77777777" w:rsidR="00C34321" w:rsidRPr="00384F8D" w:rsidRDefault="00C34321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l-Mohanad" w:eastAsia="Al-Mohanad" w:hAnsi="Al-Mohanad" w:cs="Al-Mohanad"/>
          <w:b/>
          <w:color w:val="000000"/>
          <w:sz w:val="46"/>
          <w:szCs w:val="46"/>
        </w:rPr>
      </w:pPr>
    </w:p>
    <w:p w14:paraId="35AA7C6C" w14:textId="77777777" w:rsidR="00D4323D" w:rsidRPr="00384F8D" w:rsidRDefault="00D4323D" w:rsidP="00C34321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XSpec="center" w:tblpY="82"/>
        <w:bidiVisual/>
        <w:tblW w:w="0" w:type="auto"/>
        <w:tblLook w:val="04A0" w:firstRow="1" w:lastRow="0" w:firstColumn="1" w:lastColumn="0" w:noHBand="0" w:noVBand="1"/>
      </w:tblPr>
      <w:tblGrid>
        <w:gridCol w:w="4730"/>
        <w:gridCol w:w="4738"/>
      </w:tblGrid>
      <w:tr w:rsidR="00A0169C" w14:paraId="56A15998" w14:textId="77777777" w:rsidTr="00A0169C">
        <w:tc>
          <w:tcPr>
            <w:tcW w:w="4730" w:type="dxa"/>
          </w:tcPr>
          <w:p w14:paraId="4CDFBC09" w14:textId="362F8C0A" w:rsidR="00A0169C" w:rsidRDefault="00944BBF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t>معلومات مقدم الطلب (1</w:t>
            </w:r>
            <w:r w:rsidR="00A0169C"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t>) :</w:t>
            </w:r>
          </w:p>
        </w:tc>
        <w:tc>
          <w:tcPr>
            <w:tcW w:w="4738" w:type="dxa"/>
          </w:tcPr>
          <w:p w14:paraId="3E3D743F" w14:textId="77777777" w:rsidR="00A0169C" w:rsidRPr="00A0169C" w:rsidRDefault="00A0169C" w:rsidP="00A0169C">
            <w:pPr>
              <w:autoSpaceDE w:val="0"/>
              <w:autoSpaceDN w:val="0"/>
              <w:bidi w:val="0"/>
              <w:adjustRightInd w:val="0"/>
              <w:spacing w:line="384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Applicant Information (1)</w:t>
            </w:r>
          </w:p>
        </w:tc>
      </w:tr>
      <w:tr w:rsidR="00A0169C" w14:paraId="4312F891" w14:textId="77777777" w:rsidTr="00A0169C">
        <w:tc>
          <w:tcPr>
            <w:tcW w:w="4730" w:type="dxa"/>
          </w:tcPr>
          <w:p w14:paraId="06F70BB7" w14:textId="77777777" w:rsidR="00A0169C" w:rsidRPr="00384F8D" w:rsidRDefault="00A0169C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>ا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لاسم:</w:t>
            </w:r>
          </w:p>
          <w:p w14:paraId="4E8929BF" w14:textId="77777777" w:rsidR="00A0169C" w:rsidRPr="00384F8D" w:rsidRDefault="00A0169C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الرتبة العلمية:</w:t>
            </w:r>
          </w:p>
          <w:p w14:paraId="7F135C0D" w14:textId="77777777" w:rsidR="00A0169C" w:rsidRPr="00384F8D" w:rsidRDefault="00A0169C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الكلية:</w:t>
            </w:r>
          </w:p>
          <w:p w14:paraId="24BF4C7F" w14:textId="77777777" w:rsidR="00A0169C" w:rsidRPr="00384F8D" w:rsidRDefault="00A0169C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القسم:</w:t>
            </w:r>
          </w:p>
          <w:p w14:paraId="59E65BA8" w14:textId="77777777" w:rsidR="00A0169C" w:rsidRPr="00384F8D" w:rsidRDefault="00A0169C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العام:</w:t>
            </w:r>
          </w:p>
          <w:p w14:paraId="75572CB8" w14:textId="77777777" w:rsidR="00A0169C" w:rsidRPr="00384F8D" w:rsidRDefault="00A0169C" w:rsidP="00A0169C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الدقيق:</w:t>
            </w:r>
          </w:p>
          <w:p w14:paraId="5D80E430" w14:textId="10F2231A" w:rsidR="00A0169C" w:rsidRDefault="00A0169C" w:rsidP="00944BBF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الجهة البحثية التابع لها:</w:t>
            </w:r>
            <w:r w:rsidRPr="00384F8D">
              <w:rPr>
                <w:rFonts w:ascii="Al-Mohanad" w:eastAsia="Al-Mohanad" w:hAnsi="Al-Mohanad" w:cs="Al-Mohanad"/>
                <w:bCs/>
                <w:noProof/>
                <w:color w:val="00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22E3071D" wp14:editId="2A23481D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39065</wp:posOffset>
                      </wp:positionV>
                      <wp:extent cx="133350" cy="142875"/>
                      <wp:effectExtent l="0" t="0" r="19050" b="28575"/>
                      <wp:wrapNone/>
                      <wp:docPr id="7" name="مستطيل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FD57A59" id="مستطيل 7" o:spid="_x0000_s1026" style="position:absolute;left:0;text-align:left;margin-left:370.15pt;margin-top:3.1pt;width:10.5pt;height:11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" fillcolor="white [3212]" strokecolor="black [3213]"/>
                  </w:pict>
                </mc:Fallback>
              </mc:AlternateContent>
            </w:r>
            <w:r w:rsidR="00944BBF"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كلية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19680" behindDoc="0" locked="0" layoutInCell="1" allowOverlap="1" wp14:anchorId="77848E49" wp14:editId="3813DAB6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10" name="مستطيل 1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27BD7F7" id="مستطيل 10" o:spid="_x0000_s1026" style="position:absolute;left:0;text-align:left;margin-left:370.15pt;margin-top:2.25pt;width:10.5pt;height:11.25pt;z-index:251719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" fillcolor="white [3212]" strokecolor="black [3213]"/>
                  </w:pict>
                </mc:Fallback>
              </mc:AlternateContent>
            </w:r>
            <w:r w:rsidR="00944BBF"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 xml:space="preserve">مركز 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21728" behindDoc="0" locked="0" layoutInCell="1" allowOverlap="1" wp14:anchorId="17BDEC4E" wp14:editId="3F12C1C7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30785</wp:posOffset>
                      </wp:positionV>
                      <wp:extent cx="133350" cy="142875"/>
                      <wp:effectExtent l="0" t="0" r="19050" b="28575"/>
                      <wp:wrapNone/>
                      <wp:docPr id="14" name="مستطيل 1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385631B" id="مستطيل 14" o:spid="_x0000_s1026" style="position:absolute;left:0;text-align:left;margin-left:370.15pt;margin-top:2.4pt;width:10.5pt;height:11.25pt;z-index:251721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" fillcolor="white [3212]" strokecolor="black [3213]"/>
                  </w:pict>
                </mc:Fallback>
              </mc:AlternateContent>
            </w:r>
            <w:r w:rsidR="00944BBF"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>أبحاث</w:t>
            </w:r>
            <w:r w:rsidR="00944BBF"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</w:t>
            </w:r>
            <w:r w:rsidR="00944BBF"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جمعية علمية</w:t>
            </w:r>
          </w:p>
          <w:p w14:paraId="3E844FFA" w14:textId="22457141" w:rsidR="00944BBF" w:rsidRDefault="00944BBF" w:rsidP="00944BBF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34BEFF1F" w14:textId="50B4AE01" w:rsidR="00A0169C" w:rsidRPr="00384F8D" w:rsidRDefault="00A0169C" w:rsidP="00944BBF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رقم الجوال:</w:t>
            </w:r>
          </w:p>
          <w:p w14:paraId="1E4E2181" w14:textId="77777777" w:rsidR="00A0169C" w:rsidRDefault="00A0169C" w:rsidP="00A0169C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البريد الإلكتروني الجامعي:</w:t>
            </w:r>
          </w:p>
          <w:p w14:paraId="36681227" w14:textId="77777777" w:rsidR="00A0169C" w:rsidRDefault="00A0169C" w:rsidP="00A0169C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المعرف الرقمي للباحث</w:t>
            </w:r>
            <w:r>
              <w:rPr>
                <w:rFonts w:ascii="Al-Mohanad" w:eastAsia="Cairo" w:hAnsi="Al-Mohanad" w:cs="Al-Mohanad" w:hint="cs"/>
                <w:bCs/>
                <w:color w:val="002060"/>
                <w:sz w:val="28"/>
                <w:szCs w:val="28"/>
                <w:rtl/>
              </w:rPr>
              <w:t>:</w:t>
            </w:r>
          </w:p>
        </w:tc>
        <w:tc>
          <w:tcPr>
            <w:tcW w:w="4738" w:type="dxa"/>
          </w:tcPr>
          <w:p w14:paraId="518D3629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Full Name:</w:t>
            </w:r>
          </w:p>
          <w:p w14:paraId="3163B47D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Rank:</w:t>
            </w:r>
          </w:p>
          <w:p w14:paraId="590FE0F9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College:</w:t>
            </w:r>
          </w:p>
          <w:p w14:paraId="513687D3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Department:</w:t>
            </w:r>
          </w:p>
          <w:p w14:paraId="34057B8D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General Specialization:</w:t>
            </w:r>
          </w:p>
          <w:p w14:paraId="51619827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Specialization:</w:t>
            </w:r>
          </w:p>
          <w:p w14:paraId="76538491" w14:textId="25B21054" w:rsidR="00A0169C" w:rsidRDefault="00A0169C" w:rsidP="00944BBF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Affiliation:</w:t>
            </w:r>
            <w:r w:rsidR="00944BBF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r w:rsidR="00944BBF"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Research Center</w:t>
            </w:r>
            <w:r w:rsidR="00944BBF"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Scientific Association</w:t>
            </w:r>
          </w:p>
          <w:p w14:paraId="43BC20D8" w14:textId="77777777" w:rsidR="00944BBF" w:rsidRDefault="00944BBF" w:rsidP="00944BBF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7D11AF2D" w14:textId="77777777" w:rsidR="00A0169C" w:rsidRDefault="00A0169C" w:rsidP="00A0169C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Mobile Number:</w:t>
            </w:r>
          </w:p>
          <w:p w14:paraId="2A7A3EF8" w14:textId="77777777" w:rsidR="00A0169C" w:rsidRDefault="00A0169C" w:rsidP="00A0169C">
            <w:pPr>
              <w:bidi w:val="0"/>
              <w:spacing w:line="324" w:lineRule="auto"/>
            </w:pPr>
            <w:r>
              <w:rPr>
                <w:rFonts w:ascii="Times New Roman" w:hAnsi="Times New Roman" w:cs="Times New Roman"/>
                <w:b/>
                <w:bCs/>
              </w:rPr>
              <w:t>University Email:</w:t>
            </w:r>
          </w:p>
          <w:p w14:paraId="2ECE800B" w14:textId="2344E62C" w:rsidR="00A0169C" w:rsidRDefault="00A0169C" w:rsidP="00A0169C">
            <w:pPr>
              <w:bidi w:val="0"/>
              <w:spacing w:line="324" w:lineRule="auto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</w:pPr>
            <w:r w:rsidRPr="00384F8D">
              <w:rPr>
                <w:rFonts w:ascii="Times New Roman" w:hAnsi="Times New Roman" w:cs="Times New Roman"/>
                <w:b/>
                <w:bCs/>
              </w:rPr>
              <w:t xml:space="preserve">ORCID </w:t>
            </w:r>
            <w:proofErr w:type="spellStart"/>
            <w:r w:rsidRPr="00384F8D">
              <w:rPr>
                <w:rFonts w:ascii="Times New Roman" w:hAnsi="Times New Roman" w:cs="Times New Roman"/>
                <w:b/>
                <w:bCs/>
              </w:rPr>
              <w:t>iD</w:t>
            </w:r>
            <w:proofErr w:type="spellEnd"/>
            <w:r w:rsidR="00944BBF"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  <w:t>:</w:t>
            </w:r>
          </w:p>
        </w:tc>
      </w:tr>
    </w:tbl>
    <w:p w14:paraId="63F5DE64" w14:textId="30B17155" w:rsidR="00D4323D" w:rsidRPr="00384F8D" w:rsidRDefault="00D4323D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XSpec="center" w:tblpY="82"/>
        <w:bidiVisual/>
        <w:tblW w:w="0" w:type="auto"/>
        <w:tblLook w:val="04A0" w:firstRow="1" w:lastRow="0" w:firstColumn="1" w:lastColumn="0" w:noHBand="0" w:noVBand="1"/>
      </w:tblPr>
      <w:tblGrid>
        <w:gridCol w:w="4730"/>
        <w:gridCol w:w="4738"/>
      </w:tblGrid>
      <w:tr w:rsidR="00944BBF" w14:paraId="4120EBF4" w14:textId="77777777" w:rsidTr="00A95381">
        <w:tc>
          <w:tcPr>
            <w:tcW w:w="4730" w:type="dxa"/>
          </w:tcPr>
          <w:p w14:paraId="5BA9E307" w14:textId="536A75A1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t>معلومات مقدم الطلب (2) :</w:t>
            </w:r>
          </w:p>
        </w:tc>
        <w:tc>
          <w:tcPr>
            <w:tcW w:w="4738" w:type="dxa"/>
          </w:tcPr>
          <w:p w14:paraId="1F775C69" w14:textId="596AC339" w:rsidR="00944BBF" w:rsidRPr="00A0169C" w:rsidRDefault="00944BBF" w:rsidP="00944BBF">
            <w:pPr>
              <w:autoSpaceDE w:val="0"/>
              <w:autoSpaceDN w:val="0"/>
              <w:bidi w:val="0"/>
              <w:adjustRightInd w:val="0"/>
              <w:spacing w:line="384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Applicant Information (</w:t>
            </w:r>
            <w:r>
              <w:rPr>
                <w:rFonts w:ascii="Al-Mohanad" w:hAnsi="Al-Mohanad" w:cs="Al-Mohanad"/>
                <w:b/>
                <w:bCs/>
                <w:sz w:val="32"/>
                <w:szCs w:val="32"/>
              </w:rPr>
              <w:t>2</w:t>
            </w: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)</w:t>
            </w:r>
          </w:p>
        </w:tc>
      </w:tr>
      <w:tr w:rsidR="00944BBF" w14:paraId="6F17B416" w14:textId="77777777" w:rsidTr="00A95381">
        <w:tc>
          <w:tcPr>
            <w:tcW w:w="4730" w:type="dxa"/>
          </w:tcPr>
          <w:p w14:paraId="2708D83E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>ا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لاسم:</w:t>
            </w:r>
          </w:p>
          <w:p w14:paraId="195C8BE2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الرتبة العلمية:</w:t>
            </w:r>
          </w:p>
          <w:p w14:paraId="0E6F09E9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الكلية:</w:t>
            </w:r>
          </w:p>
          <w:p w14:paraId="54DBFAF2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القسم:</w:t>
            </w:r>
          </w:p>
          <w:p w14:paraId="163704D0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العام:</w:t>
            </w:r>
          </w:p>
          <w:p w14:paraId="57C04C72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الدقيق:</w:t>
            </w:r>
          </w:p>
          <w:p w14:paraId="074183B0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الجهة البحثية التابع لها:</w:t>
            </w:r>
            <w:r w:rsidRPr="00384F8D">
              <w:rPr>
                <w:rFonts w:ascii="Al-Mohanad" w:eastAsia="Al-Mohanad" w:hAnsi="Al-Mohanad" w:cs="Al-Mohanad"/>
                <w:bCs/>
                <w:noProof/>
                <w:color w:val="00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7B649EBC" wp14:editId="5E2A7E1E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39065</wp:posOffset>
                      </wp:positionV>
                      <wp:extent cx="133350" cy="142875"/>
                      <wp:effectExtent l="0" t="0" r="19050" b="28575"/>
                      <wp:wrapNone/>
                      <wp:docPr id="437864979" name="مستطيل 43786497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D70C64D" id="مستطيل 437864979" o:spid="_x0000_s1026" style="position:absolute;left:0;text-align:left;margin-left:370.15pt;margin-top:3.1pt;width:10.5pt;height:11.2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كلية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70880" behindDoc="0" locked="0" layoutInCell="1" allowOverlap="1" wp14:anchorId="1F352D6D" wp14:editId="561C70FC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437864980" name="مستطيل 43786498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B5EE3F8" id="مستطيل 437864980" o:spid="_x0000_s1026" style="position:absolute;left:0;text-align:left;margin-left:370.15pt;margin-top:2.25pt;width:10.5pt;height:11.25pt;z-index:2517708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" fillcolor="white [3212]" strokecolor="black [3213]"/>
                  </w:pict>
                </mc:Fallback>
              </mc:AlternateConten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 xml:space="preserve">مركز 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72928" behindDoc="0" locked="0" layoutInCell="1" allowOverlap="1" wp14:anchorId="1C274AD7" wp14:editId="2A6EE509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30785</wp:posOffset>
                      </wp:positionV>
                      <wp:extent cx="133350" cy="142875"/>
                      <wp:effectExtent l="0" t="0" r="19050" b="28575"/>
                      <wp:wrapNone/>
                      <wp:docPr id="437864981" name="مستطيل 43786498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69AB251C" id="مستطيل 437864981" o:spid="_x0000_s1026" style="position:absolute;left:0;text-align:left;margin-left:370.15pt;margin-top:2.4pt;width:10.5pt;height:11.25pt;z-index:2517729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>أبحاث</w: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</w: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جمعية علمية</w:t>
            </w:r>
          </w:p>
          <w:p w14:paraId="7765BB58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14D118F4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رقم الجوال:</w:t>
            </w:r>
          </w:p>
          <w:p w14:paraId="34B71764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البريد الإلكتروني الجامعي:</w:t>
            </w:r>
          </w:p>
          <w:p w14:paraId="6F092D7E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المعرف الرقمي للباحث</w:t>
            </w:r>
            <w:r>
              <w:rPr>
                <w:rFonts w:ascii="Al-Mohanad" w:eastAsia="Cairo" w:hAnsi="Al-Mohanad" w:cs="Al-Mohanad" w:hint="cs"/>
                <w:bCs/>
                <w:color w:val="002060"/>
                <w:sz w:val="28"/>
                <w:szCs w:val="28"/>
                <w:rtl/>
              </w:rPr>
              <w:t>:</w:t>
            </w:r>
          </w:p>
        </w:tc>
        <w:tc>
          <w:tcPr>
            <w:tcW w:w="4738" w:type="dxa"/>
          </w:tcPr>
          <w:p w14:paraId="4E2336A1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Full Name:</w:t>
            </w:r>
          </w:p>
          <w:p w14:paraId="37F3A212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Rank:</w:t>
            </w:r>
          </w:p>
          <w:p w14:paraId="189D4F61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College:</w:t>
            </w:r>
          </w:p>
          <w:p w14:paraId="65FAF09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Department:</w:t>
            </w:r>
          </w:p>
          <w:p w14:paraId="66ED8F99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General Specialization:</w:t>
            </w:r>
          </w:p>
          <w:p w14:paraId="42AAD53F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Specialization:</w:t>
            </w:r>
          </w:p>
          <w:p w14:paraId="2EC3A49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Affiliation: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Research Center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Scientific Association</w:t>
            </w:r>
          </w:p>
          <w:p w14:paraId="228EBC88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58E3684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Mobile Number:</w:t>
            </w:r>
          </w:p>
          <w:p w14:paraId="272522F9" w14:textId="77777777" w:rsidR="00944BBF" w:rsidRDefault="00944BBF" w:rsidP="00A95381">
            <w:pPr>
              <w:bidi w:val="0"/>
              <w:spacing w:line="324" w:lineRule="auto"/>
            </w:pPr>
            <w:r>
              <w:rPr>
                <w:rFonts w:ascii="Times New Roman" w:hAnsi="Times New Roman" w:cs="Times New Roman"/>
                <w:b/>
                <w:bCs/>
              </w:rPr>
              <w:t>University Email:</w:t>
            </w:r>
          </w:p>
          <w:p w14:paraId="56BB6B7E" w14:textId="77777777" w:rsidR="00944BBF" w:rsidRDefault="00944BBF" w:rsidP="00A95381">
            <w:pPr>
              <w:bidi w:val="0"/>
              <w:spacing w:line="324" w:lineRule="auto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</w:pPr>
            <w:r w:rsidRPr="00384F8D">
              <w:rPr>
                <w:rFonts w:ascii="Times New Roman" w:hAnsi="Times New Roman" w:cs="Times New Roman"/>
                <w:b/>
                <w:bCs/>
              </w:rPr>
              <w:t xml:space="preserve">ORCID </w:t>
            </w:r>
            <w:proofErr w:type="spellStart"/>
            <w:r w:rsidRPr="00384F8D">
              <w:rPr>
                <w:rFonts w:ascii="Times New Roman" w:hAnsi="Times New Roman" w:cs="Times New Roman"/>
                <w:b/>
                <w:bCs/>
              </w:rPr>
              <w:t>iD</w:t>
            </w:r>
            <w:proofErr w:type="spellEnd"/>
            <w:r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  <w:t>:</w:t>
            </w:r>
          </w:p>
        </w:tc>
      </w:tr>
    </w:tbl>
    <w:p w14:paraId="0CEDA8C4" w14:textId="1205726C" w:rsidR="00FC2254" w:rsidRDefault="00FC2254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XSpec="center" w:tblpY="82"/>
        <w:bidiVisual/>
        <w:tblW w:w="0" w:type="auto"/>
        <w:tblLook w:val="04A0" w:firstRow="1" w:lastRow="0" w:firstColumn="1" w:lastColumn="0" w:noHBand="0" w:noVBand="1"/>
      </w:tblPr>
      <w:tblGrid>
        <w:gridCol w:w="4730"/>
        <w:gridCol w:w="4738"/>
      </w:tblGrid>
      <w:tr w:rsidR="00944BBF" w14:paraId="7EB54555" w14:textId="77777777" w:rsidTr="00A95381">
        <w:tc>
          <w:tcPr>
            <w:tcW w:w="4730" w:type="dxa"/>
          </w:tcPr>
          <w:p w14:paraId="12DB9D04" w14:textId="732A2174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t>معلومات مقدم الطلب (3) :</w:t>
            </w:r>
          </w:p>
        </w:tc>
        <w:tc>
          <w:tcPr>
            <w:tcW w:w="4738" w:type="dxa"/>
          </w:tcPr>
          <w:p w14:paraId="0E2363B8" w14:textId="25F8D3F6" w:rsidR="00944BBF" w:rsidRPr="00A0169C" w:rsidRDefault="00944BBF" w:rsidP="00944BBF">
            <w:pPr>
              <w:autoSpaceDE w:val="0"/>
              <w:autoSpaceDN w:val="0"/>
              <w:bidi w:val="0"/>
              <w:adjustRightInd w:val="0"/>
              <w:spacing w:line="384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Applicant Information (</w:t>
            </w:r>
            <w:r>
              <w:rPr>
                <w:rFonts w:ascii="Al-Mohanad" w:hAnsi="Al-Mohanad" w:cs="Al-Mohanad"/>
                <w:b/>
                <w:bCs/>
                <w:sz w:val="32"/>
                <w:szCs w:val="32"/>
              </w:rPr>
              <w:t>3</w:t>
            </w: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)</w:t>
            </w:r>
          </w:p>
        </w:tc>
      </w:tr>
      <w:tr w:rsidR="00944BBF" w14:paraId="3889AD0C" w14:textId="77777777" w:rsidTr="00A95381">
        <w:tc>
          <w:tcPr>
            <w:tcW w:w="4730" w:type="dxa"/>
          </w:tcPr>
          <w:p w14:paraId="0B31D6A0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>ا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لاسم:</w:t>
            </w:r>
          </w:p>
          <w:p w14:paraId="12037EA3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الرتبة العلمية:</w:t>
            </w:r>
          </w:p>
          <w:p w14:paraId="2B1DE3C5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الكلية:</w:t>
            </w:r>
          </w:p>
          <w:p w14:paraId="34B7CB04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القسم:</w:t>
            </w:r>
          </w:p>
          <w:p w14:paraId="09F4391D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العام:</w:t>
            </w:r>
          </w:p>
          <w:p w14:paraId="793FCD25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الدقيق:</w:t>
            </w:r>
          </w:p>
          <w:p w14:paraId="1FAE0CD0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الجهة البحثية التابع لها:</w:t>
            </w:r>
            <w:r w:rsidRPr="00384F8D">
              <w:rPr>
                <w:rFonts w:ascii="Al-Mohanad" w:eastAsia="Al-Mohanad" w:hAnsi="Al-Mohanad" w:cs="Al-Mohanad"/>
                <w:bCs/>
                <w:noProof/>
                <w:color w:val="00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4C065BA" wp14:editId="340B452C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39065</wp:posOffset>
                      </wp:positionV>
                      <wp:extent cx="133350" cy="142875"/>
                      <wp:effectExtent l="0" t="0" r="19050" b="28575"/>
                      <wp:wrapNone/>
                      <wp:docPr id="437864982" name="مستطيل 43786498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C74EA0D" id="مستطيل 437864982" o:spid="_x0000_s1026" style="position:absolute;left:0;text-align:left;margin-left:370.15pt;margin-top:3.1pt;width:10.5pt;height:11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كلية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74976" behindDoc="0" locked="0" layoutInCell="1" allowOverlap="1" wp14:anchorId="2F697018" wp14:editId="7AFE0AA7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437864983" name="مستطيل 43786498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4E4BA41" id="مستطيل 437864983" o:spid="_x0000_s1026" style="position:absolute;left:0;text-align:left;margin-left:370.15pt;margin-top:2.25pt;width:10.5pt;height:11.25pt;z-index:2517749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 xml:space="preserve">مركز 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77024" behindDoc="0" locked="0" layoutInCell="1" allowOverlap="1" wp14:anchorId="7EEBA2DF" wp14:editId="30D44F1B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30785</wp:posOffset>
                      </wp:positionV>
                      <wp:extent cx="133350" cy="142875"/>
                      <wp:effectExtent l="0" t="0" r="19050" b="28575"/>
                      <wp:wrapNone/>
                      <wp:docPr id="437864984" name="مستطيل 43786498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68F2E6A" id="مستطيل 437864984" o:spid="_x0000_s1026" style="position:absolute;left:0;text-align:left;margin-left:370.15pt;margin-top:2.4pt;width:10.5pt;height:11.25pt;z-index:2517770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>أبحاث</w: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</w: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جمعية علمية</w:t>
            </w:r>
          </w:p>
          <w:p w14:paraId="732E5184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52FA1982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رقم الجوال:</w:t>
            </w:r>
          </w:p>
          <w:p w14:paraId="5FB16113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البريد الإلكتروني الجامعي:</w:t>
            </w:r>
          </w:p>
          <w:p w14:paraId="32E5EF5E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المعرف الرقمي للباحث</w:t>
            </w:r>
            <w:r>
              <w:rPr>
                <w:rFonts w:ascii="Al-Mohanad" w:eastAsia="Cairo" w:hAnsi="Al-Mohanad" w:cs="Al-Mohanad" w:hint="cs"/>
                <w:bCs/>
                <w:color w:val="002060"/>
                <w:sz w:val="28"/>
                <w:szCs w:val="28"/>
                <w:rtl/>
              </w:rPr>
              <w:t>:</w:t>
            </w:r>
          </w:p>
        </w:tc>
        <w:tc>
          <w:tcPr>
            <w:tcW w:w="4738" w:type="dxa"/>
          </w:tcPr>
          <w:p w14:paraId="3A1CBE58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Full Name:</w:t>
            </w:r>
          </w:p>
          <w:p w14:paraId="7BBEFD99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Rank:</w:t>
            </w:r>
          </w:p>
          <w:p w14:paraId="6913C94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College:</w:t>
            </w:r>
          </w:p>
          <w:p w14:paraId="371E460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Department:</w:t>
            </w:r>
          </w:p>
          <w:p w14:paraId="1F72013E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General Specialization:</w:t>
            </w:r>
          </w:p>
          <w:p w14:paraId="73A67AEA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Specialization:</w:t>
            </w:r>
          </w:p>
          <w:p w14:paraId="54C66994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Affiliation: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Research Center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Scientific Association</w:t>
            </w:r>
          </w:p>
          <w:p w14:paraId="5ACD354C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0D8278FB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Mobile Number:</w:t>
            </w:r>
          </w:p>
          <w:p w14:paraId="6167FCE3" w14:textId="77777777" w:rsidR="00944BBF" w:rsidRDefault="00944BBF" w:rsidP="00A95381">
            <w:pPr>
              <w:bidi w:val="0"/>
              <w:spacing w:line="324" w:lineRule="auto"/>
            </w:pPr>
            <w:r>
              <w:rPr>
                <w:rFonts w:ascii="Times New Roman" w:hAnsi="Times New Roman" w:cs="Times New Roman"/>
                <w:b/>
                <w:bCs/>
              </w:rPr>
              <w:t>University Email:</w:t>
            </w:r>
          </w:p>
          <w:p w14:paraId="6D5D8A25" w14:textId="77777777" w:rsidR="00944BBF" w:rsidRDefault="00944BBF" w:rsidP="00A95381">
            <w:pPr>
              <w:bidi w:val="0"/>
              <w:spacing w:line="324" w:lineRule="auto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</w:pPr>
            <w:r w:rsidRPr="00384F8D">
              <w:rPr>
                <w:rFonts w:ascii="Times New Roman" w:hAnsi="Times New Roman" w:cs="Times New Roman"/>
                <w:b/>
                <w:bCs/>
              </w:rPr>
              <w:t xml:space="preserve">ORCID </w:t>
            </w:r>
            <w:proofErr w:type="spellStart"/>
            <w:r w:rsidRPr="00384F8D">
              <w:rPr>
                <w:rFonts w:ascii="Times New Roman" w:hAnsi="Times New Roman" w:cs="Times New Roman"/>
                <w:b/>
                <w:bCs/>
              </w:rPr>
              <w:t>iD</w:t>
            </w:r>
            <w:proofErr w:type="spellEnd"/>
            <w:r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  <w:t>:</w:t>
            </w:r>
          </w:p>
        </w:tc>
      </w:tr>
    </w:tbl>
    <w:p w14:paraId="76034B49" w14:textId="1D354687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XSpec="center" w:tblpY="82"/>
        <w:bidiVisual/>
        <w:tblW w:w="0" w:type="auto"/>
        <w:tblLook w:val="04A0" w:firstRow="1" w:lastRow="0" w:firstColumn="1" w:lastColumn="0" w:noHBand="0" w:noVBand="1"/>
      </w:tblPr>
      <w:tblGrid>
        <w:gridCol w:w="4730"/>
        <w:gridCol w:w="4738"/>
      </w:tblGrid>
      <w:tr w:rsidR="00944BBF" w14:paraId="5E102FD6" w14:textId="77777777" w:rsidTr="00A95381">
        <w:tc>
          <w:tcPr>
            <w:tcW w:w="4730" w:type="dxa"/>
          </w:tcPr>
          <w:p w14:paraId="5A5704AC" w14:textId="5E20D5D5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t>معلومات مقدم الطلب (4) :</w:t>
            </w:r>
          </w:p>
        </w:tc>
        <w:tc>
          <w:tcPr>
            <w:tcW w:w="4738" w:type="dxa"/>
          </w:tcPr>
          <w:p w14:paraId="575B210F" w14:textId="495FA361" w:rsidR="00944BBF" w:rsidRPr="00A0169C" w:rsidRDefault="00944BBF" w:rsidP="00944BBF">
            <w:pPr>
              <w:autoSpaceDE w:val="0"/>
              <w:autoSpaceDN w:val="0"/>
              <w:bidi w:val="0"/>
              <w:adjustRightInd w:val="0"/>
              <w:spacing w:line="384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Applicant Information (</w:t>
            </w:r>
            <w:r>
              <w:rPr>
                <w:rFonts w:ascii="Al-Mohanad" w:hAnsi="Al-Mohanad" w:cs="Al-Mohanad"/>
                <w:b/>
                <w:bCs/>
                <w:sz w:val="32"/>
                <w:szCs w:val="32"/>
              </w:rPr>
              <w:t>4</w:t>
            </w: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)</w:t>
            </w:r>
          </w:p>
        </w:tc>
      </w:tr>
      <w:tr w:rsidR="00944BBF" w14:paraId="0317FCF1" w14:textId="77777777" w:rsidTr="00A95381">
        <w:tc>
          <w:tcPr>
            <w:tcW w:w="4730" w:type="dxa"/>
          </w:tcPr>
          <w:p w14:paraId="2E081A75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>ا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لاسم:</w:t>
            </w:r>
          </w:p>
          <w:p w14:paraId="07EBBBB2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الرتبة العلمية:</w:t>
            </w:r>
          </w:p>
          <w:p w14:paraId="798C5030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الكلية:</w:t>
            </w:r>
          </w:p>
          <w:p w14:paraId="16ED27F1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القسم:</w:t>
            </w:r>
          </w:p>
          <w:p w14:paraId="23220E9C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العام:</w:t>
            </w:r>
          </w:p>
          <w:p w14:paraId="6C974A24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الدقيق:</w:t>
            </w:r>
          </w:p>
          <w:p w14:paraId="03042E42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الجهة البحثية التابع لها:</w:t>
            </w:r>
            <w:r w:rsidRPr="00384F8D">
              <w:rPr>
                <w:rFonts w:ascii="Al-Mohanad" w:eastAsia="Al-Mohanad" w:hAnsi="Al-Mohanad" w:cs="Al-Mohanad"/>
                <w:bCs/>
                <w:noProof/>
                <w:color w:val="00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4A4F669E" wp14:editId="632096A9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39065</wp:posOffset>
                      </wp:positionV>
                      <wp:extent cx="133350" cy="142875"/>
                      <wp:effectExtent l="0" t="0" r="19050" b="28575"/>
                      <wp:wrapNone/>
                      <wp:docPr id="437864988" name="مستطيل 4378649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A3E67BD" id="مستطيل 437864988" o:spid="_x0000_s1026" style="position:absolute;left:0;text-align:left;margin-left:370.15pt;margin-top:3.1pt;width:10.5pt;height:11.2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كلية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79072" behindDoc="0" locked="0" layoutInCell="1" allowOverlap="1" wp14:anchorId="7440CB60" wp14:editId="74C716FC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437864989" name="مستطيل 4378649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56249D" id="مستطيل 437864989" o:spid="_x0000_s1026" style="position:absolute;left:0;text-align:left;margin-left:370.15pt;margin-top:2.25pt;width:10.5pt;height:11.25pt;z-index:251779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 xml:space="preserve">مركز 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81120" behindDoc="0" locked="0" layoutInCell="1" allowOverlap="1" wp14:anchorId="14C9BE28" wp14:editId="1A90BAB5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30785</wp:posOffset>
                      </wp:positionV>
                      <wp:extent cx="133350" cy="142875"/>
                      <wp:effectExtent l="0" t="0" r="19050" b="28575"/>
                      <wp:wrapNone/>
                      <wp:docPr id="437864991" name="مستطيل 43786499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9A8CF82" id="مستطيل 437864991" o:spid="_x0000_s1026" style="position:absolute;left:0;text-align:left;margin-left:370.15pt;margin-top:2.4pt;width:10.5pt;height:11.25pt;z-index:251781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>أبحاث</w: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</w: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جمعية علمية</w:t>
            </w:r>
          </w:p>
          <w:p w14:paraId="526F5219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13AD64CD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رقم الجوال:</w:t>
            </w:r>
          </w:p>
          <w:p w14:paraId="7E00BD2C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البريد الإلكتروني الجامعي:</w:t>
            </w:r>
          </w:p>
          <w:p w14:paraId="7D6643BB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المعرف الرقمي للباحث</w:t>
            </w:r>
            <w:r>
              <w:rPr>
                <w:rFonts w:ascii="Al-Mohanad" w:eastAsia="Cairo" w:hAnsi="Al-Mohanad" w:cs="Al-Mohanad" w:hint="cs"/>
                <w:bCs/>
                <w:color w:val="002060"/>
                <w:sz w:val="28"/>
                <w:szCs w:val="28"/>
                <w:rtl/>
              </w:rPr>
              <w:t>:</w:t>
            </w:r>
          </w:p>
        </w:tc>
        <w:tc>
          <w:tcPr>
            <w:tcW w:w="4738" w:type="dxa"/>
          </w:tcPr>
          <w:p w14:paraId="57415BC9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Full Name:</w:t>
            </w:r>
          </w:p>
          <w:p w14:paraId="016B1BCB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Rank:</w:t>
            </w:r>
          </w:p>
          <w:p w14:paraId="0515F232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College:</w:t>
            </w:r>
          </w:p>
          <w:p w14:paraId="35F92B87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Department:</w:t>
            </w:r>
          </w:p>
          <w:p w14:paraId="3307A455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General Specialization:</w:t>
            </w:r>
          </w:p>
          <w:p w14:paraId="473813A4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Specialization:</w:t>
            </w:r>
          </w:p>
          <w:p w14:paraId="4D564E59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Affiliation: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Research Center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Scientific Association</w:t>
            </w:r>
          </w:p>
          <w:p w14:paraId="03088906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797D52BD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Mobile Number:</w:t>
            </w:r>
          </w:p>
          <w:p w14:paraId="57DC1944" w14:textId="77777777" w:rsidR="00944BBF" w:rsidRDefault="00944BBF" w:rsidP="00A95381">
            <w:pPr>
              <w:bidi w:val="0"/>
              <w:spacing w:line="324" w:lineRule="auto"/>
            </w:pPr>
            <w:r>
              <w:rPr>
                <w:rFonts w:ascii="Times New Roman" w:hAnsi="Times New Roman" w:cs="Times New Roman"/>
                <w:b/>
                <w:bCs/>
              </w:rPr>
              <w:t>University Email:</w:t>
            </w:r>
          </w:p>
          <w:p w14:paraId="31C2392B" w14:textId="77777777" w:rsidR="00944BBF" w:rsidRDefault="00944BBF" w:rsidP="00A95381">
            <w:pPr>
              <w:bidi w:val="0"/>
              <w:spacing w:line="324" w:lineRule="auto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</w:pPr>
            <w:r w:rsidRPr="00384F8D">
              <w:rPr>
                <w:rFonts w:ascii="Times New Roman" w:hAnsi="Times New Roman" w:cs="Times New Roman"/>
                <w:b/>
                <w:bCs/>
              </w:rPr>
              <w:t xml:space="preserve">ORCID </w:t>
            </w:r>
            <w:proofErr w:type="spellStart"/>
            <w:r w:rsidRPr="00384F8D">
              <w:rPr>
                <w:rFonts w:ascii="Times New Roman" w:hAnsi="Times New Roman" w:cs="Times New Roman"/>
                <w:b/>
                <w:bCs/>
              </w:rPr>
              <w:t>iD</w:t>
            </w:r>
            <w:proofErr w:type="spellEnd"/>
            <w:r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  <w:t>:</w:t>
            </w:r>
          </w:p>
        </w:tc>
      </w:tr>
    </w:tbl>
    <w:p w14:paraId="1FDF734D" w14:textId="77777777" w:rsidR="00944BBF" w:rsidRDefault="00944BBF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089E49EE" w14:textId="3B86D740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3EFC7709" w14:textId="766F645D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XSpec="center" w:tblpY="82"/>
        <w:bidiVisual/>
        <w:tblW w:w="0" w:type="auto"/>
        <w:tblLook w:val="04A0" w:firstRow="1" w:lastRow="0" w:firstColumn="1" w:lastColumn="0" w:noHBand="0" w:noVBand="1"/>
      </w:tblPr>
      <w:tblGrid>
        <w:gridCol w:w="4730"/>
        <w:gridCol w:w="4738"/>
      </w:tblGrid>
      <w:tr w:rsidR="00944BBF" w14:paraId="2323AAF1" w14:textId="77777777" w:rsidTr="00A95381">
        <w:tc>
          <w:tcPr>
            <w:tcW w:w="4730" w:type="dxa"/>
          </w:tcPr>
          <w:p w14:paraId="3D5771BE" w14:textId="01ED726B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lastRenderedPageBreak/>
              <w:t>معلومات مقدم الطلب (5) :</w:t>
            </w:r>
          </w:p>
        </w:tc>
        <w:tc>
          <w:tcPr>
            <w:tcW w:w="4738" w:type="dxa"/>
          </w:tcPr>
          <w:p w14:paraId="5EB36482" w14:textId="5C41DEFC" w:rsidR="00944BBF" w:rsidRPr="00A0169C" w:rsidRDefault="00944BBF" w:rsidP="00944BBF">
            <w:pPr>
              <w:autoSpaceDE w:val="0"/>
              <w:autoSpaceDN w:val="0"/>
              <w:bidi w:val="0"/>
              <w:adjustRightInd w:val="0"/>
              <w:spacing w:line="384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Applicant Information (</w:t>
            </w:r>
            <w:r>
              <w:rPr>
                <w:rFonts w:ascii="Al-Mohanad" w:hAnsi="Al-Mohanad" w:cs="Al-Mohanad"/>
                <w:b/>
                <w:bCs/>
                <w:sz w:val="32"/>
                <w:szCs w:val="32"/>
              </w:rPr>
              <w:t>5</w:t>
            </w: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)</w:t>
            </w:r>
          </w:p>
        </w:tc>
      </w:tr>
      <w:tr w:rsidR="00944BBF" w14:paraId="0D51B4D0" w14:textId="77777777" w:rsidTr="00A95381">
        <w:tc>
          <w:tcPr>
            <w:tcW w:w="4730" w:type="dxa"/>
          </w:tcPr>
          <w:p w14:paraId="2A619F9E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>ا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لاسم:</w:t>
            </w:r>
          </w:p>
          <w:p w14:paraId="7E352F7C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الرتبة العلمية:</w:t>
            </w:r>
          </w:p>
          <w:p w14:paraId="596BA600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الكلية:</w:t>
            </w:r>
          </w:p>
          <w:p w14:paraId="11CC34E1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القسم:</w:t>
            </w:r>
          </w:p>
          <w:p w14:paraId="62155E46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العام:</w:t>
            </w:r>
          </w:p>
          <w:p w14:paraId="68CE88A8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الدقيق:</w:t>
            </w:r>
          </w:p>
          <w:p w14:paraId="565D7E14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الجهة البحثية التابع لها:</w:t>
            </w:r>
            <w:r w:rsidRPr="00384F8D">
              <w:rPr>
                <w:rFonts w:ascii="Al-Mohanad" w:eastAsia="Al-Mohanad" w:hAnsi="Al-Mohanad" w:cs="Al-Mohanad"/>
                <w:bCs/>
                <w:noProof/>
                <w:color w:val="00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2923E65" wp14:editId="0F707053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39065</wp:posOffset>
                      </wp:positionV>
                      <wp:extent cx="133350" cy="142875"/>
                      <wp:effectExtent l="0" t="0" r="19050" b="28575"/>
                      <wp:wrapNone/>
                      <wp:docPr id="437864992" name="مستطيل 4378649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7E59F49" id="مستطيل 437864992" o:spid="_x0000_s1026" style="position:absolute;left:0;text-align:left;margin-left:370.15pt;margin-top:3.1pt;width:10.5pt;height:11.2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كلية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83168" behindDoc="0" locked="0" layoutInCell="1" allowOverlap="1" wp14:anchorId="6791EC81" wp14:editId="642AEE39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437864993" name="مستطيل 4378649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508B6553" id="مستطيل 437864993" o:spid="_x0000_s1026" style="position:absolute;left:0;text-align:left;margin-left:370.15pt;margin-top:2.25pt;width:10.5pt;height:11.25pt;z-index:251783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 xml:space="preserve">مركز 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85216" behindDoc="0" locked="0" layoutInCell="1" allowOverlap="1" wp14:anchorId="5E01E6FC" wp14:editId="0A072911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30785</wp:posOffset>
                      </wp:positionV>
                      <wp:extent cx="133350" cy="142875"/>
                      <wp:effectExtent l="0" t="0" r="19050" b="28575"/>
                      <wp:wrapNone/>
                      <wp:docPr id="437864994" name="مستطيل 4378649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85881" id="مستطيل 437864994" o:spid="_x0000_s1026" style="position:absolute;left:0;text-align:left;margin-left:370.15pt;margin-top:2.4pt;width:10.5pt;height:11.25pt;z-index:251785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>أبحاث</w: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</w: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جمعية علمية</w:t>
            </w:r>
          </w:p>
          <w:p w14:paraId="5BBAB86E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254234C5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رقم الجوال:</w:t>
            </w:r>
          </w:p>
          <w:p w14:paraId="77EF371D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البريد الإلكتروني الجامعي:</w:t>
            </w:r>
          </w:p>
          <w:p w14:paraId="2F2253AA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المعرف الرقمي للباحث</w:t>
            </w:r>
            <w:r>
              <w:rPr>
                <w:rFonts w:ascii="Al-Mohanad" w:eastAsia="Cairo" w:hAnsi="Al-Mohanad" w:cs="Al-Mohanad" w:hint="cs"/>
                <w:bCs/>
                <w:color w:val="002060"/>
                <w:sz w:val="28"/>
                <w:szCs w:val="28"/>
                <w:rtl/>
              </w:rPr>
              <w:t>:</w:t>
            </w:r>
          </w:p>
        </w:tc>
        <w:tc>
          <w:tcPr>
            <w:tcW w:w="4738" w:type="dxa"/>
          </w:tcPr>
          <w:p w14:paraId="52F06B9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Full Name:</w:t>
            </w:r>
          </w:p>
          <w:p w14:paraId="6C5D2B1E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Rank:</w:t>
            </w:r>
          </w:p>
          <w:p w14:paraId="4D4C09DF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College:</w:t>
            </w:r>
          </w:p>
          <w:p w14:paraId="7923801B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Department:</w:t>
            </w:r>
          </w:p>
          <w:p w14:paraId="61F692AE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General Specialization:</w:t>
            </w:r>
          </w:p>
          <w:p w14:paraId="4B65F540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Specialization:</w:t>
            </w:r>
          </w:p>
          <w:p w14:paraId="217E8280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Affiliation: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Research Center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Scientific Association</w:t>
            </w:r>
          </w:p>
          <w:p w14:paraId="0D6131B5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64BCB1F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Mobile Number:</w:t>
            </w:r>
          </w:p>
          <w:p w14:paraId="36050A75" w14:textId="77777777" w:rsidR="00944BBF" w:rsidRDefault="00944BBF" w:rsidP="00A95381">
            <w:pPr>
              <w:bidi w:val="0"/>
              <w:spacing w:line="324" w:lineRule="auto"/>
            </w:pPr>
            <w:r>
              <w:rPr>
                <w:rFonts w:ascii="Times New Roman" w:hAnsi="Times New Roman" w:cs="Times New Roman"/>
                <w:b/>
                <w:bCs/>
              </w:rPr>
              <w:t>University Email:</w:t>
            </w:r>
          </w:p>
          <w:p w14:paraId="7A6EF248" w14:textId="77777777" w:rsidR="00944BBF" w:rsidRDefault="00944BBF" w:rsidP="00A95381">
            <w:pPr>
              <w:bidi w:val="0"/>
              <w:spacing w:line="324" w:lineRule="auto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</w:pPr>
            <w:r w:rsidRPr="00384F8D">
              <w:rPr>
                <w:rFonts w:ascii="Times New Roman" w:hAnsi="Times New Roman" w:cs="Times New Roman"/>
                <w:b/>
                <w:bCs/>
              </w:rPr>
              <w:t xml:space="preserve">ORCID </w:t>
            </w:r>
            <w:proofErr w:type="spellStart"/>
            <w:r w:rsidRPr="00384F8D">
              <w:rPr>
                <w:rFonts w:ascii="Times New Roman" w:hAnsi="Times New Roman" w:cs="Times New Roman"/>
                <w:b/>
                <w:bCs/>
              </w:rPr>
              <w:t>iD</w:t>
            </w:r>
            <w:proofErr w:type="spellEnd"/>
            <w:r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  <w:t>:</w:t>
            </w:r>
          </w:p>
        </w:tc>
      </w:tr>
    </w:tbl>
    <w:p w14:paraId="2A6A4AA8" w14:textId="4FBF2AA5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tbl>
      <w:tblPr>
        <w:tblStyle w:val="a6"/>
        <w:tblpPr w:leftFromText="180" w:rightFromText="180" w:vertAnchor="text" w:horzAnchor="margin" w:tblpXSpec="center" w:tblpY="82"/>
        <w:bidiVisual/>
        <w:tblW w:w="0" w:type="auto"/>
        <w:tblLook w:val="04A0" w:firstRow="1" w:lastRow="0" w:firstColumn="1" w:lastColumn="0" w:noHBand="0" w:noVBand="1"/>
      </w:tblPr>
      <w:tblGrid>
        <w:gridCol w:w="4730"/>
        <w:gridCol w:w="4738"/>
      </w:tblGrid>
      <w:tr w:rsidR="00944BBF" w14:paraId="45C6996E" w14:textId="77777777" w:rsidTr="00A95381">
        <w:tc>
          <w:tcPr>
            <w:tcW w:w="4730" w:type="dxa"/>
          </w:tcPr>
          <w:p w14:paraId="2291B640" w14:textId="39D48184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Cairo" w:hAnsi="Al-Mohanad" w:cs="Al-Mohanad" w:hint="cs"/>
                <w:bCs/>
                <w:color w:val="002060"/>
                <w:sz w:val="32"/>
                <w:szCs w:val="32"/>
                <w:rtl/>
              </w:rPr>
              <w:t>معلومات مقدم الطلب (6) :</w:t>
            </w:r>
          </w:p>
        </w:tc>
        <w:tc>
          <w:tcPr>
            <w:tcW w:w="4738" w:type="dxa"/>
          </w:tcPr>
          <w:p w14:paraId="4B097B28" w14:textId="3321F65C" w:rsidR="00944BBF" w:rsidRPr="00A0169C" w:rsidRDefault="00944BBF" w:rsidP="00944BBF">
            <w:pPr>
              <w:autoSpaceDE w:val="0"/>
              <w:autoSpaceDN w:val="0"/>
              <w:bidi w:val="0"/>
              <w:adjustRightInd w:val="0"/>
              <w:spacing w:line="384" w:lineRule="auto"/>
              <w:rPr>
                <w:rFonts w:ascii="Times New Roman" w:hAnsi="Times New Roman" w:cs="Times New Roman"/>
                <w:b/>
                <w:bCs/>
                <w:sz w:val="32"/>
                <w:szCs w:val="32"/>
              </w:rPr>
            </w:pP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Applicant Information (</w:t>
            </w:r>
            <w:r>
              <w:rPr>
                <w:rFonts w:ascii="Al-Mohanad" w:hAnsi="Al-Mohanad" w:cs="Al-Mohanad"/>
                <w:b/>
                <w:bCs/>
                <w:sz w:val="32"/>
                <w:szCs w:val="32"/>
              </w:rPr>
              <w:t>6</w:t>
            </w:r>
            <w:r w:rsidRPr="00A0169C">
              <w:rPr>
                <w:rFonts w:ascii="Al-Mohanad" w:hAnsi="Al-Mohanad" w:cs="Al-Mohanad"/>
                <w:b/>
                <w:bCs/>
                <w:sz w:val="32"/>
                <w:szCs w:val="32"/>
              </w:rPr>
              <w:t>)</w:t>
            </w:r>
          </w:p>
        </w:tc>
      </w:tr>
      <w:tr w:rsidR="00944BBF" w14:paraId="3BD37E50" w14:textId="77777777" w:rsidTr="00A95381">
        <w:tc>
          <w:tcPr>
            <w:tcW w:w="4730" w:type="dxa"/>
          </w:tcPr>
          <w:p w14:paraId="6EF8DA03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>ا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لاسم:</w:t>
            </w:r>
          </w:p>
          <w:p w14:paraId="5BD0A91D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الرتبة العلمية:</w:t>
            </w:r>
          </w:p>
          <w:p w14:paraId="6EF49978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الكلية:</w:t>
            </w:r>
          </w:p>
          <w:p w14:paraId="38B08BED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القسم:</w:t>
            </w:r>
          </w:p>
          <w:p w14:paraId="67F4DC56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العام:</w:t>
            </w:r>
          </w:p>
          <w:p w14:paraId="37B5B5E5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التخصص الدقيق:</w:t>
            </w:r>
          </w:p>
          <w:p w14:paraId="510FE62F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الجهة البحثية التابع لها:</w:t>
            </w:r>
            <w:r w:rsidRPr="00384F8D">
              <w:rPr>
                <w:rFonts w:ascii="Al-Mohanad" w:eastAsia="Al-Mohanad" w:hAnsi="Al-Mohanad" w:cs="Al-Mohanad"/>
                <w:bCs/>
                <w:noProof/>
                <w:color w:val="000000"/>
                <w:sz w:val="26"/>
                <w:szCs w:val="26"/>
                <w:rtl/>
              </w:rPr>
              <mc:AlternateContent>
                <mc:Choice Requires="wps">
                  <w:drawing>
                    <wp:anchor distT="0" distB="0" distL="114300" distR="114300" simplePos="0" relativeHeight="251788288" behindDoc="0" locked="0" layoutInCell="1" allowOverlap="1" wp14:anchorId="3BA19017" wp14:editId="402191B4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39065</wp:posOffset>
                      </wp:positionV>
                      <wp:extent cx="133350" cy="142875"/>
                      <wp:effectExtent l="0" t="0" r="19050" b="28575"/>
                      <wp:wrapNone/>
                      <wp:docPr id="437864995" name="مستطيل 43786499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071D8FF2" id="مستطيل 437864995" o:spid="_x0000_s1026" style="position:absolute;left:0;text-align:left;margin-left:370.15pt;margin-top:3.1pt;width:10.5pt;height:11.25pt;z-index:251788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كلية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87264" behindDoc="0" locked="0" layoutInCell="1" allowOverlap="1" wp14:anchorId="62DF8DF1" wp14:editId="35553171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28575</wp:posOffset>
                      </wp:positionV>
                      <wp:extent cx="133350" cy="142875"/>
                      <wp:effectExtent l="0" t="0" r="19050" b="28575"/>
                      <wp:wrapNone/>
                      <wp:docPr id="437864996" name="مستطيل 43786499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4245022A" id="مستطيل 437864996" o:spid="_x0000_s1026" style="position:absolute;left:0;text-align:left;margin-left:370.15pt;margin-top:2.25pt;width:10.5pt;height:11.25pt;z-index:251787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 xml:space="preserve">مركز </w:t>
            </w:r>
            <w:r w:rsidRPr="00944BBF">
              <w:rPr>
                <w:rFonts w:ascii="Al-Mohanad" w:eastAsia="Al-Mohanad" w:hAnsi="Al-Mohanad" w:cs="Al-Mohanad"/>
                <w:bCs/>
                <w:noProof/>
                <w:color w:val="000000"/>
                <w:sz w:val="20"/>
                <w:szCs w:val="20"/>
                <w:rtl/>
              </w:rPr>
              <mc:AlternateContent>
                <mc:Choice Requires="wps">
                  <w:drawing>
                    <wp:anchor distT="0" distB="0" distL="114300" distR="114300" simplePos="0" relativeHeight="251789312" behindDoc="0" locked="0" layoutInCell="1" allowOverlap="1" wp14:anchorId="20567C31" wp14:editId="30E729DC">
                      <wp:simplePos x="0" y="0"/>
                      <wp:positionH relativeFrom="column">
                        <wp:posOffset>4700905</wp:posOffset>
                      </wp:positionH>
                      <wp:positionV relativeFrom="paragraph">
                        <wp:posOffset>30785</wp:posOffset>
                      </wp:positionV>
                      <wp:extent cx="133350" cy="142875"/>
                      <wp:effectExtent l="0" t="0" r="19050" b="28575"/>
                      <wp:wrapNone/>
                      <wp:docPr id="437864997" name="مستطيل 4378649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350" cy="14287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bg1"/>
                              </a:solidFill>
                              <a:ln>
                                <a:solidFill>
                                  <a:schemeClr val="tx1"/>
                                </a:solidFill>
                              </a:ln>
                              <a:effectLst/>
                            </wps:spPr>
                            <wps:style>
                              <a:lnRef idx="1">
                                <a:schemeClr val="accent1"/>
                              </a:lnRef>
                              <a:fillRef idx="3">
                                <a:schemeClr val="accent1"/>
                              </a:fillRef>
                              <a:effectRef idx="2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1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7B8A283E" id="مستطيل 437864997" o:spid="_x0000_s1026" style="position:absolute;left:0;text-align:left;margin-left:370.15pt;margin-top:2.4pt;width:10.5pt;height:11.25pt;z-index:251789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" fillcolor="white [3212]" strokecolor="black [3213]"/>
                  </w:pict>
                </mc:Fallback>
              </mc:AlternateConten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>أبحاث</w:t>
            </w:r>
            <w:r w:rsidRPr="00944BBF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/</w:t>
            </w:r>
            <w:r>
              <w:rPr>
                <w:rFonts w:ascii="Al-Mohanad" w:eastAsia="Al-Mohanad" w:hAnsi="Al-Mohanad" w:cs="Al-Mohanad" w:hint="cs"/>
                <w:b/>
                <w:color w:val="000000"/>
                <w:sz w:val="20"/>
                <w:szCs w:val="20"/>
                <w:rtl/>
              </w:rPr>
              <w:t xml:space="preserve"> </w:t>
            </w:r>
            <w:r w:rsidRPr="00944BBF">
              <w:rPr>
                <w:rFonts w:ascii="Al-Mohanad" w:eastAsia="Al-Mohanad" w:hAnsi="Al-Mohanad" w:cs="Al-Mohanad"/>
                <w:b/>
                <w:color w:val="000000"/>
                <w:sz w:val="20"/>
                <w:szCs w:val="20"/>
                <w:rtl/>
              </w:rPr>
              <w:t>جمعية علمية</w:t>
            </w:r>
          </w:p>
          <w:p w14:paraId="69FE8AAA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651A83AE" w14:textId="77777777" w:rsidR="00944BBF" w:rsidRPr="00384F8D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رقم الجوال:</w:t>
            </w:r>
          </w:p>
          <w:p w14:paraId="453AA7F1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البريد الإلكتروني الجامعي:</w:t>
            </w:r>
          </w:p>
          <w:p w14:paraId="76499A72" w14:textId="77777777" w:rsidR="00944BBF" w:rsidRDefault="00944BBF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  <w:t>المعرف الرقمي للباحث</w:t>
            </w:r>
            <w:r>
              <w:rPr>
                <w:rFonts w:ascii="Al-Mohanad" w:eastAsia="Cairo" w:hAnsi="Al-Mohanad" w:cs="Al-Mohanad" w:hint="cs"/>
                <w:bCs/>
                <w:color w:val="002060"/>
                <w:sz w:val="28"/>
                <w:szCs w:val="28"/>
                <w:rtl/>
              </w:rPr>
              <w:t>:</w:t>
            </w:r>
          </w:p>
        </w:tc>
        <w:tc>
          <w:tcPr>
            <w:tcW w:w="4738" w:type="dxa"/>
          </w:tcPr>
          <w:p w14:paraId="00B6F5B6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Full Name:</w:t>
            </w:r>
          </w:p>
          <w:p w14:paraId="05FD08FC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Academic Rank:</w:t>
            </w:r>
          </w:p>
          <w:p w14:paraId="574E520F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College:</w:t>
            </w:r>
          </w:p>
          <w:p w14:paraId="72AEFCB8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Department:</w:t>
            </w:r>
          </w:p>
          <w:p w14:paraId="3E2215AE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General Specialization:</w:t>
            </w:r>
          </w:p>
          <w:p w14:paraId="3CA69159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Specific Specialization:</w:t>
            </w:r>
          </w:p>
          <w:p w14:paraId="5D22D4B4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Affiliation: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College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Research Center</w:t>
            </w:r>
            <w:r w:rsidRPr="00944BBF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 xml:space="preserve"> / </w:t>
            </w:r>
            <w:r w:rsidRPr="00944BBF">
              <w:rPr>
                <w:rFonts w:ascii="Times New Roman" w:hAnsi="Times New Roman" w:cs="Times New Roman"/>
                <w:sz w:val="16"/>
                <w:szCs w:val="16"/>
              </w:rPr>
              <w:t>Scientific Association</w:t>
            </w:r>
          </w:p>
          <w:p w14:paraId="1C46E146" w14:textId="77777777" w:rsidR="00944BBF" w:rsidRDefault="00944BBF" w:rsidP="00A95381">
            <w:pPr>
              <w:rPr>
                <w:rFonts w:ascii="Al-Mohanad" w:eastAsia="Al-Mohanad" w:hAnsi="Al-Mohanad" w:cs="Al-Mohanad"/>
                <w:bCs/>
                <w:color w:val="000000"/>
                <w:sz w:val="26"/>
                <w:szCs w:val="26"/>
                <w:rtl/>
              </w:rPr>
            </w:pPr>
            <w:r>
              <w:rPr>
                <w:rFonts w:ascii="Al-Mohanad" w:eastAsia="Al-Mohanad" w:hAnsi="Al-Mohanad" w:cs="Al-Mohanad" w:hint="cs"/>
                <w:bCs/>
                <w:color w:val="000000"/>
                <w:sz w:val="26"/>
                <w:szCs w:val="26"/>
                <w:rtl/>
              </w:rPr>
              <w:t xml:space="preserve">_ _ _ _ _ _ _ _ _ _ _ _ _ _ _ _ _ _ _ _  </w:t>
            </w:r>
          </w:p>
          <w:p w14:paraId="663CF2C6" w14:textId="77777777" w:rsidR="00944BBF" w:rsidRDefault="00944BBF" w:rsidP="00A95381">
            <w:pPr>
              <w:autoSpaceDE w:val="0"/>
              <w:autoSpaceDN w:val="0"/>
              <w:bidi w:val="0"/>
              <w:adjustRightInd w:val="0"/>
              <w:spacing w:line="324" w:lineRule="auto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Mobile Number:</w:t>
            </w:r>
          </w:p>
          <w:p w14:paraId="4B3A868C" w14:textId="77777777" w:rsidR="00944BBF" w:rsidRDefault="00944BBF" w:rsidP="00A95381">
            <w:pPr>
              <w:bidi w:val="0"/>
              <w:spacing w:line="324" w:lineRule="auto"/>
            </w:pPr>
            <w:r>
              <w:rPr>
                <w:rFonts w:ascii="Times New Roman" w:hAnsi="Times New Roman" w:cs="Times New Roman"/>
                <w:b/>
                <w:bCs/>
              </w:rPr>
              <w:t>University Email:</w:t>
            </w:r>
          </w:p>
          <w:p w14:paraId="1F4882ED" w14:textId="77777777" w:rsidR="00944BBF" w:rsidRDefault="00944BBF" w:rsidP="00A95381">
            <w:pPr>
              <w:bidi w:val="0"/>
              <w:spacing w:line="324" w:lineRule="auto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</w:pPr>
            <w:r w:rsidRPr="00384F8D">
              <w:rPr>
                <w:rFonts w:ascii="Times New Roman" w:hAnsi="Times New Roman" w:cs="Times New Roman"/>
                <w:b/>
                <w:bCs/>
              </w:rPr>
              <w:t xml:space="preserve">ORCID </w:t>
            </w:r>
            <w:proofErr w:type="spellStart"/>
            <w:r w:rsidRPr="00384F8D">
              <w:rPr>
                <w:rFonts w:ascii="Times New Roman" w:hAnsi="Times New Roman" w:cs="Times New Roman"/>
                <w:b/>
                <w:bCs/>
              </w:rPr>
              <w:t>iD</w:t>
            </w:r>
            <w:proofErr w:type="spellEnd"/>
            <w:r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</w:rPr>
              <w:t>:</w:t>
            </w:r>
          </w:p>
        </w:tc>
      </w:tr>
    </w:tbl>
    <w:p w14:paraId="73D3E1FE" w14:textId="77777777" w:rsidR="00944BBF" w:rsidRDefault="00944BBF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18B387CA" w14:textId="3A6D1997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067B7B18" w14:textId="4A2DF4E6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601909B3" w14:textId="3B95F251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027DE28C" w14:textId="3268D586" w:rsidR="00A0169C" w:rsidRDefault="00A0169C" w:rsidP="00367414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52981009" w14:textId="3B91729A" w:rsidR="00C34321" w:rsidRPr="00384F8D" w:rsidRDefault="009A5280" w:rsidP="009A5280">
      <w:pPr>
        <w:spacing w:line="360" w:lineRule="auto"/>
        <w:ind w:right="567"/>
        <w:rPr>
          <w:rFonts w:ascii="Al-Mohanad" w:eastAsia="Cairo" w:hAnsi="Al-Mohanad" w:cs="Al-Mohanad"/>
          <w:bCs/>
          <w:color w:val="002060"/>
          <w:sz w:val="32"/>
          <w:szCs w:val="32"/>
        </w:rPr>
      </w:pPr>
      <w:r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   </w:t>
      </w:r>
      <w:r w:rsidR="00367414"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 xml:space="preserve">معلومات المجلة </w:t>
      </w:r>
      <w:proofErr w:type="gramStart"/>
      <w:r w:rsidR="00032F12" w:rsidRPr="009A5280">
        <w:rPr>
          <w:rFonts w:ascii="Al-Mohanad" w:eastAsia="Cairo" w:hAnsi="Al-Mohanad" w:cs="Al-Mohanad" w:hint="cs"/>
          <w:b/>
          <w:color w:val="002060"/>
          <w:sz w:val="32"/>
          <w:szCs w:val="32"/>
          <w:rtl/>
        </w:rPr>
        <w:t>العلمية:</w:t>
      </w:r>
      <w:r w:rsidR="00032F12"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  </w:t>
      </w:r>
      <w:proofErr w:type="gramEnd"/>
      <w:r w:rsidR="00032F12"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</w:t>
      </w:r>
      <w:r w:rsidR="00032F12" w:rsidRPr="00384F8D"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</w:t>
      </w:r>
      <w:r w:rsidR="00FC2254"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                  </w:t>
      </w:r>
      <w:r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                   </w:t>
      </w:r>
      <w:r w:rsidR="00FC2254"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   </w:t>
      </w:r>
      <w:r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</w:t>
      </w:r>
      <w:r w:rsidR="00FC2254"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   </w:t>
      </w:r>
      <w:r>
        <w:rPr>
          <w:rFonts w:ascii="Al-Mohanad" w:eastAsia="Cairo" w:hAnsi="Al-Mohanad" w:cs="Al-Mohanad" w:hint="cs"/>
          <w:bCs/>
          <w:color w:val="002060"/>
          <w:sz w:val="32"/>
          <w:szCs w:val="32"/>
          <w:rtl/>
        </w:rPr>
        <w:t xml:space="preserve">   </w:t>
      </w:r>
      <w:r w:rsidR="00FC2254"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</w:t>
      </w:r>
      <w:r w:rsidRPr="009A5280">
        <w:rPr>
          <w:rFonts w:asciiTheme="majorBidi" w:hAnsiTheme="majorBidi" w:cstheme="majorBidi"/>
          <w:b/>
          <w:bCs/>
        </w:rPr>
        <w:t>Journal</w:t>
      </w:r>
      <w:r w:rsidR="00FC2254" w:rsidRPr="009A5280">
        <w:rPr>
          <w:rFonts w:asciiTheme="majorBidi" w:hAnsiTheme="majorBidi" w:cstheme="majorBidi"/>
          <w:b/>
          <w:bCs/>
        </w:rPr>
        <w:t xml:space="preserve"> Profile</w:t>
      </w:r>
      <w:r w:rsidR="00FC2254" w:rsidRPr="009A5280">
        <w:rPr>
          <w:rFonts w:asciiTheme="majorBidi" w:hAnsiTheme="majorBidi" w:cstheme="majorBidi"/>
          <w:b/>
          <w:bCs/>
          <w:rtl/>
        </w:rPr>
        <w:t xml:space="preserve"> </w:t>
      </w:r>
    </w:p>
    <w:tbl>
      <w:tblPr>
        <w:tblStyle w:val="a6"/>
        <w:bidiVisual/>
        <w:tblW w:w="0" w:type="auto"/>
        <w:tblInd w:w="280" w:type="dxa"/>
        <w:tblLook w:val="04A0" w:firstRow="1" w:lastRow="0" w:firstColumn="1" w:lastColumn="0" w:noHBand="0" w:noVBand="1"/>
      </w:tblPr>
      <w:tblGrid>
        <w:gridCol w:w="9211"/>
      </w:tblGrid>
      <w:tr w:rsidR="00367414" w:rsidRPr="00384F8D" w14:paraId="2B440E69" w14:textId="77777777" w:rsidTr="009A5280">
        <w:trPr>
          <w:trHeight w:val="2213"/>
        </w:trPr>
        <w:tc>
          <w:tcPr>
            <w:tcW w:w="9211" w:type="dxa"/>
          </w:tcPr>
          <w:p w14:paraId="31926087" w14:textId="3B55DFA1" w:rsidR="000160F7" w:rsidRPr="00384F8D" w:rsidRDefault="000160F7" w:rsidP="009A5280">
            <w:pPr>
              <w:spacing w:line="276" w:lineRule="auto"/>
              <w:rPr>
                <w:rFonts w:ascii="Al-Mohanad" w:eastAsia="Al-Mohanad" w:hAnsi="Al-Mohanad" w:cs="Al-Mohanad"/>
                <w:bCs/>
                <w:color w:val="00000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اسم المجلة العلمية المقترح </w:t>
            </w:r>
            <w:r w:rsidR="00313777"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>باللغة العربية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>:</w:t>
            </w:r>
            <w:r w:rsidR="00FC2254"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 </w:t>
            </w:r>
            <w:r w:rsidR="00FC2254" w:rsidRPr="00384F8D">
              <w:rPr>
                <w:rFonts w:ascii="Al-Mohanad" w:hAnsi="Al-Mohanad" w:cs="Al-Mohanad"/>
              </w:rPr>
              <w:t>Name of the Journal (in</w:t>
            </w:r>
            <w:r w:rsidR="009A5280">
              <w:rPr>
                <w:rFonts w:ascii="Al-Mohanad" w:hAnsi="Al-Mohanad" w:cs="Al-Mohanad"/>
              </w:rPr>
              <w:t xml:space="preserve"> </w:t>
            </w:r>
            <w:r w:rsidR="00FC2254" w:rsidRPr="00384F8D">
              <w:rPr>
                <w:rFonts w:ascii="Al-Mohanad" w:hAnsi="Al-Mohanad" w:cs="Al-Mohanad"/>
              </w:rPr>
              <w:t xml:space="preserve">Arabic)     </w:t>
            </w:r>
            <w:r w:rsidR="009A5280">
              <w:rPr>
                <w:rFonts w:ascii="Al-Mohanad" w:hAnsi="Al-Mohanad" w:cs="Al-Mohanad"/>
              </w:rPr>
              <w:t xml:space="preserve">               </w:t>
            </w:r>
            <w:r w:rsidR="00FC2254" w:rsidRPr="00384F8D">
              <w:rPr>
                <w:rFonts w:ascii="Al-Mohanad" w:hAnsi="Al-Mohanad" w:cs="Al-Mohanad"/>
              </w:rPr>
              <w:t xml:space="preserve">               </w:t>
            </w:r>
            <w:r w:rsidR="00FC2254" w:rsidRPr="00384F8D">
              <w:rPr>
                <w:rFonts w:ascii="Al-Mohanad" w:hAnsi="Al-Mohanad" w:cs="Al-Mohanad"/>
                <w:rtl/>
              </w:rPr>
              <w:t xml:space="preserve"> </w:t>
            </w:r>
          </w:p>
          <w:p w14:paraId="6A924CB8" w14:textId="5630B700" w:rsidR="00313777" w:rsidRPr="00384F8D" w:rsidRDefault="00313777" w:rsidP="00E705B8">
            <w:pPr>
              <w:spacing w:line="276" w:lineRule="auto"/>
              <w:rPr>
                <w:rFonts w:ascii="Al-Mohanad" w:eastAsia="Al-Mohanad" w:hAnsi="Al-Mohanad" w:cs="Al-Mohanad"/>
                <w:bCs/>
                <w:color w:val="00000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اسم المجلة العلمية المقترح باللغة </w:t>
            </w:r>
            <w:proofErr w:type="gramStart"/>
            <w:r w:rsidR="009A5280" w:rsidRPr="00384F8D">
              <w:rPr>
                <w:rFonts w:ascii="Al-Mohanad" w:eastAsia="Al-Mohanad" w:hAnsi="Al-Mohanad" w:cs="Al-Mohanad" w:hint="cs"/>
                <w:bCs/>
                <w:color w:val="000000"/>
                <w:rtl/>
              </w:rPr>
              <w:t>الإنجليزية:</w:t>
            </w:r>
            <w:r w:rsidR="009A5280">
              <w:rPr>
                <w:rFonts w:ascii="Al-Mohanad" w:eastAsia="Al-Mohanad" w:hAnsi="Al-Mohanad" w:cs="Al-Mohanad" w:hint="cs"/>
                <w:bCs/>
                <w:color w:val="000000"/>
                <w:rtl/>
              </w:rPr>
              <w:t xml:space="preserve">  </w:t>
            </w:r>
            <w:r w:rsidR="009A5280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 </w:t>
            </w:r>
            <w:proofErr w:type="gramEnd"/>
            <w:r w:rsidR="009A5280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   </w:t>
            </w:r>
            <w:r w:rsidR="009A5280">
              <w:rPr>
                <w:rFonts w:ascii="Al-Mohanad" w:eastAsia="Al-Mohanad" w:hAnsi="Al-Mohanad" w:cs="Al-Mohanad" w:hint="cs"/>
                <w:bCs/>
                <w:color w:val="000000"/>
                <w:rtl/>
              </w:rPr>
              <w:t xml:space="preserve"> </w:t>
            </w:r>
            <w:r w:rsidR="00FC2254"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            </w:t>
            </w:r>
            <w:r w:rsidR="009A5280">
              <w:rPr>
                <w:rFonts w:ascii="Al-Mohanad" w:eastAsia="Al-Mohanad" w:hAnsi="Al-Mohanad" w:cs="Al-Mohanad" w:hint="cs"/>
                <w:bCs/>
                <w:color w:val="000000"/>
                <w:rtl/>
              </w:rPr>
              <w:t xml:space="preserve"> </w:t>
            </w:r>
            <w:r w:rsidR="00FC2254"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           </w:t>
            </w:r>
            <w:r w:rsidR="00FC2254" w:rsidRPr="00384F8D">
              <w:rPr>
                <w:rFonts w:ascii="Al-Mohanad" w:hAnsi="Al-Mohanad" w:cs="Al-Mohanad"/>
              </w:rPr>
              <w:t>Name of the Journal (in English)</w:t>
            </w:r>
          </w:p>
          <w:p w14:paraId="42C6BAD2" w14:textId="479C03B3" w:rsidR="00313777" w:rsidRPr="00384F8D" w:rsidRDefault="00313777" w:rsidP="00E705B8">
            <w:pPr>
              <w:spacing w:line="276" w:lineRule="auto"/>
              <w:rPr>
                <w:rFonts w:ascii="Al-Mohanad" w:eastAsia="Al-Mohanad" w:hAnsi="Al-Mohanad" w:cs="Al-Mohanad"/>
                <w:bCs/>
                <w:color w:val="00000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مختصر المجلة </w:t>
            </w:r>
            <w:r w:rsidR="00307F60"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>باللغة الإنجليزية:</w:t>
            </w:r>
          </w:p>
          <w:p w14:paraId="685AC40A" w14:textId="623D1C87" w:rsidR="0043400C" w:rsidRPr="00384F8D" w:rsidRDefault="00307F60" w:rsidP="00E705B8">
            <w:pPr>
              <w:spacing w:line="276" w:lineRule="auto"/>
              <w:rPr>
                <w:rFonts w:ascii="Al-Mohanad" w:eastAsia="Al-Mohanad" w:hAnsi="Al-Mohanad" w:cs="Al-Mohanad"/>
                <w:bCs/>
                <w:color w:val="00000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>مجال تخصص المجلة:</w:t>
            </w:r>
          </w:p>
          <w:p w14:paraId="2546E175" w14:textId="6B1D092D" w:rsidR="00367414" w:rsidRPr="00384F8D" w:rsidRDefault="00E705B8" w:rsidP="00E705B8">
            <w:pPr>
              <w:spacing w:line="276" w:lineRule="auto"/>
              <w:rPr>
                <w:rFonts w:ascii="Al-Mohanad" w:eastAsia="Al-Mohanad" w:hAnsi="Al-Mohanad" w:cs="Al-Mohanad"/>
                <w:bCs/>
                <w:color w:val="000000"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rtl/>
              </w:rPr>
              <w:t xml:space="preserve">لغة النشر المقترحة: </w:t>
            </w:r>
          </w:p>
        </w:tc>
      </w:tr>
    </w:tbl>
    <w:p w14:paraId="5F96F9C5" w14:textId="77777777" w:rsidR="00FC2254" w:rsidRPr="00384F8D" w:rsidRDefault="00FC2254" w:rsidP="00FC2254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l-Mohanad" w:eastAsia="Al-Mohanad" w:hAnsi="Al-Mohanad" w:cs="Al-Mohanad"/>
          <w:b/>
          <w:color w:val="000000"/>
          <w:sz w:val="20"/>
          <w:szCs w:val="20"/>
          <w:rtl/>
        </w:rPr>
      </w:pPr>
    </w:p>
    <w:p w14:paraId="7B0AAD69" w14:textId="4D976AB2" w:rsidR="00641541" w:rsidRPr="00384F8D" w:rsidRDefault="00641541" w:rsidP="009A5280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rPr>
          <w:rFonts w:ascii="Al-Mohanad" w:eastAsia="Al-Mohanad" w:hAnsi="Al-Mohanad" w:cs="Al-Mohanad"/>
          <w:b/>
          <w:color w:val="000000"/>
          <w:sz w:val="32"/>
          <w:szCs w:val="32"/>
          <w:rtl/>
        </w:rPr>
      </w:pPr>
      <w:r w:rsidRPr="00384F8D">
        <w:rPr>
          <w:rFonts w:ascii="Al-Mohanad" w:eastAsia="Al-Mohanad" w:hAnsi="Al-Mohanad" w:cs="Al-Mohanad"/>
          <w:b/>
          <w:color w:val="000000"/>
          <w:sz w:val="46"/>
          <w:szCs w:val="46"/>
          <w:rtl/>
        </w:rPr>
        <w:t xml:space="preserve">   </w:t>
      </w:r>
      <w:r w:rsidR="00FC2254" w:rsidRPr="00384F8D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 xml:space="preserve">رؤية </w:t>
      </w:r>
      <w:r w:rsidRPr="00384F8D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المجلة العل</w:t>
      </w:r>
      <w:r w:rsidR="00DB20E3" w:rsidRPr="00384F8D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م</w:t>
      </w:r>
      <w:r w:rsidRPr="00384F8D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ية</w:t>
      </w:r>
      <w:r w:rsidRPr="00384F8D">
        <w:rPr>
          <w:rFonts w:ascii="Al-Mohanad" w:eastAsia="Al-Mohanad" w:hAnsi="Al-Mohanad" w:cs="Al-Mohanad"/>
          <w:b/>
          <w:color w:val="000000"/>
          <w:sz w:val="32"/>
          <w:szCs w:val="32"/>
          <w:rtl/>
        </w:rPr>
        <w:t>:</w:t>
      </w:r>
      <w:r w:rsidR="00FC2254" w:rsidRPr="009A5280">
        <w:rPr>
          <w:rFonts w:asciiTheme="majorBidi" w:hAnsiTheme="majorBidi" w:cstheme="majorBidi"/>
          <w:b/>
          <w:bCs/>
        </w:rPr>
        <w:t xml:space="preserve"> Journal</w:t>
      </w:r>
      <w:r w:rsidR="009A5280">
        <w:rPr>
          <w:rFonts w:asciiTheme="majorBidi" w:hAnsiTheme="majorBidi" w:cstheme="majorBidi"/>
          <w:b/>
          <w:bCs/>
        </w:rPr>
        <w:t xml:space="preserve"> </w:t>
      </w:r>
      <w:r w:rsidR="00FC2254" w:rsidRPr="009A5280">
        <w:rPr>
          <w:rFonts w:asciiTheme="majorBidi" w:hAnsiTheme="majorBidi" w:cstheme="majorBidi"/>
          <w:b/>
          <w:bCs/>
        </w:rPr>
        <w:t>Vision</w:t>
      </w:r>
      <w:r w:rsidR="009A5280" w:rsidRPr="009A5280">
        <w:rPr>
          <w:rFonts w:asciiTheme="majorBidi" w:hAnsiTheme="majorBidi" w:cstheme="majorBidi"/>
          <w:b/>
          <w:bCs/>
        </w:rPr>
        <w:t xml:space="preserve"> </w:t>
      </w:r>
      <w:r w:rsidR="009A5280">
        <w:rPr>
          <w:rFonts w:asciiTheme="majorBidi" w:hAnsiTheme="majorBidi" w:cstheme="majorBidi"/>
          <w:b/>
          <w:bCs/>
        </w:rPr>
        <w:t xml:space="preserve">                                                                              </w:t>
      </w:r>
      <w:r w:rsidR="009A5280" w:rsidRPr="009A5280">
        <w:rPr>
          <w:rFonts w:ascii="Al-Mohanad" w:eastAsia="Al-Mohanad" w:hAnsi="Al-Mohanad" w:cs="Al-Mohanad"/>
          <w:b/>
          <w:color w:val="000000"/>
          <w:sz w:val="32"/>
          <w:szCs w:val="32"/>
        </w:rPr>
        <w:t xml:space="preserve">      </w:t>
      </w:r>
      <w:r w:rsidR="009A5280">
        <w:rPr>
          <w:rFonts w:ascii="Al-Mohanad" w:eastAsia="Al-Mohanad" w:hAnsi="Al-Mohanad" w:cs="Al-Mohanad"/>
          <w:b/>
          <w:color w:val="000000"/>
          <w:sz w:val="32"/>
          <w:szCs w:val="32"/>
        </w:rPr>
        <w:t xml:space="preserve">    </w:t>
      </w:r>
    </w:p>
    <w:tbl>
      <w:tblPr>
        <w:tblStyle w:val="a6"/>
        <w:bidiVisual/>
        <w:tblW w:w="0" w:type="auto"/>
        <w:tblInd w:w="281" w:type="dxa"/>
        <w:tblLook w:val="04A0" w:firstRow="1" w:lastRow="0" w:firstColumn="1" w:lastColumn="0" w:noHBand="0" w:noVBand="1"/>
      </w:tblPr>
      <w:tblGrid>
        <w:gridCol w:w="9287"/>
      </w:tblGrid>
      <w:tr w:rsidR="000B721C" w:rsidRPr="00384F8D" w14:paraId="7157AE47" w14:textId="77777777" w:rsidTr="000B721C">
        <w:trPr>
          <w:trHeight w:val="773"/>
        </w:trPr>
        <w:tc>
          <w:tcPr>
            <w:tcW w:w="9287" w:type="dxa"/>
          </w:tcPr>
          <w:p w14:paraId="117FB532" w14:textId="77777777" w:rsidR="000B721C" w:rsidRPr="00384F8D" w:rsidRDefault="000B721C" w:rsidP="0064154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752DBF87" w14:textId="77777777" w:rsidR="00641541" w:rsidRPr="00384F8D" w:rsidRDefault="00641541" w:rsidP="0064154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2BB655C6" w14:textId="77777777" w:rsidR="00641541" w:rsidRPr="00384F8D" w:rsidRDefault="00641541" w:rsidP="0064154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1EAF9A01" w14:textId="77777777" w:rsidR="00641541" w:rsidRPr="00384F8D" w:rsidRDefault="00641541" w:rsidP="0064154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03A1CD90" w14:textId="77777777" w:rsidR="000B721C" w:rsidRPr="00384F8D" w:rsidRDefault="000B721C">
            <w:pPr>
              <w:jc w:val="center"/>
              <w:rPr>
                <w:rFonts w:ascii="Al-Mohanad" w:eastAsia="Al-Mohanad" w:hAnsi="Al-Mohanad" w:cs="Al-Mohanad"/>
                <w:b/>
                <w:color w:val="000000"/>
                <w:sz w:val="46"/>
                <w:szCs w:val="46"/>
                <w:rtl/>
              </w:rPr>
            </w:pPr>
          </w:p>
        </w:tc>
      </w:tr>
    </w:tbl>
    <w:p w14:paraId="34A41039" w14:textId="77777777" w:rsidR="000B721C" w:rsidRPr="00384F8D" w:rsidRDefault="000B721C">
      <w:pPr>
        <w:pBdr>
          <w:top w:val="nil"/>
          <w:left w:val="nil"/>
          <w:bottom w:val="nil"/>
          <w:right w:val="nil"/>
          <w:between w:val="nil"/>
        </w:pBdr>
        <w:jc w:val="center"/>
        <w:rPr>
          <w:rFonts w:ascii="Al-Mohanad" w:eastAsia="Al-Mohanad" w:hAnsi="Al-Mohanad" w:cs="Al-Mohanad"/>
          <w:b/>
          <w:color w:val="000000"/>
          <w:sz w:val="46"/>
          <w:szCs w:val="46"/>
        </w:rPr>
      </w:pPr>
    </w:p>
    <w:p w14:paraId="2655FD4A" w14:textId="36B6D77B" w:rsidR="00641541" w:rsidRPr="00384F8D" w:rsidRDefault="009A5280" w:rsidP="009A5280">
      <w:pPr>
        <w:pBdr>
          <w:top w:val="nil"/>
          <w:left w:val="nil"/>
          <w:bottom w:val="nil"/>
          <w:right w:val="nil"/>
          <w:between w:val="nil"/>
        </w:pBdr>
        <w:spacing w:line="276" w:lineRule="auto"/>
        <w:rPr>
          <w:rFonts w:ascii="Al-Mohanad" w:eastAsia="Al-Mohanad" w:hAnsi="Al-Mohanad" w:cs="Al-Mohanad"/>
          <w:b/>
          <w:color w:val="000000"/>
          <w:sz w:val="32"/>
          <w:szCs w:val="32"/>
        </w:rPr>
      </w:pPr>
      <w:r>
        <w:rPr>
          <w:rFonts w:ascii="Al-Mohanad" w:eastAsia="Al-Mohanad" w:hAnsi="Al-Mohanad" w:cs="Al-Mohanad"/>
          <w:b/>
          <w:color w:val="000000"/>
          <w:sz w:val="46"/>
          <w:szCs w:val="46"/>
          <w:rtl/>
        </w:rPr>
        <w:t xml:space="preserve"> </w:t>
      </w:r>
      <w:r>
        <w:rPr>
          <w:rFonts w:ascii="Al-Mohanad" w:eastAsia="Al-Mohanad" w:hAnsi="Al-Mohanad" w:cs="Al-Mohanad" w:hint="cs"/>
          <w:b/>
          <w:color w:val="000000"/>
          <w:sz w:val="46"/>
          <w:szCs w:val="46"/>
          <w:rtl/>
        </w:rPr>
        <w:t xml:space="preserve"> </w:t>
      </w:r>
      <w:r w:rsidR="00641541" w:rsidRPr="00384F8D">
        <w:rPr>
          <w:rFonts w:ascii="Al-Mohanad" w:eastAsia="Al-Mohanad" w:hAnsi="Al-Mohanad" w:cs="Al-Mohanad"/>
          <w:b/>
          <w:color w:val="000000"/>
          <w:sz w:val="46"/>
          <w:szCs w:val="46"/>
          <w:rtl/>
        </w:rPr>
        <w:t xml:space="preserve"> </w:t>
      </w:r>
      <w:r w:rsidR="00FC2254" w:rsidRPr="00384F8D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رسالة</w:t>
      </w:r>
      <w:r w:rsidR="00641541" w:rsidRPr="00384F8D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 xml:space="preserve"> المجلة العملية</w:t>
      </w:r>
      <w:r w:rsidR="00641541" w:rsidRPr="00384F8D">
        <w:rPr>
          <w:rFonts w:ascii="Al-Mohanad" w:eastAsia="Al-Mohanad" w:hAnsi="Al-Mohanad" w:cs="Al-Mohanad"/>
          <w:b/>
          <w:color w:val="000000"/>
          <w:sz w:val="32"/>
          <w:szCs w:val="32"/>
          <w:rtl/>
        </w:rPr>
        <w:t>:</w:t>
      </w:r>
      <w:r w:rsidR="00587B5D" w:rsidRPr="00384F8D">
        <w:rPr>
          <w:rFonts w:ascii="Al-Mohanad" w:hAnsi="Al-Mohanad" w:cs="Al-Mohanad"/>
          <w:b/>
          <w:bCs/>
        </w:rPr>
        <w:t xml:space="preserve"> </w:t>
      </w:r>
      <w:r w:rsidR="00587B5D" w:rsidRPr="009A5280">
        <w:rPr>
          <w:rFonts w:asciiTheme="majorBidi" w:hAnsiTheme="majorBidi" w:cstheme="majorBidi"/>
          <w:b/>
          <w:bCs/>
        </w:rPr>
        <w:t>Journal Mission</w:t>
      </w:r>
      <w:r w:rsidR="00587B5D" w:rsidRPr="00384F8D">
        <w:rPr>
          <w:rFonts w:ascii="Al-Mohanad" w:eastAsia="Al-Mohanad" w:hAnsi="Al-Mohanad" w:cs="Al-Mohanad"/>
          <w:b/>
          <w:color w:val="000000"/>
          <w:sz w:val="32"/>
          <w:szCs w:val="32"/>
        </w:rPr>
        <w:t xml:space="preserve">                              </w:t>
      </w:r>
      <w:r>
        <w:rPr>
          <w:rFonts w:ascii="Al-Mohanad" w:eastAsia="Al-Mohanad" w:hAnsi="Al-Mohanad" w:cs="Al-Mohanad"/>
          <w:b/>
          <w:color w:val="000000"/>
          <w:sz w:val="32"/>
          <w:szCs w:val="32"/>
        </w:rPr>
        <w:t xml:space="preserve">       </w:t>
      </w:r>
      <w:r w:rsidR="00587B5D" w:rsidRPr="00384F8D">
        <w:rPr>
          <w:rFonts w:ascii="Al-Mohanad" w:eastAsia="Al-Mohanad" w:hAnsi="Al-Mohanad" w:cs="Al-Mohanad"/>
          <w:b/>
          <w:color w:val="000000"/>
          <w:sz w:val="32"/>
          <w:szCs w:val="32"/>
        </w:rPr>
        <w:t xml:space="preserve">                       </w:t>
      </w:r>
    </w:p>
    <w:tbl>
      <w:tblPr>
        <w:tblStyle w:val="a6"/>
        <w:bidiVisual/>
        <w:tblW w:w="0" w:type="auto"/>
        <w:tblInd w:w="281" w:type="dxa"/>
        <w:tblLook w:val="04A0" w:firstRow="1" w:lastRow="0" w:firstColumn="1" w:lastColumn="0" w:noHBand="0" w:noVBand="1"/>
      </w:tblPr>
      <w:tblGrid>
        <w:gridCol w:w="9287"/>
      </w:tblGrid>
      <w:tr w:rsidR="00641541" w:rsidRPr="00384F8D" w14:paraId="0A08D3DA" w14:textId="77777777" w:rsidTr="00A95381">
        <w:trPr>
          <w:trHeight w:val="773"/>
        </w:trPr>
        <w:tc>
          <w:tcPr>
            <w:tcW w:w="9287" w:type="dxa"/>
          </w:tcPr>
          <w:p w14:paraId="4BE2BA07" w14:textId="77777777" w:rsidR="00641541" w:rsidRPr="00384F8D" w:rsidRDefault="00641541" w:rsidP="00A9538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54077695" w14:textId="77777777" w:rsidR="00641541" w:rsidRPr="00384F8D" w:rsidRDefault="00641541" w:rsidP="00A9538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3D5D1C61" w14:textId="77777777" w:rsidR="00641541" w:rsidRPr="00384F8D" w:rsidRDefault="00641541" w:rsidP="00A9538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38167E72" w14:textId="77777777" w:rsidR="00641541" w:rsidRPr="00384F8D" w:rsidRDefault="00641541" w:rsidP="00A95381">
            <w:pPr>
              <w:jc w:val="both"/>
              <w:rPr>
                <w:rFonts w:ascii="Al-Mohanad" w:eastAsia="Al-Mohanad" w:hAnsi="Al-Mohanad" w:cs="Al-Mohanad"/>
                <w:b/>
                <w:color w:val="000000"/>
                <w:sz w:val="32"/>
                <w:szCs w:val="32"/>
                <w:rtl/>
              </w:rPr>
            </w:pPr>
          </w:p>
          <w:p w14:paraId="51FDA0A6" w14:textId="77777777" w:rsidR="00641541" w:rsidRPr="00384F8D" w:rsidRDefault="00641541" w:rsidP="00A95381">
            <w:pPr>
              <w:jc w:val="center"/>
              <w:rPr>
                <w:rFonts w:ascii="Al-Mohanad" w:eastAsia="Al-Mohanad" w:hAnsi="Al-Mohanad" w:cs="Al-Mohanad"/>
                <w:b/>
                <w:color w:val="000000"/>
                <w:sz w:val="46"/>
                <w:szCs w:val="46"/>
                <w:rtl/>
              </w:rPr>
            </w:pPr>
          </w:p>
        </w:tc>
      </w:tr>
    </w:tbl>
    <w:p w14:paraId="763E346D" w14:textId="77777777" w:rsidR="009A5280" w:rsidRDefault="009A5280" w:rsidP="00CA453F">
      <w:pPr>
        <w:spacing w:line="360" w:lineRule="auto"/>
        <w:ind w:left="720" w:right="567"/>
        <w:rPr>
          <w:rFonts w:ascii="Al-Mohanad" w:eastAsia="Al-Mohanad" w:hAnsi="Al-Mohanad" w:cs="Al-Mohanad"/>
          <w:b/>
          <w:color w:val="000000"/>
          <w:sz w:val="46"/>
          <w:szCs w:val="46"/>
          <w:rtl/>
        </w:rPr>
      </w:pPr>
    </w:p>
    <w:p w14:paraId="5C3C7B5B" w14:textId="77777777" w:rsidR="009A5280" w:rsidRDefault="009A5280" w:rsidP="00CA453F">
      <w:pPr>
        <w:spacing w:line="360" w:lineRule="auto"/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2BB7FFD1" w14:textId="16CACE39" w:rsidR="00422F11" w:rsidRPr="00384F8D" w:rsidRDefault="00422F11" w:rsidP="009A5280">
      <w:pPr>
        <w:spacing w:line="360" w:lineRule="auto"/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  <w:r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lastRenderedPageBreak/>
        <w:t>أهداف المجلة العلمية:</w:t>
      </w:r>
      <w:r w:rsidR="00062E5E" w:rsidRPr="00384F8D">
        <w:rPr>
          <w:rFonts w:ascii="Al-Mohanad" w:eastAsia="Cairo" w:hAnsi="Al-Mohanad" w:cs="Al-Mohanad"/>
          <w:bCs/>
          <w:color w:val="002060"/>
          <w:sz w:val="28"/>
          <w:szCs w:val="28"/>
          <w:rtl/>
        </w:rPr>
        <w:t xml:space="preserve"> </w:t>
      </w:r>
      <w:r w:rsidR="00062E5E" w:rsidRPr="009A5280">
        <w:rPr>
          <w:rFonts w:asciiTheme="majorBidi" w:hAnsiTheme="majorBidi" w:cstheme="majorBidi"/>
          <w:b/>
          <w:bCs/>
        </w:rPr>
        <w:t>Journal Aims</w:t>
      </w:r>
      <w:r w:rsidR="00062E5E" w:rsidRPr="009A5280">
        <w:rPr>
          <w:rFonts w:asciiTheme="majorBidi" w:hAnsiTheme="majorBidi" w:cstheme="majorBidi"/>
          <w:b/>
          <w:bCs/>
          <w:color w:val="244061"/>
        </w:rPr>
        <w:t xml:space="preserve">  </w:t>
      </w:r>
      <w:r w:rsidR="009A5280">
        <w:rPr>
          <w:rFonts w:ascii="Al-Mohanad" w:eastAsia="Cairo" w:hAnsi="Al-Mohanad" w:cs="Al-Mohanad"/>
          <w:bCs/>
          <w:color w:val="002060"/>
          <w:sz w:val="28"/>
          <w:szCs w:val="28"/>
        </w:rPr>
        <w:t xml:space="preserve">                                                      </w:t>
      </w:r>
      <w:r w:rsidR="00062E5E" w:rsidRPr="009A5280">
        <w:rPr>
          <w:rFonts w:ascii="Al-Mohanad" w:eastAsia="Cairo" w:hAnsi="Al-Mohanad" w:cs="Al-Mohanad"/>
          <w:bCs/>
          <w:color w:val="002060"/>
          <w:sz w:val="28"/>
          <w:szCs w:val="28"/>
        </w:rPr>
        <w:t xml:space="preserve">           </w:t>
      </w:r>
    </w:p>
    <w:tbl>
      <w:tblPr>
        <w:tblStyle w:val="a6"/>
        <w:bidiVisual/>
        <w:tblW w:w="0" w:type="auto"/>
        <w:tblInd w:w="383" w:type="dxa"/>
        <w:tblLook w:val="04A0" w:firstRow="1" w:lastRow="0" w:firstColumn="1" w:lastColumn="0" w:noHBand="0" w:noVBand="1"/>
      </w:tblPr>
      <w:tblGrid>
        <w:gridCol w:w="9213"/>
      </w:tblGrid>
      <w:tr w:rsidR="00422F11" w:rsidRPr="00384F8D" w14:paraId="14D05777" w14:textId="77777777" w:rsidTr="008D3BB4">
        <w:trPr>
          <w:trHeight w:val="2101"/>
        </w:trPr>
        <w:tc>
          <w:tcPr>
            <w:tcW w:w="9213" w:type="dxa"/>
          </w:tcPr>
          <w:p w14:paraId="1C7D0A27" w14:textId="77777777" w:rsidR="00422F11" w:rsidRPr="00384F8D" w:rsidRDefault="00CD306A" w:rsidP="00CA453F">
            <w:pPr>
              <w:ind w:right="567"/>
              <w:jc w:val="both"/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  <w:t>1.</w:t>
            </w:r>
          </w:p>
          <w:p w14:paraId="2619B135" w14:textId="77777777" w:rsidR="00CD306A" w:rsidRPr="00384F8D" w:rsidRDefault="00CD306A" w:rsidP="00CA453F">
            <w:pPr>
              <w:ind w:right="567"/>
              <w:jc w:val="both"/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  <w:t>2.</w:t>
            </w:r>
          </w:p>
          <w:p w14:paraId="6A75002D" w14:textId="77777777" w:rsidR="00CD306A" w:rsidRPr="00384F8D" w:rsidRDefault="00CD306A" w:rsidP="00CA453F">
            <w:pPr>
              <w:ind w:right="567"/>
              <w:jc w:val="both"/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  <w:t>3.</w:t>
            </w:r>
          </w:p>
          <w:p w14:paraId="0F01144C" w14:textId="77777777" w:rsidR="00CD306A" w:rsidRPr="00384F8D" w:rsidRDefault="00CD306A" w:rsidP="00CA453F">
            <w:pPr>
              <w:ind w:right="567"/>
              <w:jc w:val="both"/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  <w:t>4.</w:t>
            </w:r>
          </w:p>
          <w:p w14:paraId="0538A91B" w14:textId="77777777" w:rsidR="00CD306A" w:rsidRPr="00384F8D" w:rsidRDefault="00CD306A" w:rsidP="00CA453F">
            <w:pPr>
              <w:ind w:right="567"/>
              <w:jc w:val="both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sz w:val="28"/>
                <w:szCs w:val="28"/>
                <w:rtl/>
              </w:rPr>
              <w:t>5.</w:t>
            </w:r>
          </w:p>
          <w:p w14:paraId="3D08C73E" w14:textId="073B9CA2" w:rsidR="007A5A63" w:rsidRPr="00384F8D" w:rsidRDefault="007A5A63" w:rsidP="00CA453F">
            <w:pPr>
              <w:ind w:right="567"/>
              <w:jc w:val="both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14:paraId="6A80D0AC" w14:textId="77777777" w:rsidR="00422F11" w:rsidRPr="00384F8D" w:rsidRDefault="00422F11" w:rsidP="00422F11">
      <w:pPr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1AF8237B" w14:textId="52ED24D6" w:rsidR="007A5A63" w:rsidRPr="00384F8D" w:rsidRDefault="007A5A63" w:rsidP="009A5280">
      <w:pPr>
        <w:spacing w:line="360" w:lineRule="auto"/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  <w:r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 xml:space="preserve">مبررات إنشاء </w:t>
      </w:r>
      <w:proofErr w:type="gramStart"/>
      <w:r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المجلة</w:t>
      </w:r>
      <w:r w:rsidRPr="009A5280">
        <w:rPr>
          <w:rFonts w:asciiTheme="majorBidi" w:hAnsiTheme="majorBidi" w:cstheme="majorBidi"/>
          <w:b/>
          <w:bCs/>
          <w:rtl/>
        </w:rPr>
        <w:t>:</w:t>
      </w:r>
      <w:r w:rsidR="00062E5E" w:rsidRPr="009A5280">
        <w:rPr>
          <w:rFonts w:asciiTheme="majorBidi" w:hAnsiTheme="majorBidi" w:cstheme="majorBidi"/>
          <w:b/>
          <w:bCs/>
          <w:rtl/>
        </w:rPr>
        <w:t xml:space="preserve">   </w:t>
      </w:r>
      <w:proofErr w:type="gramEnd"/>
      <w:r w:rsidR="00062E5E" w:rsidRPr="009A5280">
        <w:rPr>
          <w:rFonts w:asciiTheme="majorBidi" w:hAnsiTheme="majorBidi" w:cstheme="majorBidi"/>
          <w:b/>
          <w:bCs/>
          <w:rtl/>
        </w:rPr>
        <w:t xml:space="preserve">               </w:t>
      </w:r>
      <w:r w:rsidR="009A5280" w:rsidRPr="009A5280">
        <w:rPr>
          <w:rFonts w:asciiTheme="majorBidi" w:hAnsiTheme="majorBidi" w:cstheme="majorBidi" w:hint="cs"/>
          <w:b/>
          <w:bCs/>
          <w:rtl/>
        </w:rPr>
        <w:t xml:space="preserve">               </w:t>
      </w:r>
      <w:r w:rsidR="00062E5E" w:rsidRPr="009A5280">
        <w:rPr>
          <w:rFonts w:asciiTheme="majorBidi" w:hAnsiTheme="majorBidi" w:cstheme="majorBidi"/>
          <w:b/>
          <w:bCs/>
        </w:rPr>
        <w:t xml:space="preserve">Reasons for Journal </w:t>
      </w:r>
      <w:r w:rsidR="009A5280" w:rsidRPr="009A5280">
        <w:rPr>
          <w:rFonts w:asciiTheme="majorBidi" w:hAnsiTheme="majorBidi" w:cstheme="majorBidi"/>
          <w:b/>
          <w:bCs/>
        </w:rPr>
        <w:t>Establishment</w:t>
      </w:r>
      <w:r w:rsidR="009A5280">
        <w:rPr>
          <w:rFonts w:asciiTheme="majorBidi" w:hAnsiTheme="majorBidi" w:cstheme="majorBidi"/>
          <w:b/>
          <w:bCs/>
        </w:rPr>
        <w:t xml:space="preserve">                   </w:t>
      </w:r>
    </w:p>
    <w:tbl>
      <w:tblPr>
        <w:tblStyle w:val="a6"/>
        <w:bidiVisual/>
        <w:tblW w:w="0" w:type="auto"/>
        <w:tblInd w:w="428" w:type="dxa"/>
        <w:tblLook w:val="04A0" w:firstRow="1" w:lastRow="0" w:firstColumn="1" w:lastColumn="0" w:noHBand="0" w:noVBand="1"/>
      </w:tblPr>
      <w:tblGrid>
        <w:gridCol w:w="9210"/>
      </w:tblGrid>
      <w:tr w:rsidR="007A5A63" w:rsidRPr="00384F8D" w14:paraId="50D42898" w14:textId="77777777" w:rsidTr="007A5A63">
        <w:trPr>
          <w:trHeight w:val="646"/>
        </w:trPr>
        <w:tc>
          <w:tcPr>
            <w:tcW w:w="9210" w:type="dxa"/>
          </w:tcPr>
          <w:p w14:paraId="4804AE9E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35CC9BBB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77D3DA65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45F7D8B6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0177AC46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36105017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1D1BDC03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14:paraId="24B85A67" w14:textId="4F70EB12" w:rsidR="00062E5E" w:rsidRPr="00384F8D" w:rsidRDefault="00062E5E" w:rsidP="004D5807">
      <w:pPr>
        <w:tabs>
          <w:tab w:val="left" w:pos="1718"/>
        </w:tabs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499C6885" w14:textId="791F6633" w:rsidR="007A5A63" w:rsidRPr="00384F8D" w:rsidRDefault="007A5A63" w:rsidP="009A5280">
      <w:pPr>
        <w:tabs>
          <w:tab w:val="left" w:pos="1718"/>
        </w:tabs>
        <w:spacing w:line="360" w:lineRule="auto"/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  <w:r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ضوابط النشر المقترحة</w:t>
      </w:r>
      <w:r w:rsidRPr="009A5280">
        <w:rPr>
          <w:rFonts w:asciiTheme="majorBidi" w:hAnsiTheme="majorBidi" w:cstheme="majorBidi"/>
          <w:b/>
          <w:bCs/>
          <w:rtl/>
        </w:rPr>
        <w:t>:</w:t>
      </w:r>
      <w:r w:rsidR="00062E5E" w:rsidRPr="009A5280">
        <w:rPr>
          <w:rFonts w:asciiTheme="majorBidi" w:hAnsiTheme="majorBidi" w:cstheme="majorBidi"/>
          <w:b/>
          <w:bCs/>
        </w:rPr>
        <w:t xml:space="preserve"> Journal Publishing</w:t>
      </w:r>
      <w:r w:rsidR="009A5280" w:rsidRPr="009A5280">
        <w:rPr>
          <w:rFonts w:asciiTheme="majorBidi" w:hAnsiTheme="majorBidi" w:cstheme="majorBidi"/>
          <w:b/>
          <w:bCs/>
        </w:rPr>
        <w:t xml:space="preserve"> </w:t>
      </w:r>
      <w:r w:rsidR="00062E5E" w:rsidRPr="009A5280">
        <w:rPr>
          <w:rFonts w:asciiTheme="majorBidi" w:hAnsiTheme="majorBidi" w:cstheme="majorBidi"/>
          <w:b/>
          <w:bCs/>
        </w:rPr>
        <w:t>Policy</w:t>
      </w:r>
      <w:r w:rsidR="009A5280">
        <w:rPr>
          <w:rFonts w:ascii="Al-Mohanad" w:hAnsi="Al-Mohanad" w:cs="Al-Mohanad"/>
          <w:b/>
          <w:bCs/>
        </w:rPr>
        <w:t xml:space="preserve">                                               </w:t>
      </w:r>
      <w:r w:rsidR="00062E5E" w:rsidRPr="00384F8D">
        <w:rPr>
          <w:rFonts w:ascii="Al-Mohanad" w:eastAsia="Cairo" w:hAnsi="Al-Mohanad" w:cs="Al-Mohanad"/>
          <w:bCs/>
          <w:color w:val="002060"/>
          <w:sz w:val="28"/>
          <w:szCs w:val="28"/>
        </w:rPr>
        <w:t xml:space="preserve">  </w:t>
      </w:r>
      <w:r w:rsidR="009A5280">
        <w:rPr>
          <w:rFonts w:ascii="Al-Mohanad" w:eastAsia="Cairo" w:hAnsi="Al-Mohanad" w:cs="Al-Mohanad"/>
          <w:bCs/>
          <w:color w:val="002060"/>
          <w:sz w:val="28"/>
          <w:szCs w:val="28"/>
        </w:rPr>
        <w:t xml:space="preserve">  </w:t>
      </w:r>
      <w:r w:rsidR="00062E5E" w:rsidRPr="00384F8D">
        <w:rPr>
          <w:rFonts w:ascii="Al-Mohanad" w:eastAsia="Cairo" w:hAnsi="Al-Mohanad" w:cs="Al-Mohanad"/>
          <w:bCs/>
          <w:color w:val="002060"/>
          <w:sz w:val="28"/>
          <w:szCs w:val="28"/>
        </w:rPr>
        <w:t xml:space="preserve">   </w:t>
      </w:r>
    </w:p>
    <w:tbl>
      <w:tblPr>
        <w:tblStyle w:val="a6"/>
        <w:bidiVisual/>
        <w:tblW w:w="0" w:type="auto"/>
        <w:tblInd w:w="415" w:type="dxa"/>
        <w:tblLook w:val="04A0" w:firstRow="1" w:lastRow="0" w:firstColumn="1" w:lastColumn="0" w:noHBand="0" w:noVBand="1"/>
      </w:tblPr>
      <w:tblGrid>
        <w:gridCol w:w="9211"/>
      </w:tblGrid>
      <w:tr w:rsidR="007A5A63" w:rsidRPr="00384F8D" w14:paraId="275AE834" w14:textId="77777777" w:rsidTr="008D3BB4">
        <w:tc>
          <w:tcPr>
            <w:tcW w:w="9211" w:type="dxa"/>
          </w:tcPr>
          <w:p w14:paraId="2536BF84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71B413DF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4468F7DD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49DB557F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08B91043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3BB466F2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6DDA3875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20FAD30E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0C229FD8" w14:textId="77777777" w:rsidR="007A5A63" w:rsidRPr="00384F8D" w:rsidRDefault="007A5A63" w:rsidP="004D5807">
            <w:pPr>
              <w:tabs>
                <w:tab w:val="left" w:pos="1718"/>
              </w:tabs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</w:tc>
      </w:tr>
    </w:tbl>
    <w:p w14:paraId="2E30D2EA" w14:textId="77777777" w:rsidR="007A5A63" w:rsidRPr="00384F8D" w:rsidRDefault="007A5A63" w:rsidP="004D5807">
      <w:pPr>
        <w:tabs>
          <w:tab w:val="left" w:pos="1718"/>
        </w:tabs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124F016F" w14:textId="77777777" w:rsidR="007A5A63" w:rsidRPr="00384F8D" w:rsidRDefault="007A5A63" w:rsidP="004D5807">
      <w:pPr>
        <w:tabs>
          <w:tab w:val="left" w:pos="1718"/>
        </w:tabs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1BC3B77D" w14:textId="77777777" w:rsidR="00CA453F" w:rsidRPr="00384F8D" w:rsidRDefault="00CA453F" w:rsidP="004D5807">
      <w:pPr>
        <w:tabs>
          <w:tab w:val="left" w:pos="1718"/>
        </w:tabs>
        <w:ind w:left="720"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29C28B4B" w14:textId="36F34D51" w:rsidR="0081772C" w:rsidRPr="009A5280" w:rsidRDefault="0081772C" w:rsidP="009A5280">
      <w:pPr>
        <w:ind w:left="417" w:right="567"/>
        <w:rPr>
          <w:rFonts w:ascii="Al-Mohanad" w:eastAsia="Cairo" w:hAnsi="Al-Mohanad" w:cs="Al-Mohanad"/>
          <w:b/>
          <w:color w:val="002060"/>
          <w:sz w:val="32"/>
          <w:szCs w:val="32"/>
          <w:rtl/>
        </w:rPr>
      </w:pPr>
      <w:r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 xml:space="preserve">ملخص الاستطلاع والدراسة المبدئية </w:t>
      </w:r>
      <w:r w:rsidR="00C8011C"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بخصوص المجلات العلمية المتوفرة في ذات التخصص</w:t>
      </w:r>
      <w:r w:rsidRPr="009A5280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:</w:t>
      </w:r>
    </w:p>
    <w:p w14:paraId="46A58FF0" w14:textId="0CE8C7D3" w:rsidR="00C8011C" w:rsidRPr="00384F8D" w:rsidRDefault="00062E5E" w:rsidP="00062E5E">
      <w:pPr>
        <w:bidi w:val="0"/>
        <w:ind w:left="720" w:right="567"/>
        <w:rPr>
          <w:rFonts w:ascii="Al-Mohanad" w:eastAsia="Cairo" w:hAnsi="Al-Mohanad" w:cs="Al-Mohanad"/>
          <w:bCs/>
          <w:sz w:val="10"/>
          <w:szCs w:val="10"/>
          <w:rtl/>
        </w:rPr>
      </w:pPr>
      <w:r w:rsidRPr="00384F8D">
        <w:rPr>
          <w:rFonts w:ascii="Al-Mohanad" w:hAnsi="Al-Mohanad" w:cs="Al-Mohanad"/>
          <w:sz w:val="28"/>
          <w:szCs w:val="28"/>
        </w:rPr>
        <w:t>Summary</w:t>
      </w:r>
    </w:p>
    <w:tbl>
      <w:tblPr>
        <w:tblStyle w:val="a6"/>
        <w:bidiVisual/>
        <w:tblW w:w="0" w:type="auto"/>
        <w:tblInd w:w="720" w:type="dxa"/>
        <w:tblLook w:val="04A0" w:firstRow="1" w:lastRow="0" w:firstColumn="1" w:lastColumn="0" w:noHBand="0" w:noVBand="1"/>
      </w:tblPr>
      <w:tblGrid>
        <w:gridCol w:w="8501"/>
      </w:tblGrid>
      <w:tr w:rsidR="00C8011C" w:rsidRPr="00384F8D" w14:paraId="3B7E6A96" w14:textId="77777777" w:rsidTr="00A95381">
        <w:trPr>
          <w:trHeight w:val="10878"/>
        </w:trPr>
        <w:tc>
          <w:tcPr>
            <w:tcW w:w="8501" w:type="dxa"/>
          </w:tcPr>
          <w:p w14:paraId="25871E81" w14:textId="77777777" w:rsidR="00C8011C" w:rsidRPr="00384F8D" w:rsidRDefault="00C8011C" w:rsidP="0081772C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8"/>
                <w:szCs w:val="28"/>
                <w:rtl/>
              </w:rPr>
            </w:pPr>
          </w:p>
          <w:p w14:paraId="535CB7EE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1ED5430B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3922B936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11F3B837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5E798ABE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79C312EB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31076D5B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2EBD9327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0930BB1B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22A81A64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4C115794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1ADC792E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7F3A84B3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73A73263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1E95235F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6373CFE6" w14:textId="0E121B75" w:rsidR="007A5A63" w:rsidRPr="00384F8D" w:rsidRDefault="007A5A63" w:rsidP="007A5A63">
            <w:pPr>
              <w:tabs>
                <w:tab w:val="left" w:pos="2976"/>
              </w:tabs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0D8229C6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  <w:p w14:paraId="49577709" w14:textId="77777777" w:rsidR="007A5A63" w:rsidRPr="00384F8D" w:rsidRDefault="007A5A63" w:rsidP="007A5A63">
            <w:pPr>
              <w:rPr>
                <w:rFonts w:ascii="Al-Mohanad" w:eastAsia="Cairo" w:hAnsi="Al-Mohanad" w:cs="Al-Mohanad"/>
                <w:sz w:val="28"/>
                <w:szCs w:val="28"/>
                <w:rtl/>
              </w:rPr>
            </w:pPr>
          </w:p>
        </w:tc>
      </w:tr>
    </w:tbl>
    <w:p w14:paraId="79BCF1DD" w14:textId="7A4D232E" w:rsidR="00E3674F" w:rsidRPr="00A95381" w:rsidRDefault="00E3674F" w:rsidP="00A95381">
      <w:pPr>
        <w:ind w:left="720" w:right="567"/>
        <w:rPr>
          <w:rFonts w:ascii="Al-Mohanad" w:eastAsia="Cairo" w:hAnsi="Al-Mohanad" w:cs="Al-Mohanad"/>
          <w:bCs/>
          <w:color w:val="002060"/>
          <w:sz w:val="32"/>
          <w:szCs w:val="32"/>
          <w:rtl/>
        </w:rPr>
      </w:pPr>
      <w:r w:rsidRPr="00A95381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lastRenderedPageBreak/>
        <w:t>أعضاء هيئة التحرير</w:t>
      </w:r>
      <w:r w:rsidR="00A95381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 xml:space="preserve"> المقترح</w:t>
      </w:r>
      <w:r w:rsidR="00A95381">
        <w:rPr>
          <w:rFonts w:ascii="Al-Mohanad" w:eastAsia="Cairo" w:hAnsi="Al-Mohanad" w:cs="Al-Mohanad" w:hint="cs"/>
          <w:b/>
          <w:color w:val="002060"/>
          <w:sz w:val="32"/>
          <w:szCs w:val="32"/>
          <w:rtl/>
        </w:rPr>
        <w:t>و</w:t>
      </w:r>
      <w:r w:rsidR="007A5A63" w:rsidRPr="00A95381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ن</w:t>
      </w:r>
      <w:r w:rsidRPr="00A95381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t>:</w:t>
      </w:r>
      <w:r w:rsidR="00062E5E" w:rsidRPr="00384F8D">
        <w:rPr>
          <w:rFonts w:ascii="Al-Mohanad" w:hAnsi="Al-Mohanad" w:cs="Al-Mohanad"/>
          <w:b/>
          <w:bCs/>
          <w:color w:val="002060"/>
        </w:rPr>
        <w:t xml:space="preserve"> </w:t>
      </w:r>
      <w:r w:rsidR="00062E5E" w:rsidRPr="00A95381">
        <w:rPr>
          <w:rFonts w:asciiTheme="majorBidi" w:hAnsiTheme="majorBidi" w:cstheme="majorBidi"/>
          <w:b/>
          <w:bCs/>
        </w:rPr>
        <w:t>Editorial Board</w:t>
      </w:r>
      <w:r w:rsidR="00A95381">
        <w:rPr>
          <w:rFonts w:ascii="Al-Mohanad" w:eastAsia="Cairo" w:hAnsi="Al-Mohanad" w:cs="Al-Mohanad"/>
          <w:bCs/>
          <w:color w:val="002060"/>
          <w:sz w:val="32"/>
          <w:szCs w:val="32"/>
        </w:rPr>
        <w:t xml:space="preserve">   </w:t>
      </w:r>
      <w:r w:rsidR="00062E5E" w:rsidRPr="00384F8D">
        <w:rPr>
          <w:rFonts w:ascii="Al-Mohanad" w:eastAsia="Cairo" w:hAnsi="Al-Mohanad" w:cs="Al-Mohanad"/>
          <w:bCs/>
          <w:color w:val="002060"/>
          <w:sz w:val="32"/>
          <w:szCs w:val="32"/>
        </w:rPr>
        <w:t xml:space="preserve"> </w:t>
      </w:r>
      <w:r w:rsidR="00A95381">
        <w:rPr>
          <w:rFonts w:ascii="Al-Mohanad" w:eastAsia="Cairo" w:hAnsi="Al-Mohanad" w:cs="Al-Mohanad"/>
          <w:bCs/>
          <w:color w:val="002060"/>
          <w:sz w:val="32"/>
          <w:szCs w:val="32"/>
        </w:rPr>
        <w:t xml:space="preserve">                                        </w:t>
      </w:r>
      <w:r w:rsidR="00062E5E" w:rsidRPr="00384F8D">
        <w:rPr>
          <w:rFonts w:ascii="Al-Mohanad" w:eastAsia="Cairo" w:hAnsi="Al-Mohanad" w:cs="Al-Mohanad"/>
          <w:bCs/>
          <w:color w:val="002060"/>
          <w:sz w:val="32"/>
          <w:szCs w:val="32"/>
        </w:rPr>
        <w:t xml:space="preserve"> </w:t>
      </w:r>
    </w:p>
    <w:p w14:paraId="614723F4" w14:textId="77777777" w:rsidR="007A28C9" w:rsidRPr="00384F8D" w:rsidRDefault="007A28C9" w:rsidP="00E3674F">
      <w:pPr>
        <w:ind w:left="720" w:right="567"/>
        <w:rPr>
          <w:rFonts w:ascii="Al-Mohanad" w:eastAsia="Cairo" w:hAnsi="Al-Mohanad" w:cs="Al-Mohanad"/>
          <w:bCs/>
          <w:color w:val="002060"/>
          <w:sz w:val="14"/>
          <w:szCs w:val="14"/>
          <w:rtl/>
        </w:rPr>
      </w:pPr>
    </w:p>
    <w:tbl>
      <w:tblPr>
        <w:tblStyle w:val="a6"/>
        <w:bidiVisual/>
        <w:tblW w:w="10292" w:type="dxa"/>
        <w:tblInd w:w="53" w:type="dxa"/>
        <w:tblLook w:val="04A0" w:firstRow="1" w:lastRow="0" w:firstColumn="1" w:lastColumn="0" w:noHBand="0" w:noVBand="1"/>
      </w:tblPr>
      <w:tblGrid>
        <w:gridCol w:w="926"/>
        <w:gridCol w:w="4406"/>
        <w:gridCol w:w="4960"/>
      </w:tblGrid>
      <w:tr w:rsidR="0041743A" w:rsidRPr="00384F8D" w14:paraId="2629794B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45DBE00D" w14:textId="2AEECE5C" w:rsidR="003D2034" w:rsidRPr="00384F8D" w:rsidRDefault="0054224A" w:rsidP="0041743A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1.</w:t>
            </w:r>
          </w:p>
        </w:tc>
        <w:tc>
          <w:tcPr>
            <w:tcW w:w="4406" w:type="dxa"/>
            <w:shd w:val="clear" w:color="auto" w:fill="F2F2F2" w:themeFill="background1" w:themeFillShade="F2"/>
          </w:tcPr>
          <w:p w14:paraId="1F2F1A5B" w14:textId="60B9AE80" w:rsidR="0054224A" w:rsidRPr="00384F8D" w:rsidRDefault="003D2034" w:rsidP="00A95381">
            <w:pPr>
              <w:spacing w:line="456" w:lineRule="auto"/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رئيس </w:t>
            </w:r>
            <w:r w:rsidR="0098325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هيئة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التحرير:</w:t>
            </w:r>
            <w:r w:rsidR="0041743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="0054224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</w:t>
            </w:r>
            <w:r w:rsidR="0098325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</w:t>
            </w:r>
            <w:r w:rsidR="00033EBE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</w:t>
            </w:r>
            <w:r w:rsidR="00202E76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="0098325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</w:t>
            </w:r>
            <w:r w:rsidR="00A95381">
              <w:rPr>
                <w:rFonts w:ascii="Al-Mohanad" w:eastAsia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</w:t>
            </w:r>
            <w:r w:rsidR="00062E5E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Editor-in-Chief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6D12E168" w14:textId="7FE37340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="003169AB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3169AB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41743A" w:rsidRPr="00384F8D" w14:paraId="10D85A7D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</w:tcPr>
          <w:p w14:paraId="22330FE7" w14:textId="77777777" w:rsidR="003D2034" w:rsidRPr="00384F8D" w:rsidRDefault="003D2034" w:rsidP="0054224A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1BF5C37F" w14:textId="390E950D" w:rsidR="0054224A" w:rsidRPr="00384F8D" w:rsidRDefault="003D2034" w:rsidP="00A95381">
            <w:pPr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  <w:r w:rsidR="00A95381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      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3E59A9EA" w14:textId="0F47E812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="003169AB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3169AB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41743A" w:rsidRPr="00384F8D" w14:paraId="36FDAFEE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</w:tcPr>
          <w:p w14:paraId="201EF157" w14:textId="77777777" w:rsidR="003D2034" w:rsidRPr="00384F8D" w:rsidRDefault="003D2034" w:rsidP="0054224A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5E1D47D5" w14:textId="793E6AE6" w:rsidR="0054224A" w:rsidRPr="00384F8D" w:rsidRDefault="003D2034" w:rsidP="00A95381">
            <w:pPr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العلمية:</w:t>
            </w:r>
            <w:r w:rsidR="00033EBE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  <w:r w:rsidR="00A95381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                       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24599D2F" w14:textId="3188C74D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="003169AB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3169AB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033EBE" w:rsidRPr="00384F8D" w14:paraId="466225D9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3D52FFC6" w14:textId="31BF4D52" w:rsidR="003D2034" w:rsidRPr="00384F8D" w:rsidRDefault="0054224A" w:rsidP="0054224A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2.</w:t>
            </w:r>
          </w:p>
        </w:tc>
        <w:tc>
          <w:tcPr>
            <w:tcW w:w="4406" w:type="dxa"/>
          </w:tcPr>
          <w:p w14:paraId="342B1F41" w14:textId="7AB982FF" w:rsidR="0054224A" w:rsidRPr="00384F8D" w:rsidRDefault="007A5A63" w:rsidP="00A95381">
            <w:pPr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نائب رئيس هيئة التحرير</w:t>
            </w:r>
            <w:r w:rsidR="003D2034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Deputy Editor</w:t>
            </w:r>
            <w:r w:rsidR="00033EBE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="00A95381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   </w:t>
            </w:r>
            <w:r w:rsidR="00033EBE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</w:t>
            </w:r>
          </w:p>
        </w:tc>
        <w:tc>
          <w:tcPr>
            <w:tcW w:w="4960" w:type="dxa"/>
          </w:tcPr>
          <w:p w14:paraId="755ACFA9" w14:textId="1D7E62E3" w:rsidR="003D2034" w:rsidRPr="00384F8D" w:rsidRDefault="003D2034" w:rsidP="00A95381">
            <w:pPr>
              <w:tabs>
                <w:tab w:val="right" w:pos="4429"/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="00A95381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</w:rPr>
              <w:t xml:space="preserve">                                                        </w:t>
            </w:r>
            <w:r w:rsidR="00737AD0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 xml:space="preserve">   </w:t>
            </w:r>
            <w:r w:rsidR="00202E76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  <w:r w:rsidR="00A95381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 xml:space="preserve">  </w:t>
            </w:r>
          </w:p>
        </w:tc>
      </w:tr>
      <w:tr w:rsidR="00033EBE" w:rsidRPr="00384F8D" w14:paraId="3ACB062E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55E54441" w14:textId="77777777" w:rsidR="003D2034" w:rsidRPr="00384F8D" w:rsidRDefault="003D2034" w:rsidP="0054224A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</w:tcPr>
          <w:p w14:paraId="577859B0" w14:textId="712B69FA" w:rsidR="003D2034" w:rsidRPr="00384F8D" w:rsidRDefault="003D2034" w:rsidP="00A95381">
            <w:pPr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العام:</w:t>
            </w:r>
            <w:r w:rsidR="0098325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  </w:t>
            </w:r>
            <w:r w:rsidR="00A95381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</w:t>
            </w:r>
            <w:r w:rsidR="00033EBE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</w:p>
        </w:tc>
        <w:tc>
          <w:tcPr>
            <w:tcW w:w="4960" w:type="dxa"/>
          </w:tcPr>
          <w:p w14:paraId="3F159A3E" w14:textId="29CBEF07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="00202E76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202E76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033EBE" w:rsidRPr="00384F8D" w14:paraId="29C925E2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3E52C269" w14:textId="77777777" w:rsidR="003D2034" w:rsidRPr="00384F8D" w:rsidRDefault="003D2034" w:rsidP="0054224A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</w:tcPr>
          <w:p w14:paraId="07F9020D" w14:textId="6A5B777B" w:rsidR="003D2034" w:rsidRPr="00384F8D" w:rsidRDefault="003D2034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العلمية: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  <w:r w:rsidR="00737AD0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</w:t>
            </w:r>
            <w:r w:rsidR="00A95381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 </w:t>
            </w:r>
          </w:p>
        </w:tc>
        <w:tc>
          <w:tcPr>
            <w:tcW w:w="4960" w:type="dxa"/>
          </w:tcPr>
          <w:p w14:paraId="76D06045" w14:textId="611AA9E8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="003169AB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3169AB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41743A" w:rsidRPr="00384F8D" w14:paraId="3EADBE6B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24BF24AC" w14:textId="1984E4BA" w:rsidR="003D2034" w:rsidRPr="00384F8D" w:rsidRDefault="0054224A" w:rsidP="0054224A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3.</w:t>
            </w:r>
          </w:p>
        </w:tc>
        <w:tc>
          <w:tcPr>
            <w:tcW w:w="4406" w:type="dxa"/>
            <w:shd w:val="clear" w:color="auto" w:fill="F2F2F2" w:themeFill="background1" w:themeFillShade="F2"/>
          </w:tcPr>
          <w:p w14:paraId="53EE9E98" w14:textId="71C5530E" w:rsidR="003D2034" w:rsidRPr="00384F8D" w:rsidRDefault="003D2034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عضو </w:t>
            </w:r>
            <w:r w:rsidR="0098325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هيئة التحرير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="0098325A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</w:t>
            </w:r>
            <w:r w:rsidR="00A95381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</w:t>
            </w:r>
            <w:r w:rsidR="00202E76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Editorial Board Member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04470B55" w14:textId="21C37FAB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="00202E76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202E76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41743A" w:rsidRPr="00384F8D" w14:paraId="16CB8E63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708B43EB" w14:textId="77777777" w:rsidR="003D2034" w:rsidRPr="00384F8D" w:rsidRDefault="003D2034" w:rsidP="0054224A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29B98150" w14:textId="744C2381" w:rsidR="003D2034" w:rsidRPr="00384F8D" w:rsidRDefault="003D2034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="00A95381"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="00A95381"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Major Specialization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4CA2A61D" w14:textId="2DFDD762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="00202E76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202E76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41743A" w:rsidRPr="00384F8D" w14:paraId="43F1C320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2A6EF274" w14:textId="77777777" w:rsidR="003D2034" w:rsidRPr="00384F8D" w:rsidRDefault="003D2034" w:rsidP="0054224A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7D580EF9" w14:textId="193C7B72" w:rsidR="003D2034" w:rsidRPr="00384F8D" w:rsidRDefault="003D2034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="00A95381"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                           </w:t>
            </w:r>
            <w:r w:rsidR="0098325A"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3643678F" w14:textId="4CD860D8" w:rsidR="003D2034" w:rsidRPr="00384F8D" w:rsidRDefault="003D2034" w:rsidP="00033EBE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="003169AB"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3169AB"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A95381" w:rsidRPr="00384F8D" w14:paraId="7F769B7F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2CD7713A" w14:textId="3DA40D8D" w:rsidR="00A95381" w:rsidRPr="00384F8D" w:rsidRDefault="00A95381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4.</w:t>
            </w:r>
          </w:p>
        </w:tc>
        <w:tc>
          <w:tcPr>
            <w:tcW w:w="4406" w:type="dxa"/>
          </w:tcPr>
          <w:p w14:paraId="601F864D" w14:textId="35B6CFFE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عضو هيئة التحرير:   </w:t>
            </w:r>
            <w:r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Editorial Board Member</w:t>
            </w:r>
          </w:p>
        </w:tc>
        <w:tc>
          <w:tcPr>
            <w:tcW w:w="4960" w:type="dxa"/>
          </w:tcPr>
          <w:p w14:paraId="347015B5" w14:textId="43585E16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A95381" w:rsidRPr="00384F8D" w14:paraId="463F79D5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309C0F14" w14:textId="77777777" w:rsidR="00A95381" w:rsidRPr="00384F8D" w:rsidRDefault="00A95381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</w:tcPr>
          <w:p w14:paraId="6DFB2D88" w14:textId="1FC751C9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Major Specialization</w:t>
            </w:r>
          </w:p>
        </w:tc>
        <w:tc>
          <w:tcPr>
            <w:tcW w:w="4960" w:type="dxa"/>
          </w:tcPr>
          <w:p w14:paraId="580EAE3F" w14:textId="748C369A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A95381" w:rsidRPr="00384F8D" w14:paraId="33CFFEEF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04385F36" w14:textId="77777777" w:rsidR="00A95381" w:rsidRPr="00384F8D" w:rsidRDefault="00A95381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</w:tcPr>
          <w:p w14:paraId="01A948B4" w14:textId="62C8E765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         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60" w:type="dxa"/>
          </w:tcPr>
          <w:p w14:paraId="5656C9B3" w14:textId="4DA884FC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A95381" w:rsidRPr="00384F8D" w14:paraId="4CC43C93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4D73F1F0" w14:textId="375D2BF5" w:rsidR="00A95381" w:rsidRPr="00384F8D" w:rsidRDefault="00A95381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5.</w:t>
            </w:r>
          </w:p>
        </w:tc>
        <w:tc>
          <w:tcPr>
            <w:tcW w:w="4406" w:type="dxa"/>
            <w:shd w:val="clear" w:color="auto" w:fill="F2F2F2" w:themeFill="background1" w:themeFillShade="F2"/>
          </w:tcPr>
          <w:p w14:paraId="7415593A" w14:textId="4BE48D11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عضو هيئة التحرير:   </w:t>
            </w:r>
            <w:r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Editorial Board Member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720D0C7D" w14:textId="15E29575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A95381" w:rsidRPr="00384F8D" w14:paraId="518367A1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0969D69B" w14:textId="77777777" w:rsidR="00A95381" w:rsidRPr="00384F8D" w:rsidRDefault="00A95381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3C5AADE2" w14:textId="3CF39E08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Major Specialization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7DCD8C11" w14:textId="5DA08FED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A95381" w:rsidRPr="00384F8D" w14:paraId="2E36F65A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1F54BF87" w14:textId="77777777" w:rsidR="00A95381" w:rsidRPr="00384F8D" w:rsidRDefault="00A95381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114455A5" w14:textId="1F20EDBE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         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059645E1" w14:textId="2C81B0F5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A95381" w:rsidRPr="00384F8D" w14:paraId="239D7752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0D95A4A7" w14:textId="48EB9AF7" w:rsidR="00A95381" w:rsidRPr="00384F8D" w:rsidRDefault="00A95381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6.</w:t>
            </w:r>
          </w:p>
        </w:tc>
        <w:tc>
          <w:tcPr>
            <w:tcW w:w="4406" w:type="dxa"/>
          </w:tcPr>
          <w:p w14:paraId="40DA58DC" w14:textId="625B1B27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عضو هيئة التحرير:   </w:t>
            </w:r>
            <w:r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Editorial Board Member</w:t>
            </w:r>
          </w:p>
        </w:tc>
        <w:tc>
          <w:tcPr>
            <w:tcW w:w="4960" w:type="dxa"/>
          </w:tcPr>
          <w:p w14:paraId="138FC09F" w14:textId="16C6191B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A95381" w:rsidRPr="00384F8D" w14:paraId="39727F11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213F7367" w14:textId="77777777" w:rsidR="00A95381" w:rsidRPr="00384F8D" w:rsidRDefault="00A95381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</w:tcPr>
          <w:p w14:paraId="1A3B0D43" w14:textId="5A5608E7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Major Specialization</w:t>
            </w:r>
          </w:p>
        </w:tc>
        <w:tc>
          <w:tcPr>
            <w:tcW w:w="4960" w:type="dxa"/>
          </w:tcPr>
          <w:p w14:paraId="66788AD2" w14:textId="22DDA4C2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A95381" w:rsidRPr="00384F8D" w14:paraId="194CE8AD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6AF74BAB" w14:textId="77777777" w:rsidR="00A95381" w:rsidRPr="00384F8D" w:rsidRDefault="00A95381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406" w:type="dxa"/>
          </w:tcPr>
          <w:p w14:paraId="2C1ED8E2" w14:textId="74211DA2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         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60" w:type="dxa"/>
          </w:tcPr>
          <w:p w14:paraId="36731006" w14:textId="66E30121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A95381" w:rsidRPr="00384F8D" w14:paraId="0D3C712D" w14:textId="77777777" w:rsidTr="00A95381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3686FD01" w14:textId="253C44CC" w:rsidR="00A95381" w:rsidRPr="00384F8D" w:rsidRDefault="00A95381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7.</w:t>
            </w:r>
          </w:p>
        </w:tc>
        <w:tc>
          <w:tcPr>
            <w:tcW w:w="4406" w:type="dxa"/>
            <w:shd w:val="clear" w:color="auto" w:fill="F2F2F2" w:themeFill="background1" w:themeFillShade="F2"/>
          </w:tcPr>
          <w:p w14:paraId="73A4E621" w14:textId="088E6961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عضو هيئة التحرير:   </w:t>
            </w:r>
            <w:r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Editorial Board Member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181D66DE" w14:textId="353DE96D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A95381" w:rsidRPr="00384F8D" w14:paraId="23947C61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</w:tcPr>
          <w:p w14:paraId="01B0956A" w14:textId="77777777" w:rsidR="00A95381" w:rsidRPr="00384F8D" w:rsidRDefault="00A95381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36"/>
                <w:szCs w:val="36"/>
                <w:highlight w:val="green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6E60BC14" w14:textId="2FE32B52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Major Specialization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101C2A6E" w14:textId="2A1A339A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A95381" w:rsidRPr="00384F8D" w14:paraId="40CD4092" w14:textId="77777777" w:rsidTr="00A95381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</w:tcPr>
          <w:p w14:paraId="62CE89E9" w14:textId="77777777" w:rsidR="00A95381" w:rsidRPr="00384F8D" w:rsidRDefault="00A95381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36"/>
                <w:szCs w:val="36"/>
                <w:highlight w:val="green"/>
                <w:rtl/>
              </w:rPr>
            </w:pPr>
          </w:p>
        </w:tc>
        <w:tc>
          <w:tcPr>
            <w:tcW w:w="4406" w:type="dxa"/>
            <w:shd w:val="clear" w:color="auto" w:fill="F2F2F2" w:themeFill="background1" w:themeFillShade="F2"/>
          </w:tcPr>
          <w:p w14:paraId="288DA330" w14:textId="1038F2D5" w:rsidR="00A95381" w:rsidRPr="00384F8D" w:rsidRDefault="00A95381" w:rsidP="00A95381">
            <w:pPr>
              <w:tabs>
                <w:tab w:val="left" w:pos="4205"/>
              </w:tabs>
              <w:spacing w:line="456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الجهة العلمية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: </w:t>
            </w:r>
            <w:r>
              <w:rPr>
                <w:rFonts w:ascii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                       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60" w:type="dxa"/>
            <w:shd w:val="clear" w:color="auto" w:fill="F2F2F2" w:themeFill="background1" w:themeFillShade="F2"/>
          </w:tcPr>
          <w:p w14:paraId="5CBA1F5C" w14:textId="6F9877A7" w:rsidR="00A95381" w:rsidRPr="00384F8D" w:rsidRDefault="00A95381" w:rsidP="00A95381">
            <w:pPr>
              <w:tabs>
                <w:tab w:val="right" w:pos="4854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</w:tbl>
    <w:p w14:paraId="43001860" w14:textId="484CE8F0" w:rsidR="007A5A63" w:rsidRPr="00032F12" w:rsidRDefault="007A5A63" w:rsidP="00032F12">
      <w:pPr>
        <w:ind w:left="720" w:right="567"/>
        <w:rPr>
          <w:rFonts w:ascii="Al-Mohanad" w:eastAsia="Cairo" w:hAnsi="Al-Mohanad" w:cs="Al-Mohanad"/>
          <w:bCs/>
          <w:color w:val="002060"/>
          <w:sz w:val="14"/>
          <w:szCs w:val="14"/>
          <w:rtl/>
        </w:rPr>
      </w:pPr>
      <w:r w:rsidRPr="00032F12">
        <w:rPr>
          <w:rFonts w:ascii="Al-Mohanad" w:eastAsia="Cairo" w:hAnsi="Al-Mohanad" w:cs="Al-Mohanad"/>
          <w:b/>
          <w:color w:val="002060"/>
          <w:sz w:val="32"/>
          <w:szCs w:val="32"/>
          <w:rtl/>
        </w:rPr>
        <w:lastRenderedPageBreak/>
        <w:t>أعضاء الهيئة الاستشارية المقترحين</w:t>
      </w:r>
      <w:r w:rsidRPr="00032F12">
        <w:rPr>
          <w:rFonts w:asciiTheme="majorBidi" w:eastAsia="Cairo" w:hAnsiTheme="majorBidi" w:cstheme="majorBidi"/>
          <w:b/>
          <w:rtl/>
        </w:rPr>
        <w:t>:</w:t>
      </w:r>
      <w:r w:rsidR="00202E76" w:rsidRPr="00032F12">
        <w:rPr>
          <w:rFonts w:asciiTheme="majorBidi" w:eastAsia="Cairo" w:hAnsiTheme="majorBidi" w:cstheme="majorBidi"/>
          <w:b/>
        </w:rPr>
        <w:t xml:space="preserve"> Proposed Members of the Advisory</w:t>
      </w:r>
      <w:r w:rsidR="00032F12" w:rsidRPr="00032F12">
        <w:rPr>
          <w:rFonts w:asciiTheme="majorBidi" w:eastAsia="Cairo" w:hAnsiTheme="majorBidi" w:cstheme="majorBidi"/>
          <w:b/>
        </w:rPr>
        <w:t xml:space="preserve"> </w:t>
      </w:r>
      <w:r w:rsidR="00202E76" w:rsidRPr="00032F12">
        <w:rPr>
          <w:rFonts w:asciiTheme="majorBidi" w:eastAsia="Cairo" w:hAnsiTheme="majorBidi" w:cstheme="majorBidi"/>
          <w:b/>
        </w:rPr>
        <w:t xml:space="preserve">Board  </w:t>
      </w:r>
      <w:r w:rsidR="00032F12" w:rsidRPr="00032F12">
        <w:rPr>
          <w:rFonts w:asciiTheme="majorBidi" w:eastAsia="Cairo" w:hAnsiTheme="majorBidi" w:cstheme="majorBidi"/>
          <w:b/>
        </w:rPr>
        <w:t xml:space="preserve">     </w:t>
      </w:r>
      <w:r w:rsidR="00202E76" w:rsidRPr="00032F12">
        <w:rPr>
          <w:rFonts w:asciiTheme="majorBidi" w:eastAsia="Cairo" w:hAnsiTheme="majorBidi" w:cstheme="majorBidi"/>
          <w:b/>
        </w:rPr>
        <w:t xml:space="preserve">  </w:t>
      </w:r>
      <w:r w:rsidR="00202E76" w:rsidRPr="00032F12">
        <w:rPr>
          <w:rFonts w:ascii="Al-Mohanad" w:eastAsia="Cairo" w:hAnsi="Al-Mohanad" w:cs="Al-Mohanad"/>
          <w:bCs/>
          <w:color w:val="002060"/>
          <w:sz w:val="14"/>
          <w:szCs w:val="14"/>
        </w:rPr>
        <w:t xml:space="preserve">    </w:t>
      </w:r>
    </w:p>
    <w:p w14:paraId="75B3E6A0" w14:textId="77777777" w:rsidR="007A5A63" w:rsidRPr="00384F8D" w:rsidRDefault="007A5A63" w:rsidP="007A5A63">
      <w:pPr>
        <w:ind w:left="720" w:right="567"/>
        <w:rPr>
          <w:rFonts w:ascii="Al-Mohanad" w:eastAsia="Cairo" w:hAnsi="Al-Mohanad" w:cs="Al-Mohanad"/>
          <w:bCs/>
          <w:color w:val="002060"/>
          <w:sz w:val="14"/>
          <w:szCs w:val="14"/>
          <w:rtl/>
        </w:rPr>
      </w:pPr>
    </w:p>
    <w:tbl>
      <w:tblPr>
        <w:tblStyle w:val="a6"/>
        <w:bidiVisual/>
        <w:tblW w:w="10139" w:type="dxa"/>
        <w:tblInd w:w="53" w:type="dxa"/>
        <w:tblLook w:val="04A0" w:firstRow="1" w:lastRow="0" w:firstColumn="1" w:lastColumn="0" w:noHBand="0" w:noVBand="1"/>
      </w:tblPr>
      <w:tblGrid>
        <w:gridCol w:w="926"/>
        <w:gridCol w:w="4260"/>
        <w:gridCol w:w="4953"/>
      </w:tblGrid>
      <w:tr w:rsidR="00202E76" w:rsidRPr="00384F8D" w14:paraId="70DAF060" w14:textId="77777777" w:rsidTr="00032F12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22501AD0" w14:textId="77777777" w:rsidR="00202E76" w:rsidRPr="00384F8D" w:rsidRDefault="00202E76" w:rsidP="00A95381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1.</w:t>
            </w:r>
          </w:p>
        </w:tc>
        <w:tc>
          <w:tcPr>
            <w:tcW w:w="4260" w:type="dxa"/>
            <w:shd w:val="clear" w:color="auto" w:fill="F2F2F2" w:themeFill="background1" w:themeFillShade="F2"/>
          </w:tcPr>
          <w:p w14:paraId="76215202" w14:textId="77F67C1D" w:rsidR="00202E76" w:rsidRPr="00384F8D" w:rsidRDefault="00033EBE" w:rsidP="00A95381">
            <w:pPr>
              <w:spacing w:line="480" w:lineRule="auto"/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عضو</w:t>
            </w:r>
            <w:r w:rsidR="00202E76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="00202E76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الهيئة</w:t>
            </w:r>
            <w:r w:rsidR="00202E76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="00202E76"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الاستشارية: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Consultative Board Member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77541C9F" w14:textId="17372917" w:rsidR="00202E76" w:rsidRPr="00384F8D" w:rsidRDefault="00202E76" w:rsidP="00A95381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032F12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202E76" w:rsidRPr="00384F8D" w14:paraId="115F65B2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</w:tcPr>
          <w:p w14:paraId="1A449361" w14:textId="77777777" w:rsidR="00202E76" w:rsidRPr="00384F8D" w:rsidRDefault="00202E76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  <w:shd w:val="clear" w:color="auto" w:fill="F2F2F2" w:themeFill="background1" w:themeFillShade="F2"/>
          </w:tcPr>
          <w:p w14:paraId="53D6B77F" w14:textId="29231220" w:rsidR="00202E76" w:rsidRPr="00384F8D" w:rsidRDefault="00202E76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  <w:r w:rsidR="00032F12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6F4A5302" w14:textId="3A301B2B" w:rsidR="00202E76" w:rsidRPr="00384F8D" w:rsidRDefault="00202E76" w:rsidP="00A95381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="00032F12">
              <w:rPr>
                <w:rFonts w:ascii="Al-Mohanad" w:eastAsia="Al-Mohanad" w:hAnsi="Al-Mohanad" w:cs="Al-Mohanad" w:hint="cs"/>
                <w:bCs/>
                <w:color w:val="000000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202E76" w:rsidRPr="00384F8D" w14:paraId="13932E19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</w:tcPr>
          <w:p w14:paraId="13CD1BC8" w14:textId="77777777" w:rsidR="00202E76" w:rsidRPr="00384F8D" w:rsidRDefault="00202E76" w:rsidP="00A95381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  <w:shd w:val="clear" w:color="auto" w:fill="F2F2F2" w:themeFill="background1" w:themeFillShade="F2"/>
          </w:tcPr>
          <w:p w14:paraId="3EAF9163" w14:textId="7F835CE1" w:rsidR="00202E76" w:rsidRPr="00384F8D" w:rsidRDefault="00202E76" w:rsidP="00737AD0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الجهة العلمية:                             </w:t>
            </w:r>
            <w:r w:rsidR="00032F12">
              <w:rPr>
                <w:rFonts w:ascii="Al-Mohanad" w:eastAsia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7069529C" w14:textId="77777777" w:rsidR="00202E76" w:rsidRPr="00384F8D" w:rsidRDefault="00202E76" w:rsidP="00A95381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032F12" w:rsidRPr="00384F8D" w14:paraId="41573CD8" w14:textId="77777777" w:rsidTr="00032F12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105C3FA4" w14:textId="77777777" w:rsidR="00032F12" w:rsidRPr="00384F8D" w:rsidRDefault="00032F12" w:rsidP="00032F12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2.</w:t>
            </w:r>
          </w:p>
        </w:tc>
        <w:tc>
          <w:tcPr>
            <w:tcW w:w="4260" w:type="dxa"/>
          </w:tcPr>
          <w:p w14:paraId="3E021FCA" w14:textId="41D7B0E6" w:rsidR="00032F12" w:rsidRPr="00384F8D" w:rsidRDefault="00032F12" w:rsidP="00032F12">
            <w:pPr>
              <w:tabs>
                <w:tab w:val="right" w:pos="3909"/>
              </w:tabs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عضو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الهيئة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الاستشارية: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Consultative Board Member</w:t>
            </w:r>
          </w:p>
        </w:tc>
        <w:tc>
          <w:tcPr>
            <w:tcW w:w="4953" w:type="dxa"/>
          </w:tcPr>
          <w:p w14:paraId="728A5E79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032F12" w:rsidRPr="00384F8D" w14:paraId="1F5FAE74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4AC61218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</w:tcPr>
          <w:p w14:paraId="2BB10494" w14:textId="42EBB6B9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  <w:r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</w:t>
            </w:r>
          </w:p>
        </w:tc>
        <w:tc>
          <w:tcPr>
            <w:tcW w:w="4953" w:type="dxa"/>
          </w:tcPr>
          <w:p w14:paraId="41095DC9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032F12" w:rsidRPr="00384F8D" w14:paraId="594732BC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34B46817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</w:tcPr>
          <w:p w14:paraId="080A0CEE" w14:textId="583EF457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الجهة العلمية:                             </w:t>
            </w:r>
            <w:r>
              <w:rPr>
                <w:rFonts w:ascii="Al-Mohanad" w:eastAsia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53" w:type="dxa"/>
          </w:tcPr>
          <w:p w14:paraId="049EC062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032F12" w:rsidRPr="00384F8D" w14:paraId="5854D225" w14:textId="77777777" w:rsidTr="00032F12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1B724CE9" w14:textId="77777777" w:rsidR="00032F12" w:rsidRPr="00384F8D" w:rsidRDefault="00032F12" w:rsidP="00032F12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3.</w:t>
            </w:r>
          </w:p>
        </w:tc>
        <w:tc>
          <w:tcPr>
            <w:tcW w:w="4260" w:type="dxa"/>
            <w:shd w:val="clear" w:color="auto" w:fill="F2F2F2" w:themeFill="background1" w:themeFillShade="F2"/>
          </w:tcPr>
          <w:p w14:paraId="0AFD4EBB" w14:textId="6B7AC15C" w:rsidR="00032F12" w:rsidRPr="00384F8D" w:rsidRDefault="00032F12" w:rsidP="00032F12">
            <w:pPr>
              <w:tabs>
                <w:tab w:val="right" w:pos="3909"/>
              </w:tabs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عضو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الهيئة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الاستشارية: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Consultative Board Member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32C2055F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032F12" w:rsidRPr="00384F8D" w14:paraId="1B2C4FC0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490EBDF7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  <w:shd w:val="clear" w:color="auto" w:fill="F2F2F2" w:themeFill="background1" w:themeFillShade="F2"/>
          </w:tcPr>
          <w:p w14:paraId="559A957B" w14:textId="6C41ABBC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  <w:r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266566FA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032F12" w:rsidRPr="00384F8D" w14:paraId="043C2B3F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0DFC44CE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  <w:shd w:val="clear" w:color="auto" w:fill="F2F2F2" w:themeFill="background1" w:themeFillShade="F2"/>
          </w:tcPr>
          <w:p w14:paraId="21E85453" w14:textId="23BEF298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الجهة العلمية:                             </w:t>
            </w:r>
            <w:r>
              <w:rPr>
                <w:rFonts w:ascii="Al-Mohanad" w:eastAsia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68F7C48C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032F12" w:rsidRPr="00384F8D" w14:paraId="645B42F1" w14:textId="77777777" w:rsidTr="00032F12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1353B115" w14:textId="77777777" w:rsidR="00032F12" w:rsidRPr="00384F8D" w:rsidRDefault="00032F12" w:rsidP="00032F12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4.</w:t>
            </w:r>
          </w:p>
        </w:tc>
        <w:tc>
          <w:tcPr>
            <w:tcW w:w="4260" w:type="dxa"/>
          </w:tcPr>
          <w:p w14:paraId="0CBD3804" w14:textId="42F709E0" w:rsidR="00032F12" w:rsidRPr="00384F8D" w:rsidRDefault="00032F12" w:rsidP="00032F12">
            <w:pPr>
              <w:tabs>
                <w:tab w:val="right" w:pos="3909"/>
              </w:tabs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عضو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الهيئة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الاستشارية: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Consultative Board Member</w:t>
            </w:r>
          </w:p>
        </w:tc>
        <w:tc>
          <w:tcPr>
            <w:tcW w:w="4953" w:type="dxa"/>
          </w:tcPr>
          <w:p w14:paraId="521AAC92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032F12" w:rsidRPr="00384F8D" w14:paraId="51A815CC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1C23F297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</w:tcPr>
          <w:p w14:paraId="2A1E58EF" w14:textId="0B973DD8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  <w:r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</w:t>
            </w:r>
          </w:p>
        </w:tc>
        <w:tc>
          <w:tcPr>
            <w:tcW w:w="4953" w:type="dxa"/>
          </w:tcPr>
          <w:p w14:paraId="694686A3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032F12" w:rsidRPr="00384F8D" w14:paraId="275BA561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3859133E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</w:tcPr>
          <w:p w14:paraId="4C440D16" w14:textId="72A70783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الجهة العلمية:                             </w:t>
            </w:r>
            <w:r>
              <w:rPr>
                <w:rFonts w:ascii="Al-Mohanad" w:eastAsia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53" w:type="dxa"/>
          </w:tcPr>
          <w:p w14:paraId="69B6DD7B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  <w:tr w:rsidR="00032F12" w:rsidRPr="00384F8D" w14:paraId="79E20EE1" w14:textId="77777777" w:rsidTr="00032F12">
        <w:trPr>
          <w:trHeight w:val="340"/>
        </w:trPr>
        <w:tc>
          <w:tcPr>
            <w:tcW w:w="926" w:type="dxa"/>
            <w:vMerge w:val="restart"/>
            <w:shd w:val="clear" w:color="auto" w:fill="EAF1DD" w:themeFill="accent3" w:themeFillTint="33"/>
            <w:vAlign w:val="center"/>
          </w:tcPr>
          <w:p w14:paraId="01E45116" w14:textId="77777777" w:rsidR="00032F12" w:rsidRPr="00384F8D" w:rsidRDefault="00032F12" w:rsidP="00032F12">
            <w:p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  <w:r w:rsidRPr="00384F8D"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  <w:t>5.</w:t>
            </w:r>
          </w:p>
        </w:tc>
        <w:tc>
          <w:tcPr>
            <w:tcW w:w="4260" w:type="dxa"/>
            <w:shd w:val="clear" w:color="auto" w:fill="F2F2F2" w:themeFill="background1" w:themeFillShade="F2"/>
          </w:tcPr>
          <w:p w14:paraId="2F075A1D" w14:textId="10920D8F" w:rsidR="00032F12" w:rsidRPr="00384F8D" w:rsidRDefault="00032F12" w:rsidP="00032F12">
            <w:pPr>
              <w:tabs>
                <w:tab w:val="right" w:pos="3909"/>
              </w:tabs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عضو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الهيئة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الاستشارية: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>Consultative Board Member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4818C8F4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الرتبة العلمية: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Rank</w:t>
            </w:r>
          </w:p>
        </w:tc>
      </w:tr>
      <w:tr w:rsidR="00032F12" w:rsidRPr="00384F8D" w14:paraId="4A9C3421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7061D08F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  <w:shd w:val="clear" w:color="auto" w:fill="F2F2F2" w:themeFill="background1" w:themeFillShade="F2"/>
          </w:tcPr>
          <w:p w14:paraId="738B03D8" w14:textId="12A282C5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التخصص العام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>: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Major Specialization</w:t>
            </w:r>
            <w:r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     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  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371F6616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التخصص الدقيق: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Minor Specialization</w:t>
            </w:r>
          </w:p>
        </w:tc>
      </w:tr>
      <w:tr w:rsidR="00032F12" w:rsidRPr="00384F8D" w14:paraId="5A58B011" w14:textId="77777777" w:rsidTr="00032F12">
        <w:trPr>
          <w:trHeight w:val="340"/>
        </w:trPr>
        <w:tc>
          <w:tcPr>
            <w:tcW w:w="926" w:type="dxa"/>
            <w:vMerge/>
            <w:shd w:val="clear" w:color="auto" w:fill="EAF1DD" w:themeFill="accent3" w:themeFillTint="33"/>
            <w:vAlign w:val="center"/>
          </w:tcPr>
          <w:p w14:paraId="6588C388" w14:textId="77777777" w:rsidR="00032F12" w:rsidRPr="00384F8D" w:rsidRDefault="00032F12" w:rsidP="00032F12">
            <w:pPr>
              <w:pStyle w:val="a7"/>
              <w:numPr>
                <w:ilvl w:val="0"/>
                <w:numId w:val="12"/>
              </w:numPr>
              <w:ind w:right="567"/>
              <w:rPr>
                <w:rFonts w:ascii="Al-Mohanad" w:eastAsia="Cairo" w:hAnsi="Al-Mohanad" w:cs="Al-Mohanad"/>
                <w:bCs/>
                <w:color w:val="002060"/>
                <w:sz w:val="20"/>
                <w:szCs w:val="20"/>
                <w:rtl/>
              </w:rPr>
            </w:pPr>
          </w:p>
        </w:tc>
        <w:tc>
          <w:tcPr>
            <w:tcW w:w="4260" w:type="dxa"/>
            <w:shd w:val="clear" w:color="auto" w:fill="F2F2F2" w:themeFill="background1" w:themeFillShade="F2"/>
          </w:tcPr>
          <w:p w14:paraId="4AC227AD" w14:textId="59222B02" w:rsidR="00032F12" w:rsidRPr="00384F8D" w:rsidRDefault="00032F12" w:rsidP="00032F12">
            <w:pPr>
              <w:spacing w:line="480" w:lineRule="auto"/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الجهة العلمية:                             </w:t>
            </w:r>
            <w:r>
              <w:rPr>
                <w:rFonts w:ascii="Al-Mohanad" w:eastAsia="Al-Mohanad" w:hAnsi="Al-Mohanad" w:cs="Al-Mohanad" w:hint="cs"/>
                <w:bCs/>
                <w:color w:val="1F497D" w:themeColor="text2"/>
                <w:sz w:val="20"/>
                <w:szCs w:val="20"/>
                <w:rtl/>
              </w:rPr>
              <w:t xml:space="preserve"> </w:t>
            </w:r>
            <w:r w:rsidRPr="00384F8D">
              <w:rPr>
                <w:rFonts w:ascii="Al-Mohanad" w:eastAsia="Al-Mohanad" w:hAnsi="Al-Mohanad" w:cs="Al-Mohanad"/>
                <w:bCs/>
                <w:color w:val="1F497D" w:themeColor="text2"/>
                <w:sz w:val="20"/>
                <w:szCs w:val="20"/>
                <w:rtl/>
              </w:rPr>
              <w:t xml:space="preserve">          </w:t>
            </w:r>
            <w:r w:rsidRPr="00384F8D">
              <w:rPr>
                <w:rFonts w:ascii="Al-Mohanad" w:hAnsi="Al-Mohanad" w:cs="Al-Mohanad"/>
                <w:bCs/>
                <w:color w:val="1F497D" w:themeColor="text2"/>
                <w:sz w:val="20"/>
                <w:szCs w:val="20"/>
              </w:rPr>
              <w:t xml:space="preserve"> Institution</w:t>
            </w:r>
          </w:p>
        </w:tc>
        <w:tc>
          <w:tcPr>
            <w:tcW w:w="4953" w:type="dxa"/>
            <w:shd w:val="clear" w:color="auto" w:fill="F2F2F2" w:themeFill="background1" w:themeFillShade="F2"/>
          </w:tcPr>
          <w:p w14:paraId="1578E793" w14:textId="77777777" w:rsidR="00032F12" w:rsidRPr="00384F8D" w:rsidRDefault="00032F12" w:rsidP="00032F12">
            <w:pPr>
              <w:tabs>
                <w:tab w:val="right" w:pos="4455"/>
              </w:tabs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</w:pP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>الدولة:</w:t>
            </w:r>
            <w:r w:rsidRPr="00384F8D">
              <w:rPr>
                <w:rFonts w:ascii="Al-Mohanad" w:eastAsia="Al-Mohanad" w:hAnsi="Al-Mohanad" w:cs="Al-Mohanad"/>
                <w:bCs/>
                <w:color w:val="000000"/>
                <w:sz w:val="20"/>
                <w:szCs w:val="20"/>
                <w:rtl/>
              </w:rPr>
              <w:tab/>
            </w:r>
            <w:r w:rsidRPr="00384F8D">
              <w:rPr>
                <w:rFonts w:ascii="Al-Mohanad" w:hAnsi="Al-Mohanad" w:cs="Al-Mohanad"/>
                <w:bCs/>
                <w:color w:val="244061"/>
                <w:sz w:val="20"/>
                <w:szCs w:val="20"/>
              </w:rPr>
              <w:t>Country</w:t>
            </w:r>
          </w:p>
        </w:tc>
      </w:tr>
    </w:tbl>
    <w:p w14:paraId="790895B2" w14:textId="4A8E24A8" w:rsidR="007A5A63" w:rsidRPr="00384F8D" w:rsidRDefault="007A5A63" w:rsidP="007A5A63">
      <w:pPr>
        <w:ind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4A212C7A" w14:textId="75B4304A" w:rsidR="00737AD0" w:rsidRPr="00384F8D" w:rsidRDefault="00737AD0" w:rsidP="007A5A63">
      <w:pPr>
        <w:ind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1CAD7D46" w14:textId="46AB999B" w:rsidR="00737AD0" w:rsidRPr="00384F8D" w:rsidRDefault="00737AD0" w:rsidP="007A5A63">
      <w:pPr>
        <w:ind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4030AB79" w14:textId="262F0478" w:rsidR="00737AD0" w:rsidRPr="00384F8D" w:rsidRDefault="00737AD0" w:rsidP="007A5A63">
      <w:pPr>
        <w:ind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74CB3C51" w14:textId="2FCB0E61" w:rsidR="00737AD0" w:rsidRDefault="00737AD0" w:rsidP="007A5A63">
      <w:pPr>
        <w:ind w:right="567"/>
        <w:rPr>
          <w:rFonts w:ascii="Al-Mohanad" w:eastAsia="Cairo" w:hAnsi="Al-Mohanad" w:cs="Al-Mohanad"/>
          <w:bCs/>
          <w:color w:val="002060"/>
          <w:sz w:val="28"/>
          <w:szCs w:val="28"/>
          <w:rtl/>
        </w:rPr>
      </w:pPr>
    </w:p>
    <w:p w14:paraId="1BF375A2" w14:textId="77777777" w:rsidR="00E90C70" w:rsidRPr="00384F8D" w:rsidRDefault="00E90C70" w:rsidP="007A5A63">
      <w:pPr>
        <w:ind w:right="567"/>
        <w:rPr>
          <w:rFonts w:ascii="Al-Mohanad" w:eastAsia="Cairo" w:hAnsi="Al-Mohanad" w:cs="Al-Mohanad"/>
          <w:bCs/>
          <w:color w:val="002060"/>
          <w:sz w:val="28"/>
          <w:szCs w:val="28"/>
        </w:rPr>
      </w:pPr>
      <w:bookmarkStart w:id="0" w:name="_GoBack"/>
      <w:bookmarkEnd w:id="0"/>
    </w:p>
    <w:p w14:paraId="3156C53C" w14:textId="77777777" w:rsidR="00737AD0" w:rsidRPr="00384F8D" w:rsidRDefault="007A5A63" w:rsidP="007A5A63">
      <w:pPr>
        <w:rPr>
          <w:rFonts w:ascii="Al-Mohanad" w:eastAsia="Cairo" w:hAnsi="Al-Mohanad" w:cs="Al-Mohanad"/>
          <w:bCs/>
          <w:color w:val="002060"/>
          <w:sz w:val="32"/>
          <w:szCs w:val="32"/>
          <w:rtl/>
        </w:rPr>
      </w:pPr>
      <w:r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 </w:t>
      </w:r>
      <w:r w:rsidR="008D3BB4"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  </w:t>
      </w:r>
    </w:p>
    <w:p w14:paraId="470E614C" w14:textId="0BADB587" w:rsidR="006F7152" w:rsidRPr="00384F8D" w:rsidRDefault="007A5A63" w:rsidP="00032F12">
      <w:pPr>
        <w:rPr>
          <w:rFonts w:ascii="Al-Mohanad" w:eastAsia="Cairo" w:hAnsi="Al-Mohanad" w:cs="Al-Mohanad"/>
          <w:bCs/>
          <w:color w:val="002060"/>
          <w:sz w:val="32"/>
          <w:szCs w:val="32"/>
          <w:rtl/>
        </w:rPr>
      </w:pPr>
      <w:r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lastRenderedPageBreak/>
        <w:t xml:space="preserve"> توقيع </w:t>
      </w:r>
      <w:r w:rsidR="008D3BB4"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>مقدمي</w:t>
      </w:r>
      <w:r w:rsidRPr="00384F8D">
        <w:rPr>
          <w:rFonts w:ascii="Al-Mohanad" w:eastAsia="Cairo" w:hAnsi="Al-Mohanad" w:cs="Al-Mohanad"/>
          <w:bCs/>
          <w:color w:val="002060"/>
          <w:sz w:val="32"/>
          <w:szCs w:val="32"/>
          <w:rtl/>
        </w:rPr>
        <w:t xml:space="preserve"> الطلب:                                        </w:t>
      </w:r>
    </w:p>
    <w:p w14:paraId="509F9971" w14:textId="77777777" w:rsidR="006F7152" w:rsidRPr="00384F8D" w:rsidRDefault="006F7152" w:rsidP="006F7152">
      <w:pPr>
        <w:rPr>
          <w:rFonts w:ascii="Al-Mohanad" w:eastAsia="Al-Mohanad" w:hAnsi="Al-Mohanad" w:cs="Al-Mohanad"/>
          <w:rtl/>
        </w:rPr>
      </w:pPr>
    </w:p>
    <w:tbl>
      <w:tblPr>
        <w:tblStyle w:val="10"/>
        <w:bidiVisual/>
        <w:tblW w:w="9529" w:type="dxa"/>
        <w:tblLook w:val="04A0" w:firstRow="1" w:lastRow="0" w:firstColumn="1" w:lastColumn="0" w:noHBand="0" w:noVBand="1"/>
      </w:tblPr>
      <w:tblGrid>
        <w:gridCol w:w="605"/>
        <w:gridCol w:w="5387"/>
        <w:gridCol w:w="3537"/>
      </w:tblGrid>
      <w:tr w:rsidR="008D3BB4" w:rsidRPr="00384F8D" w14:paraId="66FD5AE6" w14:textId="77777777" w:rsidTr="00032F12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68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317AC77A" w14:textId="71975C1A" w:rsidR="008D3BB4" w:rsidRPr="00032F12" w:rsidRDefault="008D3BB4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sz w:val="32"/>
                <w:szCs w:val="32"/>
                <w:rtl/>
              </w:rPr>
            </w:pPr>
            <w:r w:rsidRPr="00032F12">
              <w:rPr>
                <w:rFonts w:ascii="Al-Mohanad" w:eastAsia="Al-Mohanad" w:hAnsi="Al-Mohanad" w:cs="Al-Mohanad"/>
                <w:sz w:val="32"/>
                <w:szCs w:val="32"/>
                <w:rtl/>
              </w:rPr>
              <w:t>م</w:t>
            </w:r>
          </w:p>
        </w:tc>
        <w:tc>
          <w:tcPr>
            <w:tcW w:w="5387" w:type="dxa"/>
          </w:tcPr>
          <w:p w14:paraId="4E435CD3" w14:textId="61FD3C20" w:rsidR="008D3BB4" w:rsidRPr="00032F12" w:rsidRDefault="008D3BB4" w:rsidP="006F7152">
            <w:pPr>
              <w:tabs>
                <w:tab w:val="left" w:pos="268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sz w:val="32"/>
                <w:szCs w:val="32"/>
                <w:rtl/>
              </w:rPr>
            </w:pPr>
            <w:r w:rsidRPr="00032F12">
              <w:rPr>
                <w:rFonts w:ascii="Al-Mohanad" w:eastAsia="Al-Mohanad" w:hAnsi="Al-Mohanad" w:cs="Al-Mohanad"/>
                <w:sz w:val="32"/>
                <w:szCs w:val="32"/>
                <w:rtl/>
              </w:rPr>
              <w:t>الاسم</w:t>
            </w:r>
          </w:p>
        </w:tc>
        <w:tc>
          <w:tcPr>
            <w:tcW w:w="3537" w:type="dxa"/>
          </w:tcPr>
          <w:p w14:paraId="094CEBC3" w14:textId="59970481" w:rsidR="008D3BB4" w:rsidRPr="00032F12" w:rsidRDefault="008D3BB4" w:rsidP="006F7152">
            <w:pPr>
              <w:tabs>
                <w:tab w:val="left" w:pos="2684"/>
              </w:tabs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sz w:val="32"/>
                <w:szCs w:val="32"/>
                <w:rtl/>
              </w:rPr>
            </w:pPr>
            <w:r w:rsidRPr="00032F12">
              <w:rPr>
                <w:rFonts w:ascii="Al-Mohanad" w:eastAsia="Al-Mohanad" w:hAnsi="Al-Mohanad" w:cs="Al-Mohanad"/>
                <w:sz w:val="32"/>
                <w:szCs w:val="32"/>
                <w:rtl/>
              </w:rPr>
              <w:t>التوقيع</w:t>
            </w:r>
          </w:p>
        </w:tc>
      </w:tr>
      <w:tr w:rsidR="008D3BB4" w:rsidRPr="00384F8D" w14:paraId="2BBB5F94" w14:textId="77777777" w:rsidTr="00032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20951933" w14:textId="77777777" w:rsidR="008D3BB4" w:rsidRPr="00384F8D" w:rsidRDefault="008D3BB4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12F485BC" w14:textId="77777777" w:rsidR="008D3BB4" w:rsidRPr="00384F8D" w:rsidRDefault="008D3BB4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49BB265B" w14:textId="77777777" w:rsidR="008D3BB4" w:rsidRPr="00384F8D" w:rsidRDefault="008D3BB4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8D3BB4" w:rsidRPr="00384F8D" w14:paraId="7BC390F2" w14:textId="77777777" w:rsidTr="00032F12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64CBB69A" w14:textId="77777777" w:rsidR="008D3BB4" w:rsidRPr="00384F8D" w:rsidRDefault="008D3BB4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76292196" w14:textId="77777777" w:rsidR="008D3BB4" w:rsidRPr="00384F8D" w:rsidRDefault="008D3BB4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22FA6A0F" w14:textId="77777777" w:rsidR="008D3BB4" w:rsidRPr="00384F8D" w:rsidRDefault="008D3BB4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8D3BB4" w:rsidRPr="00384F8D" w14:paraId="66748916" w14:textId="77777777" w:rsidTr="00032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4A0CC331" w14:textId="77777777" w:rsidR="008D3BB4" w:rsidRPr="00384F8D" w:rsidRDefault="008D3BB4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66A8FF6C" w14:textId="77777777" w:rsidR="008D3BB4" w:rsidRPr="00384F8D" w:rsidRDefault="008D3BB4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7C5BBD27" w14:textId="77777777" w:rsidR="008D3BB4" w:rsidRPr="00384F8D" w:rsidRDefault="008D3BB4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8D3BB4" w:rsidRPr="00384F8D" w14:paraId="45632E97" w14:textId="77777777" w:rsidTr="00032F12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1A2E6DAC" w14:textId="77777777" w:rsidR="008D3BB4" w:rsidRPr="00384F8D" w:rsidRDefault="008D3BB4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0232180F" w14:textId="77777777" w:rsidR="008D3BB4" w:rsidRPr="00384F8D" w:rsidRDefault="008D3BB4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56D1B03E" w14:textId="77777777" w:rsidR="008D3BB4" w:rsidRPr="00384F8D" w:rsidRDefault="008D3BB4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032F12" w:rsidRPr="00384F8D" w14:paraId="676B37CA" w14:textId="77777777" w:rsidTr="00032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7E9FE45F" w14:textId="77777777" w:rsidR="00032F12" w:rsidRPr="00384F8D" w:rsidRDefault="00032F12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5708FA89" w14:textId="77777777" w:rsidR="00032F12" w:rsidRPr="00384F8D" w:rsidRDefault="00032F12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0E803483" w14:textId="77777777" w:rsidR="00032F12" w:rsidRPr="00384F8D" w:rsidRDefault="00032F12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032F12" w:rsidRPr="00384F8D" w14:paraId="31CD9F1C" w14:textId="77777777" w:rsidTr="00032F12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04C56F4F" w14:textId="77777777" w:rsidR="00032F12" w:rsidRPr="00384F8D" w:rsidRDefault="00032F12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254BD456" w14:textId="77777777" w:rsidR="00032F12" w:rsidRPr="00384F8D" w:rsidRDefault="00032F12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691DA847" w14:textId="77777777" w:rsidR="00032F12" w:rsidRPr="00384F8D" w:rsidRDefault="00032F12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032F12" w:rsidRPr="00384F8D" w14:paraId="3E241550" w14:textId="77777777" w:rsidTr="00032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7CC09F69" w14:textId="77777777" w:rsidR="00032F12" w:rsidRPr="00384F8D" w:rsidRDefault="00032F12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04B08040" w14:textId="77777777" w:rsidR="00032F12" w:rsidRPr="00384F8D" w:rsidRDefault="00032F12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0234C988" w14:textId="77777777" w:rsidR="00032F12" w:rsidRPr="00384F8D" w:rsidRDefault="00032F12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032F12" w:rsidRPr="00384F8D" w14:paraId="29C912EA" w14:textId="77777777" w:rsidTr="00032F12">
        <w:trPr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69950921" w14:textId="77777777" w:rsidR="00032F12" w:rsidRPr="00384F8D" w:rsidRDefault="00032F12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158C2031" w14:textId="77777777" w:rsidR="00032F12" w:rsidRPr="00384F8D" w:rsidRDefault="00032F12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3BBBAC2D" w14:textId="77777777" w:rsidR="00032F12" w:rsidRPr="00384F8D" w:rsidRDefault="00032F12" w:rsidP="006F7152">
            <w:pPr>
              <w:tabs>
                <w:tab w:val="left" w:pos="2684"/>
              </w:tabs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  <w:tr w:rsidR="00032F12" w:rsidRPr="00384F8D" w14:paraId="209F29A7" w14:textId="77777777" w:rsidTr="00032F12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70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05" w:type="dxa"/>
          </w:tcPr>
          <w:p w14:paraId="51EECC9D" w14:textId="77777777" w:rsidR="00032F12" w:rsidRPr="00384F8D" w:rsidRDefault="00032F12" w:rsidP="006F7152">
            <w:pPr>
              <w:tabs>
                <w:tab w:val="left" w:pos="2684"/>
              </w:tabs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5387" w:type="dxa"/>
          </w:tcPr>
          <w:p w14:paraId="512C7408" w14:textId="77777777" w:rsidR="00032F12" w:rsidRPr="00384F8D" w:rsidRDefault="00032F12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  <w:tc>
          <w:tcPr>
            <w:tcW w:w="3537" w:type="dxa"/>
          </w:tcPr>
          <w:p w14:paraId="316C3E4F" w14:textId="77777777" w:rsidR="00032F12" w:rsidRPr="00384F8D" w:rsidRDefault="00032F12" w:rsidP="006F7152">
            <w:pPr>
              <w:tabs>
                <w:tab w:val="left" w:pos="2684"/>
              </w:tabs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Al-Mohanad" w:eastAsia="Al-Mohanad" w:hAnsi="Al-Mohanad" w:cs="Al-Mohanad"/>
                <w:rtl/>
              </w:rPr>
            </w:pPr>
          </w:p>
        </w:tc>
      </w:tr>
    </w:tbl>
    <w:p w14:paraId="3BCA6163" w14:textId="7E72ECD1" w:rsidR="006F7152" w:rsidRPr="00384F8D" w:rsidRDefault="006F7152" w:rsidP="008D3BB4">
      <w:pPr>
        <w:tabs>
          <w:tab w:val="left" w:pos="2684"/>
        </w:tabs>
        <w:rPr>
          <w:rFonts w:ascii="Al-Mohanad" w:eastAsia="Al-Mohanad" w:hAnsi="Al-Mohanad" w:cs="Al-Mohanad"/>
          <w:rtl/>
        </w:rPr>
      </w:pPr>
      <w:r w:rsidRPr="00384F8D">
        <w:rPr>
          <w:rFonts w:ascii="Al-Mohanad" w:eastAsia="Al-Mohanad" w:hAnsi="Al-Mohanad" w:cs="Al-Mohanad"/>
          <w:rtl/>
        </w:rPr>
        <w:tab/>
      </w:r>
    </w:p>
    <w:sectPr w:rsidR="006F7152" w:rsidRPr="00384F8D" w:rsidSect="0049508A">
      <w:headerReference w:type="default" r:id="rId8"/>
      <w:pgSz w:w="11900" w:h="16840"/>
      <w:pgMar w:top="3005" w:right="851" w:bottom="1418" w:left="85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9F368B0" w14:textId="77777777" w:rsidR="00B05A17" w:rsidRDefault="00B05A17">
      <w:r>
        <w:separator/>
      </w:r>
    </w:p>
  </w:endnote>
  <w:endnote w:type="continuationSeparator" w:id="0">
    <w:p w14:paraId="5C793F57" w14:textId="77777777" w:rsidR="00B05A17" w:rsidRDefault="00B05A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l-Mohanad">
    <w:panose1 w:val="00000000000000000000"/>
    <w:charset w:val="00"/>
    <w:family w:val="roman"/>
    <w:pitch w:val="variable"/>
    <w:sig w:usb0="00002007" w:usb1="00000000" w:usb2="00000008" w:usb3="00000000" w:csb0="0000005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iro">
    <w:panose1 w:val="00000500000000000000"/>
    <w:charset w:val="00"/>
    <w:family w:val="auto"/>
    <w:pitch w:val="variable"/>
    <w:sig w:usb0="00002007" w:usb1="00000001" w:usb2="00000008" w:usb3="00000000" w:csb0="000000D3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91F765B" w14:textId="77777777" w:rsidR="00B05A17" w:rsidRDefault="00B05A17">
      <w:r>
        <w:separator/>
      </w:r>
    </w:p>
  </w:footnote>
  <w:footnote w:type="continuationSeparator" w:id="0">
    <w:p w14:paraId="322D0287" w14:textId="77777777" w:rsidR="00B05A17" w:rsidRDefault="00B05A1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FACBBD" w14:textId="01F1EB92" w:rsidR="00A95381" w:rsidRDefault="00A95381">
    <w:pPr>
      <w:pBdr>
        <w:top w:val="nil"/>
        <w:left w:val="nil"/>
        <w:bottom w:val="nil"/>
        <w:right w:val="nil"/>
        <w:between w:val="nil"/>
      </w:pBdr>
      <w:tabs>
        <w:tab w:val="center" w:pos="4153"/>
        <w:tab w:val="right" w:pos="8306"/>
      </w:tabs>
      <w:rPr>
        <w:color w:val="00000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hidden="0" allowOverlap="1" wp14:anchorId="7EE10DB6" wp14:editId="0EEB2200">
              <wp:simplePos x="0" y="0"/>
              <wp:positionH relativeFrom="column">
                <wp:posOffset>4292600</wp:posOffset>
              </wp:positionH>
              <wp:positionV relativeFrom="paragraph">
                <wp:posOffset>854710</wp:posOffset>
              </wp:positionV>
              <wp:extent cx="2496820" cy="659130"/>
              <wp:effectExtent l="0" t="0" r="0" b="7620"/>
              <wp:wrapNone/>
              <wp:docPr id="9" name="مربع نص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496820" cy="65913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31945E6" w14:textId="77777777" w:rsidR="00A95381" w:rsidRPr="00384F8D" w:rsidRDefault="00A95381" w:rsidP="00A95381">
                          <w:pPr>
                            <w:jc w:val="center"/>
                            <w:rPr>
                              <w:rFonts w:ascii="Cairo" w:hAnsi="Cairo" w:cs="Cairo"/>
                              <w:color w:val="BC9431"/>
                              <w:sz w:val="21"/>
                              <w:szCs w:val="21"/>
                              <w:rtl/>
                            </w:rPr>
                          </w:pPr>
                          <w:r w:rsidRPr="00384F8D">
                            <w:rPr>
                              <w:rFonts w:ascii="Cairo" w:hAnsi="Cairo" w:cs="Cairo"/>
                              <w:color w:val="BC9431"/>
                              <w:sz w:val="21"/>
                              <w:szCs w:val="21"/>
                              <w:rtl/>
                            </w:rPr>
                            <w:t>المجلس العلمي</w:t>
                          </w:r>
                        </w:p>
                        <w:p w14:paraId="0B9B66BE" w14:textId="77777777" w:rsidR="00A95381" w:rsidRPr="00384F8D" w:rsidRDefault="00A95381" w:rsidP="00A95381">
                          <w:pPr>
                            <w:jc w:val="center"/>
                            <w:rPr>
                              <w:rFonts w:ascii="Cairo" w:hAnsi="Cairo" w:cs="Cairo"/>
                              <w:color w:val="BC9431"/>
                              <w:sz w:val="21"/>
                              <w:szCs w:val="21"/>
                              <w:rtl/>
                            </w:rPr>
                          </w:pPr>
                          <w:r w:rsidRPr="00384F8D">
                            <w:rPr>
                              <w:rFonts w:ascii="Cairo" w:hAnsi="Cairo" w:cs="Cairo"/>
                              <w:color w:val="BC9431"/>
                              <w:sz w:val="21"/>
                              <w:szCs w:val="21"/>
                              <w:rtl/>
                            </w:rPr>
                            <w:t>اللجنة العلمية الدائمة للنشر العلمي</w:t>
                          </w:r>
                        </w:p>
                        <w:p w14:paraId="63C146DC" w14:textId="77777777" w:rsidR="00A95381" w:rsidRPr="00384F8D" w:rsidRDefault="00A95381" w:rsidP="00A95381">
                          <w:pPr>
                            <w:jc w:val="center"/>
                            <w:rPr>
                              <w:rFonts w:ascii="Cairo" w:hAnsi="Cairo" w:cs="Cairo"/>
                              <w:color w:val="BC9431"/>
                              <w:sz w:val="26"/>
                              <w:szCs w:val="26"/>
                              <w:rtl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EE10DB6" id="_x0000_t202" coordsize="21600,21600" o:spt="202" path="m,l,21600r21600,l21600,xe">
              <v:stroke joinstyle="miter"/>
              <v:path gradientshapeok="t" o:connecttype="rect"/>
            </v:shapetype>
            <v:shape id="مربع نص 9" o:spid="_x0000_s1027" type="#_x0000_t202" style="position:absolute;left:0;text-align:left;margin-left:338pt;margin-top:67.3pt;width:196.6pt;height:51.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" filled="f" stroked="f" strokeweight=".5pt">
              <v:textbox>
                <w:txbxContent>
                  <w:p w14:paraId="531945E6" w14:textId="77777777" w:rsidR="00A95381" w:rsidRPr="00384F8D" w:rsidRDefault="00A95381" w:rsidP="00A95381">
                    <w:pPr>
                      <w:jc w:val="center"/>
                      <w:rPr>
                        <w:rFonts w:ascii="Cairo" w:hAnsi="Cairo" w:cs="Cairo"/>
                        <w:color w:val="BC9431"/>
                        <w:sz w:val="21"/>
                        <w:szCs w:val="21"/>
                        <w:rtl/>
                      </w:rPr>
                    </w:pPr>
                    <w:r w:rsidRPr="00384F8D">
                      <w:rPr>
                        <w:rFonts w:ascii="Cairo" w:hAnsi="Cairo" w:cs="Cairo"/>
                        <w:color w:val="BC9431"/>
                        <w:sz w:val="21"/>
                        <w:szCs w:val="21"/>
                        <w:rtl/>
                      </w:rPr>
                      <w:t>المجلس العلمي</w:t>
                    </w:r>
                  </w:p>
                  <w:p w14:paraId="0B9B66BE" w14:textId="77777777" w:rsidR="00A95381" w:rsidRPr="00384F8D" w:rsidRDefault="00A95381" w:rsidP="00A95381">
                    <w:pPr>
                      <w:jc w:val="center"/>
                      <w:rPr>
                        <w:rFonts w:ascii="Cairo" w:hAnsi="Cairo" w:cs="Cairo"/>
                        <w:color w:val="BC9431"/>
                        <w:sz w:val="21"/>
                        <w:szCs w:val="21"/>
                        <w:rtl/>
                      </w:rPr>
                    </w:pPr>
                    <w:r w:rsidRPr="00384F8D">
                      <w:rPr>
                        <w:rFonts w:ascii="Cairo" w:hAnsi="Cairo" w:cs="Cairo"/>
                        <w:color w:val="BC9431"/>
                        <w:sz w:val="21"/>
                        <w:szCs w:val="21"/>
                        <w:rtl/>
                      </w:rPr>
                      <w:t>اللجنة العلمية الدائمة للنشر العلمي</w:t>
                    </w:r>
                  </w:p>
                  <w:p w14:paraId="63C146DC" w14:textId="77777777" w:rsidR="00A95381" w:rsidRPr="00384F8D" w:rsidRDefault="00A95381" w:rsidP="00A95381">
                    <w:pPr>
                      <w:jc w:val="center"/>
                      <w:rPr>
                        <w:rFonts w:ascii="Cairo" w:hAnsi="Cairo" w:cs="Cairo"/>
                        <w:color w:val="BC9431"/>
                        <w:sz w:val="26"/>
                        <w:szCs w:val="26"/>
                        <w:rtl/>
                      </w:rPr>
                    </w:pPr>
                  </w:p>
                </w:txbxContent>
              </v:textbox>
            </v:shape>
          </w:pict>
        </mc:Fallback>
      </mc:AlternateContent>
    </w:r>
    <w:r>
      <w:rPr>
        <w:noProof/>
      </w:rPr>
      <w:drawing>
        <wp:anchor distT="0" distB="0" distL="114300" distR="114300" simplePos="0" relativeHeight="251662336" behindDoc="1" locked="0" layoutInCell="1" allowOverlap="1" wp14:anchorId="4C0C6882" wp14:editId="38E6F251">
          <wp:simplePos x="0" y="0"/>
          <wp:positionH relativeFrom="column">
            <wp:posOffset>-551815</wp:posOffset>
          </wp:positionH>
          <wp:positionV relativeFrom="paragraph">
            <wp:posOffset>-438785</wp:posOffset>
          </wp:positionV>
          <wp:extent cx="7562215" cy="10701020"/>
          <wp:effectExtent l="0" t="0" r="0" b="5080"/>
          <wp:wrapNone/>
          <wp:docPr id="46" name="صورة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41760934" name="صورة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62215" cy="1070102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hidden="0" allowOverlap="1" wp14:anchorId="6C0BB74B" wp14:editId="18839802">
              <wp:simplePos x="0" y="0"/>
              <wp:positionH relativeFrom="column">
                <wp:posOffset>4182109</wp:posOffset>
              </wp:positionH>
              <wp:positionV relativeFrom="paragraph">
                <wp:posOffset>-223288</wp:posOffset>
              </wp:positionV>
              <wp:extent cx="2829251" cy="1210945"/>
              <wp:effectExtent l="0" t="0" r="0" b="0"/>
              <wp:wrapNone/>
              <wp:docPr id="5" name="مربع نص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829251" cy="121094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099E3B56" w14:textId="77777777" w:rsidR="00A95381" w:rsidRPr="00384F8D" w:rsidRDefault="00A95381" w:rsidP="00A95381">
                          <w:pPr>
                            <w:spacing w:line="216" w:lineRule="auto"/>
                            <w:jc w:val="center"/>
                            <w:rPr>
                              <w:rFonts w:ascii="Cairo" w:hAnsi="Cairo" w:cs="Cairo"/>
                              <w:color w:val="1F3B5C"/>
                              <w:sz w:val="26"/>
                              <w:szCs w:val="26"/>
                              <w:rtl/>
                            </w:rPr>
                          </w:pPr>
                          <w:r w:rsidRPr="00384F8D">
                            <w:rPr>
                              <w:rFonts w:ascii="Cairo" w:hAnsi="Cairo" w:cs="Cairo"/>
                              <w:color w:val="1F3B5C"/>
                              <w:sz w:val="26"/>
                              <w:szCs w:val="26"/>
                              <w:rtl/>
                            </w:rPr>
                            <w:t>المملكة العربية السعودية</w:t>
                          </w:r>
                        </w:p>
                        <w:p w14:paraId="1657118F" w14:textId="77777777" w:rsidR="00A95381" w:rsidRPr="00384F8D" w:rsidRDefault="00A95381" w:rsidP="00A95381">
                          <w:pPr>
                            <w:spacing w:line="216" w:lineRule="auto"/>
                            <w:jc w:val="center"/>
                            <w:rPr>
                              <w:rFonts w:ascii="Cairo" w:hAnsi="Cairo" w:cs="Cairo"/>
                              <w:color w:val="1F3B5C"/>
                              <w:sz w:val="26"/>
                              <w:szCs w:val="26"/>
                              <w:rtl/>
                            </w:rPr>
                          </w:pPr>
                          <w:r w:rsidRPr="00384F8D">
                            <w:rPr>
                              <w:rFonts w:ascii="Cairo" w:hAnsi="Cairo" w:cs="Cairo"/>
                              <w:color w:val="1F3B5C"/>
                              <w:sz w:val="26"/>
                              <w:szCs w:val="26"/>
                              <w:rtl/>
                            </w:rPr>
                            <w:t>وزارة الـتـعـلـيـــــــــــم</w:t>
                          </w:r>
                        </w:p>
                        <w:p w14:paraId="25496116" w14:textId="77777777" w:rsidR="00A95381" w:rsidRPr="00384F8D" w:rsidRDefault="00A95381" w:rsidP="00A95381">
                          <w:pPr>
                            <w:spacing w:line="216" w:lineRule="auto"/>
                            <w:jc w:val="center"/>
                            <w:rPr>
                              <w:rFonts w:ascii="Cairo" w:hAnsi="Cairo" w:cs="Cairo"/>
                              <w:color w:val="1F3B5C"/>
                              <w:sz w:val="26"/>
                              <w:szCs w:val="26"/>
                              <w:rtl/>
                            </w:rPr>
                          </w:pPr>
                          <w:r w:rsidRPr="00384F8D">
                            <w:rPr>
                              <w:rFonts w:ascii="Cairo" w:hAnsi="Cairo" w:cs="Cairo"/>
                              <w:color w:val="1F3B5C"/>
                              <w:sz w:val="26"/>
                              <w:szCs w:val="26"/>
                              <w:rtl/>
                            </w:rPr>
                            <w:t>جـامـعــــــة نــجـــــران</w:t>
                          </w:r>
                        </w:p>
                        <w:p w14:paraId="0B1E3D12" w14:textId="77777777" w:rsidR="00A95381" w:rsidRPr="00384F8D" w:rsidRDefault="00A95381" w:rsidP="00A95381">
                          <w:pPr>
                            <w:spacing w:line="216" w:lineRule="auto"/>
                            <w:jc w:val="center"/>
                            <w:rPr>
                              <w:rFonts w:ascii="Cairo" w:hAnsi="Cairo" w:cs="Cairo"/>
                              <w:color w:val="1F3B5C"/>
                              <w:sz w:val="28"/>
                              <w:szCs w:val="28"/>
                            </w:rPr>
                          </w:pPr>
                          <w:r w:rsidRPr="00384F8D">
                            <w:rPr>
                              <w:rFonts w:ascii="Cairo" w:hAnsi="Cairo" w:cs="Cairo"/>
                              <w:color w:val="1F3B5C"/>
                              <w:sz w:val="22"/>
                              <w:szCs w:val="22"/>
                              <w:rtl/>
                            </w:rPr>
                            <w:t>وكالة الجامعة للدراسات العليا والبحث العلمي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6C0BB74B" id="مربع نص 5" o:spid="_x0000_s1028" type="#_x0000_t202" style="position:absolute;left:0;text-align:left;margin-left:329.3pt;margin-top:-17.6pt;width:222.8pt;height:95.3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" filled="f" stroked="f" strokeweight=".5pt">
              <v:textbox>
                <w:txbxContent>
                  <w:p w14:paraId="099E3B56" w14:textId="77777777" w:rsidR="00A95381" w:rsidRPr="00384F8D" w:rsidRDefault="00A95381" w:rsidP="00A95381">
                    <w:pPr>
                      <w:spacing w:line="216" w:lineRule="auto"/>
                      <w:jc w:val="center"/>
                      <w:rPr>
                        <w:rFonts w:ascii="Cairo" w:hAnsi="Cairo" w:cs="Cairo"/>
                        <w:color w:val="1F3B5C"/>
                        <w:sz w:val="26"/>
                        <w:szCs w:val="26"/>
                        <w:rtl/>
                      </w:rPr>
                    </w:pPr>
                    <w:r w:rsidRPr="00384F8D">
                      <w:rPr>
                        <w:rFonts w:ascii="Cairo" w:hAnsi="Cairo" w:cs="Cairo"/>
                        <w:color w:val="1F3B5C"/>
                        <w:sz w:val="26"/>
                        <w:szCs w:val="26"/>
                        <w:rtl/>
                      </w:rPr>
                      <w:t>المملكة العربية السعودية</w:t>
                    </w:r>
                  </w:p>
                  <w:p w14:paraId="1657118F" w14:textId="77777777" w:rsidR="00A95381" w:rsidRPr="00384F8D" w:rsidRDefault="00A95381" w:rsidP="00A95381">
                    <w:pPr>
                      <w:spacing w:line="216" w:lineRule="auto"/>
                      <w:jc w:val="center"/>
                      <w:rPr>
                        <w:rFonts w:ascii="Cairo" w:hAnsi="Cairo" w:cs="Cairo"/>
                        <w:color w:val="1F3B5C"/>
                        <w:sz w:val="26"/>
                        <w:szCs w:val="26"/>
                        <w:rtl/>
                      </w:rPr>
                    </w:pPr>
                    <w:r w:rsidRPr="00384F8D">
                      <w:rPr>
                        <w:rFonts w:ascii="Cairo" w:hAnsi="Cairo" w:cs="Cairo"/>
                        <w:color w:val="1F3B5C"/>
                        <w:sz w:val="26"/>
                        <w:szCs w:val="26"/>
                        <w:rtl/>
                      </w:rPr>
                      <w:t>وزارة الـتـعـلـيـــــــــــم</w:t>
                    </w:r>
                  </w:p>
                  <w:p w14:paraId="25496116" w14:textId="77777777" w:rsidR="00A95381" w:rsidRPr="00384F8D" w:rsidRDefault="00A95381" w:rsidP="00A95381">
                    <w:pPr>
                      <w:spacing w:line="216" w:lineRule="auto"/>
                      <w:jc w:val="center"/>
                      <w:rPr>
                        <w:rFonts w:ascii="Cairo" w:hAnsi="Cairo" w:cs="Cairo"/>
                        <w:color w:val="1F3B5C"/>
                        <w:sz w:val="26"/>
                        <w:szCs w:val="26"/>
                        <w:rtl/>
                      </w:rPr>
                    </w:pPr>
                    <w:r w:rsidRPr="00384F8D">
                      <w:rPr>
                        <w:rFonts w:ascii="Cairo" w:hAnsi="Cairo" w:cs="Cairo"/>
                        <w:color w:val="1F3B5C"/>
                        <w:sz w:val="26"/>
                        <w:szCs w:val="26"/>
                        <w:rtl/>
                      </w:rPr>
                      <w:t>جـامـعــــــة نــجـــــران</w:t>
                    </w:r>
                  </w:p>
                  <w:p w14:paraId="0B1E3D12" w14:textId="77777777" w:rsidR="00A95381" w:rsidRPr="00384F8D" w:rsidRDefault="00A95381" w:rsidP="00A95381">
                    <w:pPr>
                      <w:spacing w:line="216" w:lineRule="auto"/>
                      <w:jc w:val="center"/>
                      <w:rPr>
                        <w:rFonts w:ascii="Cairo" w:hAnsi="Cairo" w:cs="Cairo"/>
                        <w:color w:val="1F3B5C"/>
                        <w:sz w:val="28"/>
                        <w:szCs w:val="28"/>
                      </w:rPr>
                    </w:pPr>
                    <w:r w:rsidRPr="00384F8D">
                      <w:rPr>
                        <w:rFonts w:ascii="Cairo" w:hAnsi="Cairo" w:cs="Cairo"/>
                        <w:color w:val="1F3B5C"/>
                        <w:sz w:val="22"/>
                        <w:szCs w:val="22"/>
                        <w:rtl/>
                      </w:rPr>
                      <w:t>وكالة الجامعة للدراسات العليا والبحث العلمي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DC96506"/>
    <w:multiLevelType w:val="multilevel"/>
    <w:tmpl w:val="B88448C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1" w15:restartNumberingAfterBreak="0">
    <w:nsid w:val="27B21498"/>
    <w:multiLevelType w:val="hybridMultilevel"/>
    <w:tmpl w:val="777899EE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28C83BC9"/>
    <w:multiLevelType w:val="hybridMultilevel"/>
    <w:tmpl w:val="777899EE"/>
    <w:lvl w:ilvl="0" w:tplc="FFFFFFFF">
      <w:start w:val="1"/>
      <w:numFmt w:val="decimal"/>
      <w:lvlText w:val="%1."/>
      <w:lvlJc w:val="left"/>
      <w:pPr>
        <w:ind w:left="360" w:hanging="360"/>
      </w:p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43BE0AB4"/>
    <w:multiLevelType w:val="hybridMultilevel"/>
    <w:tmpl w:val="E39438D4"/>
    <w:lvl w:ilvl="0" w:tplc="4F865518">
      <w:start w:val="5"/>
      <w:numFmt w:val="bullet"/>
      <w:lvlText w:val=""/>
      <w:lvlJc w:val="left"/>
      <w:pPr>
        <w:ind w:left="720" w:hanging="360"/>
      </w:pPr>
      <w:rPr>
        <w:rFonts w:ascii="Symbol" w:eastAsia="Al-Mohanad" w:hAnsi="Symbol" w:cs="Al-Mohanad" w:hint="default"/>
        <w:b/>
        <w:color w:val="00000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59F1644"/>
    <w:multiLevelType w:val="hybridMultilevel"/>
    <w:tmpl w:val="AAF8957A"/>
    <w:lvl w:ilvl="0" w:tplc="0B2CE0C0">
      <w:numFmt w:val="bullet"/>
      <w:lvlText w:val=""/>
      <w:lvlJc w:val="left"/>
      <w:pPr>
        <w:ind w:left="1080" w:hanging="360"/>
      </w:pPr>
      <w:rPr>
        <w:rFonts w:ascii="Symbol" w:eastAsia="Al-Mohanad" w:hAnsi="Symbol" w:cs="Al-Mohanad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7EDF168F"/>
    <w:multiLevelType w:val="hybridMultilevel"/>
    <w:tmpl w:val="7BEA5D3C"/>
    <w:lvl w:ilvl="0" w:tplc="A8FEC4D4">
      <w:start w:val="5"/>
      <w:numFmt w:val="bullet"/>
      <w:lvlText w:val=""/>
      <w:lvlJc w:val="left"/>
      <w:pPr>
        <w:ind w:left="720" w:hanging="360"/>
      </w:pPr>
      <w:rPr>
        <w:rFonts w:ascii="Symbol" w:eastAsia="Cairo" w:hAnsi="Symbol" w:cs="Sakkal Majalla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</w:num>
  <w:num w:numId="10">
    <w:abstractNumId w:val="5"/>
  </w:num>
  <w:num w:numId="11">
    <w:abstractNumId w:val="3"/>
  </w:num>
  <w:num w:numId="12">
    <w:abstractNumId w:val="1"/>
  </w:num>
  <w:num w:numId="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146D0"/>
    <w:rsid w:val="000001F7"/>
    <w:rsid w:val="0001582C"/>
    <w:rsid w:val="000160F7"/>
    <w:rsid w:val="00032F12"/>
    <w:rsid w:val="00033EBE"/>
    <w:rsid w:val="000360FE"/>
    <w:rsid w:val="00036E8E"/>
    <w:rsid w:val="00047690"/>
    <w:rsid w:val="00062E5E"/>
    <w:rsid w:val="000B721C"/>
    <w:rsid w:val="00164C58"/>
    <w:rsid w:val="001D5C18"/>
    <w:rsid w:val="001E7181"/>
    <w:rsid w:val="00202E76"/>
    <w:rsid w:val="00223612"/>
    <w:rsid w:val="00230172"/>
    <w:rsid w:val="00236F98"/>
    <w:rsid w:val="002745FD"/>
    <w:rsid w:val="002B7B6B"/>
    <w:rsid w:val="00306A21"/>
    <w:rsid w:val="00307F60"/>
    <w:rsid w:val="0031296F"/>
    <w:rsid w:val="00313777"/>
    <w:rsid w:val="003169AB"/>
    <w:rsid w:val="003279E8"/>
    <w:rsid w:val="00367414"/>
    <w:rsid w:val="0038214B"/>
    <w:rsid w:val="00384F8D"/>
    <w:rsid w:val="003D2034"/>
    <w:rsid w:val="003E2266"/>
    <w:rsid w:val="003E719B"/>
    <w:rsid w:val="0040010E"/>
    <w:rsid w:val="0040247F"/>
    <w:rsid w:val="00404E8B"/>
    <w:rsid w:val="0041743A"/>
    <w:rsid w:val="00422F11"/>
    <w:rsid w:val="00422F75"/>
    <w:rsid w:val="0043400C"/>
    <w:rsid w:val="00493DFE"/>
    <w:rsid w:val="0049508A"/>
    <w:rsid w:val="004C3587"/>
    <w:rsid w:val="004D3E22"/>
    <w:rsid w:val="004D5807"/>
    <w:rsid w:val="004F23A2"/>
    <w:rsid w:val="0051508F"/>
    <w:rsid w:val="0054224A"/>
    <w:rsid w:val="00587B5D"/>
    <w:rsid w:val="005B76F7"/>
    <w:rsid w:val="005D6883"/>
    <w:rsid w:val="005E0EC3"/>
    <w:rsid w:val="005E7505"/>
    <w:rsid w:val="00641541"/>
    <w:rsid w:val="0065041B"/>
    <w:rsid w:val="00661E29"/>
    <w:rsid w:val="0067329B"/>
    <w:rsid w:val="006738DC"/>
    <w:rsid w:val="00676677"/>
    <w:rsid w:val="0069596F"/>
    <w:rsid w:val="006E0EA2"/>
    <w:rsid w:val="006F7152"/>
    <w:rsid w:val="00737AD0"/>
    <w:rsid w:val="007550FE"/>
    <w:rsid w:val="00777411"/>
    <w:rsid w:val="00790B3B"/>
    <w:rsid w:val="00790E78"/>
    <w:rsid w:val="007A28C9"/>
    <w:rsid w:val="007A5A63"/>
    <w:rsid w:val="007C094B"/>
    <w:rsid w:val="008132CF"/>
    <w:rsid w:val="0081772C"/>
    <w:rsid w:val="008D3BB4"/>
    <w:rsid w:val="00944BBF"/>
    <w:rsid w:val="0098325A"/>
    <w:rsid w:val="009A5280"/>
    <w:rsid w:val="009D41AB"/>
    <w:rsid w:val="009F5104"/>
    <w:rsid w:val="00A0169C"/>
    <w:rsid w:val="00A01CF2"/>
    <w:rsid w:val="00A446F0"/>
    <w:rsid w:val="00A46658"/>
    <w:rsid w:val="00A95381"/>
    <w:rsid w:val="00AC6E98"/>
    <w:rsid w:val="00B04F49"/>
    <w:rsid w:val="00B05A17"/>
    <w:rsid w:val="00B41C4F"/>
    <w:rsid w:val="00B479EA"/>
    <w:rsid w:val="00B56DF8"/>
    <w:rsid w:val="00B655A0"/>
    <w:rsid w:val="00BE5EB8"/>
    <w:rsid w:val="00C146D0"/>
    <w:rsid w:val="00C217A0"/>
    <w:rsid w:val="00C34321"/>
    <w:rsid w:val="00C541F4"/>
    <w:rsid w:val="00C8011C"/>
    <w:rsid w:val="00CA453F"/>
    <w:rsid w:val="00CB47FB"/>
    <w:rsid w:val="00CD306A"/>
    <w:rsid w:val="00D06F3D"/>
    <w:rsid w:val="00D12DC9"/>
    <w:rsid w:val="00D4323D"/>
    <w:rsid w:val="00D64369"/>
    <w:rsid w:val="00DA2AA6"/>
    <w:rsid w:val="00DB20E3"/>
    <w:rsid w:val="00DD63D9"/>
    <w:rsid w:val="00DF5E0E"/>
    <w:rsid w:val="00E022E8"/>
    <w:rsid w:val="00E10999"/>
    <w:rsid w:val="00E32F57"/>
    <w:rsid w:val="00E3674F"/>
    <w:rsid w:val="00E41209"/>
    <w:rsid w:val="00E705B8"/>
    <w:rsid w:val="00E90C70"/>
    <w:rsid w:val="00EE5C23"/>
    <w:rsid w:val="00EF5D6F"/>
    <w:rsid w:val="00F56B34"/>
    <w:rsid w:val="00F621DB"/>
    <w:rsid w:val="00F62CCE"/>
    <w:rsid w:val="00FC2254"/>
    <w:rsid w:val="00FD1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;"/>
  <w14:docId w14:val="1E5EAF9F"/>
  <w15:docId w15:val="{A0491890-E5C1-4395-8940-E3296ECF0A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Calibri"/>
        <w:sz w:val="24"/>
        <w:szCs w:val="24"/>
        <w:lang w:val="en-US" w:eastAsia="en-US" w:bidi="ar-SA"/>
      </w:rPr>
    </w:rPrDefault>
    <w:pPrDefault>
      <w:pPr>
        <w:bidi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a4">
    <w:name w:val="Subtitle"/>
    <w:basedOn w:val="a"/>
    <w:next w:val="a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5">
    <w:basedOn w:val="TableNormal"/>
    <w:rPr>
      <w:sz w:val="22"/>
      <w:szCs w:val="22"/>
    </w:r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styleId="a6">
    <w:name w:val="Table Grid"/>
    <w:basedOn w:val="a1"/>
    <w:uiPriority w:val="39"/>
    <w:rsid w:val="0067667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List Paragraph"/>
    <w:basedOn w:val="a"/>
    <w:uiPriority w:val="34"/>
    <w:qFormat/>
    <w:rsid w:val="00790E78"/>
    <w:pPr>
      <w:ind w:left="720"/>
      <w:contextualSpacing/>
    </w:pPr>
  </w:style>
  <w:style w:type="character" w:styleId="Hyperlink">
    <w:name w:val="Hyperlink"/>
    <w:basedOn w:val="a0"/>
    <w:uiPriority w:val="99"/>
    <w:unhideWhenUsed/>
    <w:rsid w:val="00C34321"/>
    <w:rPr>
      <w:color w:val="0000FF" w:themeColor="hyperlink"/>
      <w:u w:val="single"/>
    </w:rPr>
  </w:style>
  <w:style w:type="character" w:customStyle="1" w:styleId="UnresolvedMention">
    <w:name w:val="Unresolved Mention"/>
    <w:basedOn w:val="a0"/>
    <w:uiPriority w:val="99"/>
    <w:semiHidden/>
    <w:unhideWhenUsed/>
    <w:rsid w:val="00C34321"/>
    <w:rPr>
      <w:color w:val="605E5C"/>
      <w:shd w:val="clear" w:color="auto" w:fill="E1DFDD"/>
    </w:rPr>
  </w:style>
  <w:style w:type="paragraph" w:styleId="a8">
    <w:name w:val="header"/>
    <w:basedOn w:val="a"/>
    <w:link w:val="Char"/>
    <w:uiPriority w:val="99"/>
    <w:unhideWhenUsed/>
    <w:rsid w:val="00FC2254"/>
    <w:pPr>
      <w:tabs>
        <w:tab w:val="center" w:pos="4153"/>
        <w:tab w:val="right" w:pos="8306"/>
      </w:tabs>
    </w:pPr>
  </w:style>
  <w:style w:type="character" w:customStyle="1" w:styleId="Char">
    <w:name w:val="رأس الصفحة Char"/>
    <w:basedOn w:val="a0"/>
    <w:link w:val="a8"/>
    <w:uiPriority w:val="99"/>
    <w:rsid w:val="00FC2254"/>
  </w:style>
  <w:style w:type="paragraph" w:styleId="a9">
    <w:name w:val="footer"/>
    <w:basedOn w:val="a"/>
    <w:link w:val="Char0"/>
    <w:uiPriority w:val="99"/>
    <w:unhideWhenUsed/>
    <w:rsid w:val="00FC2254"/>
    <w:pPr>
      <w:tabs>
        <w:tab w:val="center" w:pos="4153"/>
        <w:tab w:val="right" w:pos="8306"/>
      </w:tabs>
    </w:pPr>
  </w:style>
  <w:style w:type="character" w:customStyle="1" w:styleId="Char0">
    <w:name w:val="تذييل الصفحة Char"/>
    <w:basedOn w:val="a0"/>
    <w:link w:val="a9"/>
    <w:uiPriority w:val="99"/>
    <w:rsid w:val="00FC2254"/>
  </w:style>
  <w:style w:type="table" w:styleId="5-1">
    <w:name w:val="Grid Table 5 Dark Accent 1"/>
    <w:basedOn w:val="a1"/>
    <w:uiPriority w:val="50"/>
    <w:rsid w:val="00032F12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10">
    <w:name w:val="Plain Table 1"/>
    <w:basedOn w:val="a1"/>
    <w:uiPriority w:val="41"/>
    <w:rsid w:val="00032F12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EE33418-A48C-4D52-B36C-F11B6AA6256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765</TotalTime>
  <Pages>9</Pages>
  <Words>1161</Words>
  <Characters>6620</Characters>
  <Application>Microsoft Office Word</Application>
  <DocSecurity>0</DocSecurity>
  <Lines>55</Lines>
  <Paragraphs>15</Paragraphs>
  <ScaleCrop>false</ScaleCrop>
  <HeadingPairs>
    <vt:vector size="2" baseType="variant">
      <vt:variant>
        <vt:lpstr>العنوان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77</cp:revision>
  <cp:lastPrinted>2026-09-27T10:14:00Z</cp:lastPrinted>
  <dcterms:created xsi:type="dcterms:W3CDTF">2024-02-08T06:44:00Z</dcterms:created>
  <dcterms:modified xsi:type="dcterms:W3CDTF">2026-09-27T10:39:00Z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ba4bf341-5032-407d-af1d-4529e8d498d7</vt:lpwstr>
  </property>
</Properties>
</file>