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3939" w14:textId="3AC7DB1B" w:rsidR="00FB1624" w:rsidRPr="00FB1624" w:rsidRDefault="00FB1624" w:rsidP="00CC0A9E">
      <w:pPr>
        <w:jc w:val="center"/>
        <w:rPr>
          <w:rFonts w:ascii="Cairo SemiBold" w:hAnsi="Cairo SemiBold" w:cs="Cairo SemiBold"/>
          <w:sz w:val="18"/>
          <w:szCs w:val="18"/>
          <w:u w:val="single"/>
          <w:rtl/>
        </w:rPr>
      </w:pPr>
      <w:r>
        <w:rPr>
          <w:rFonts w:ascii="Cairo SemiBold" w:hAnsi="Cairo SemiBold" w:cs="Cairo SemiBold"/>
          <w:noProof/>
          <w:sz w:val="18"/>
          <w:szCs w:val="1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25377D6" wp14:editId="07EFB7DD">
                <wp:simplePos x="0" y="0"/>
                <wp:positionH relativeFrom="margin">
                  <wp:posOffset>1418590</wp:posOffset>
                </wp:positionH>
                <wp:positionV relativeFrom="paragraph">
                  <wp:posOffset>212090</wp:posOffset>
                </wp:positionV>
                <wp:extent cx="161925" cy="180975"/>
                <wp:effectExtent l="0" t="0" r="28575" b="28575"/>
                <wp:wrapNone/>
                <wp:docPr id="133424559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9EC13" id="Oval 1" o:spid="_x0000_s1026" style="position:absolute;margin-left:111.7pt;margin-top:16.7pt;width:12.75pt;height:14.2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Cairo SemiBold" w:hAnsi="Cairo SemiBold" w:cs="Cairo SemiBold"/>
          <w:noProof/>
          <w:sz w:val="18"/>
          <w:szCs w:val="1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655337" wp14:editId="4021BBD9">
                <wp:simplePos x="0" y="0"/>
                <wp:positionH relativeFrom="margin">
                  <wp:posOffset>3075940</wp:posOffset>
                </wp:positionH>
                <wp:positionV relativeFrom="paragraph">
                  <wp:posOffset>214630</wp:posOffset>
                </wp:positionV>
                <wp:extent cx="161925" cy="180975"/>
                <wp:effectExtent l="0" t="0" r="28575" b="28575"/>
                <wp:wrapNone/>
                <wp:docPr id="201904232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E7F8B" id="Oval 1" o:spid="_x0000_s1026" style="position:absolute;margin-left:242.2pt;margin-top:16.9pt;width:12.75pt;height:14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Cairo SemiBold" w:hAnsi="Cairo SemiBold" w:cs="Cairo SemiBold"/>
          <w:noProof/>
          <w:sz w:val="18"/>
          <w:szCs w:val="1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5781AF" wp14:editId="1DE73CC7">
                <wp:simplePos x="0" y="0"/>
                <wp:positionH relativeFrom="margin">
                  <wp:posOffset>6411595</wp:posOffset>
                </wp:positionH>
                <wp:positionV relativeFrom="paragraph">
                  <wp:posOffset>215900</wp:posOffset>
                </wp:positionV>
                <wp:extent cx="161925" cy="180975"/>
                <wp:effectExtent l="0" t="0" r="28575" b="28575"/>
                <wp:wrapNone/>
                <wp:docPr id="204782930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9ACB88" id="Oval 1" o:spid="_x0000_s1026" style="position:absolute;margin-left:504.85pt;margin-top:17pt;width:12.75pt;height:14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tbl>
      <w:tblPr>
        <w:tblStyle w:val="TableGrid"/>
        <w:bidiVisual/>
        <w:tblW w:w="10256" w:type="dxa"/>
        <w:tblInd w:w="83" w:type="dxa"/>
        <w:tblLook w:val="04A0" w:firstRow="1" w:lastRow="0" w:firstColumn="1" w:lastColumn="0" w:noHBand="0" w:noVBand="1"/>
      </w:tblPr>
      <w:tblGrid>
        <w:gridCol w:w="270"/>
        <w:gridCol w:w="2190"/>
        <w:gridCol w:w="510"/>
        <w:gridCol w:w="2115"/>
        <w:gridCol w:w="405"/>
        <w:gridCol w:w="2180"/>
        <w:gridCol w:w="430"/>
        <w:gridCol w:w="2156"/>
      </w:tblGrid>
      <w:tr w:rsidR="00770848" w14:paraId="10CA33EB" w14:textId="77777777" w:rsidTr="3F13600C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E2EEF5E" w14:textId="77777777" w:rsidR="00FB1624" w:rsidRPr="00FB1624" w:rsidRDefault="00FB1624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14:paraId="79A1C60E" w14:textId="06DDEC5B" w:rsidR="00FB1624" w:rsidRPr="00FB1624" w:rsidRDefault="00FB1624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  <w:r w:rsidRPr="00FB1624">
              <w:rPr>
                <w:rFonts w:ascii="Cairo SemiBold" w:hAnsi="Cairo SemiBold" w:cs="Cairo SemiBold" w:hint="cs"/>
                <w:sz w:val="16"/>
                <w:szCs w:val="16"/>
                <w:rtl/>
              </w:rPr>
              <w:t>غياب عن محاضرة</w:t>
            </w:r>
          </w:p>
        </w:tc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381047" w14:textId="4398658F" w:rsidR="00FB1624" w:rsidRPr="00FB1624" w:rsidRDefault="00FB1624" w:rsidP="3F13600C">
            <w:pPr>
              <w:jc w:val="center"/>
              <w:rPr>
                <w:rFonts w:ascii="Cairo SemiBold" w:hAnsi="Cairo SemiBold" w:cs="Cairo SemiBold"/>
                <w:sz w:val="18"/>
                <w:szCs w:val="18"/>
                <w:u w:val="single"/>
                <w:rtl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57D5641C" w14:textId="6CAD8FB5" w:rsidR="00FB1624" w:rsidRPr="00FB1624" w:rsidRDefault="00FB1624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  <w:r w:rsidRPr="00FB1624">
              <w:rPr>
                <w:rFonts w:ascii="Cairo SemiBold" w:hAnsi="Cairo SemiBold" w:cs="Cairo SemiBold" w:hint="cs"/>
                <w:sz w:val="16"/>
                <w:szCs w:val="16"/>
                <w:rtl/>
              </w:rPr>
              <w:t>غياب عن اختبار فصلي</w:t>
            </w:r>
          </w:p>
        </w:tc>
        <w:tc>
          <w:tcPr>
            <w:tcW w:w="405" w:type="dxa"/>
            <w:tcBorders>
              <w:top w:val="nil"/>
              <w:bottom w:val="nil"/>
            </w:tcBorders>
          </w:tcPr>
          <w:p w14:paraId="306E6ABA" w14:textId="04F656DF" w:rsidR="00FB1624" w:rsidRPr="00FB1624" w:rsidRDefault="006968B2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2180" w:type="dxa"/>
          </w:tcPr>
          <w:p w14:paraId="17013245" w14:textId="613B8998" w:rsidR="00FB1624" w:rsidRPr="00FB1624" w:rsidRDefault="00FB1624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  <w:r w:rsidRPr="00FB1624">
              <w:rPr>
                <w:rFonts w:ascii="Cairo SemiBold" w:hAnsi="Cairo SemiBold" w:cs="Cairo SemiBold" w:hint="cs"/>
                <w:sz w:val="16"/>
                <w:szCs w:val="16"/>
                <w:rtl/>
              </w:rPr>
              <w:t xml:space="preserve">غياب عن اختبار نهائي 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23F24C99" w14:textId="77777777" w:rsidR="00FB1624" w:rsidRPr="00FB1624" w:rsidRDefault="00FB1624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</w:p>
        </w:tc>
        <w:tc>
          <w:tcPr>
            <w:tcW w:w="2156" w:type="dxa"/>
          </w:tcPr>
          <w:p w14:paraId="217140A8" w14:textId="48975F52" w:rsidR="00FB1624" w:rsidRPr="00FB1624" w:rsidRDefault="00FB1624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  <w:r w:rsidRPr="00FB1624">
              <w:rPr>
                <w:rFonts w:ascii="Cairo SemiBold" w:hAnsi="Cairo SemiBold" w:cs="Cairo SemiBold" w:hint="cs"/>
                <w:sz w:val="16"/>
                <w:szCs w:val="16"/>
                <w:rtl/>
              </w:rPr>
              <w:t>رفع حرمان</w:t>
            </w:r>
          </w:p>
        </w:tc>
      </w:tr>
    </w:tbl>
    <w:p w14:paraId="168DF7D3" w14:textId="77777777" w:rsidR="007F0D03" w:rsidRPr="00D24691" w:rsidRDefault="007F0D03" w:rsidP="00CC0A9E">
      <w:pPr>
        <w:jc w:val="center"/>
        <w:rPr>
          <w:rFonts w:ascii="Cairo SemiBold" w:hAnsi="Cairo SemiBold" w:cs="Cairo SemiBold"/>
          <w:sz w:val="8"/>
          <w:szCs w:val="8"/>
          <w:u w:val="single"/>
        </w:rPr>
      </w:pPr>
    </w:p>
    <w:p w14:paraId="2E6B6058" w14:textId="77777777" w:rsidR="00FB1624" w:rsidRPr="00FB1624" w:rsidRDefault="00FB1624" w:rsidP="3F13600C">
      <w:pPr>
        <w:jc w:val="center"/>
        <w:rPr>
          <w:rFonts w:ascii="Cairo SemiBold" w:hAnsi="Cairo SemiBold" w:cs="Cairo SemiBold"/>
          <w:sz w:val="4"/>
          <w:szCs w:val="4"/>
          <w:highlight w:val="yellow"/>
          <w:u w:val="single"/>
          <w:rtl/>
        </w:rPr>
      </w:pPr>
    </w:p>
    <w:p w14:paraId="3D136750" w14:textId="70D754E4" w:rsidR="007F0D03" w:rsidRPr="00FB1624" w:rsidRDefault="007F0D03" w:rsidP="00CC0A9E">
      <w:pPr>
        <w:jc w:val="center"/>
        <w:rPr>
          <w:rFonts w:ascii="Cairo SemiBold" w:hAnsi="Cairo SemiBold" w:cs="Cairo SemiBold"/>
          <w:u w:val="single"/>
          <w:rtl/>
        </w:rPr>
      </w:pPr>
      <w:r w:rsidRPr="00FB1624">
        <w:rPr>
          <w:rFonts w:ascii="Cairo SemiBold" w:hAnsi="Cairo SemiBold" w:cs="Cairo SemiBold" w:hint="cs"/>
          <w:u w:val="single"/>
          <w:rtl/>
        </w:rPr>
        <w:t>بيانات الطالب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83"/>
        <w:gridCol w:w="4410"/>
        <w:gridCol w:w="1461"/>
        <w:gridCol w:w="2585"/>
      </w:tblGrid>
      <w:tr w:rsidR="007F0D03" w:rsidRPr="007F0D03" w14:paraId="4A9D8EFA" w14:textId="77777777" w:rsidTr="3F13600C">
        <w:trPr>
          <w:trHeight w:val="1201"/>
          <w:jc w:val="center"/>
        </w:trPr>
        <w:tc>
          <w:tcPr>
            <w:tcW w:w="1883" w:type="dxa"/>
            <w:shd w:val="clear" w:color="auto" w:fill="E7E6E6" w:themeFill="background2"/>
            <w:vAlign w:val="center"/>
          </w:tcPr>
          <w:p w14:paraId="2A7F5B54" w14:textId="7D152516" w:rsidR="007F0D03" w:rsidRPr="007F0D03" w:rsidRDefault="007F0D03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  <w:r w:rsidRPr="007F0D03">
              <w:rPr>
                <w:rFonts w:ascii="Al-Mohanad Bold" w:hAnsi="Al-Mohanad Bold" w:cs="Al-Mohanad Bold"/>
                <w:sz w:val="32"/>
                <w:szCs w:val="32"/>
                <w:rtl/>
              </w:rPr>
              <w:t>أسم الطالب</w:t>
            </w:r>
          </w:p>
        </w:tc>
        <w:tc>
          <w:tcPr>
            <w:tcW w:w="4410" w:type="dxa"/>
            <w:vAlign w:val="center"/>
          </w:tcPr>
          <w:p w14:paraId="72DF6D25" w14:textId="16A13AB8" w:rsidR="007F0D03" w:rsidRPr="0025379B" w:rsidRDefault="007F0D03" w:rsidP="0025379B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  <w:lang w:val="en-GB"/>
              </w:rPr>
            </w:pPr>
          </w:p>
        </w:tc>
        <w:tc>
          <w:tcPr>
            <w:tcW w:w="1461" w:type="dxa"/>
            <w:shd w:val="clear" w:color="auto" w:fill="E7E6E6" w:themeFill="background2"/>
            <w:vAlign w:val="center"/>
          </w:tcPr>
          <w:p w14:paraId="006B1729" w14:textId="1AF3A56B" w:rsidR="007F0D03" w:rsidRPr="007F0D03" w:rsidRDefault="007F0D03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الرقم الجامعي</w:t>
            </w:r>
          </w:p>
        </w:tc>
        <w:tc>
          <w:tcPr>
            <w:tcW w:w="2585" w:type="dxa"/>
            <w:vAlign w:val="center"/>
          </w:tcPr>
          <w:p w14:paraId="276436F8" w14:textId="2A5ADA71" w:rsidR="007F0D03" w:rsidRPr="0025379B" w:rsidRDefault="007F0D03" w:rsidP="00D44470">
            <w:pPr>
              <w:bidi w:val="0"/>
              <w:jc w:val="center"/>
              <w:rPr>
                <w:rFonts w:ascii="Al-Mohanad Bold" w:hAnsi="Al-Mohanad Bold" w:cs="Al-Mohanad Bold"/>
                <w:sz w:val="32"/>
                <w:szCs w:val="32"/>
                <w:lang w:val="en-GB"/>
              </w:rPr>
            </w:pPr>
          </w:p>
        </w:tc>
      </w:tr>
      <w:tr w:rsidR="007F0D03" w:rsidRPr="007F0D03" w14:paraId="21AF8F55" w14:textId="77777777" w:rsidTr="3F13600C">
        <w:trPr>
          <w:trHeight w:val="1336"/>
          <w:jc w:val="center"/>
        </w:trPr>
        <w:tc>
          <w:tcPr>
            <w:tcW w:w="1883" w:type="dxa"/>
            <w:shd w:val="clear" w:color="auto" w:fill="E7E6E6" w:themeFill="background2"/>
            <w:vAlign w:val="center"/>
          </w:tcPr>
          <w:p w14:paraId="1982EBB8" w14:textId="24254F2F" w:rsidR="007F0D03" w:rsidRPr="007F0D03" w:rsidRDefault="007F0D03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تخصص الطالب</w:t>
            </w:r>
          </w:p>
        </w:tc>
        <w:tc>
          <w:tcPr>
            <w:tcW w:w="4410" w:type="dxa"/>
            <w:vAlign w:val="center"/>
          </w:tcPr>
          <w:p w14:paraId="4E99BA60" w14:textId="2103C92F" w:rsidR="007F0D03" w:rsidRPr="007F0D03" w:rsidRDefault="007F0D03" w:rsidP="3F13600C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</w:p>
        </w:tc>
        <w:tc>
          <w:tcPr>
            <w:tcW w:w="1461" w:type="dxa"/>
            <w:shd w:val="clear" w:color="auto" w:fill="E7E6E6" w:themeFill="background2"/>
            <w:vAlign w:val="center"/>
          </w:tcPr>
          <w:p w14:paraId="7A8FC81E" w14:textId="53656BE2" w:rsidR="007F0D03" w:rsidRPr="007F0D03" w:rsidRDefault="007F0D03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رقم الجوال</w:t>
            </w:r>
          </w:p>
        </w:tc>
        <w:tc>
          <w:tcPr>
            <w:tcW w:w="2585" w:type="dxa"/>
            <w:vAlign w:val="center"/>
          </w:tcPr>
          <w:p w14:paraId="78FD1F88" w14:textId="649F0C6C" w:rsidR="007F0D03" w:rsidRPr="0025379B" w:rsidRDefault="007F0D03" w:rsidP="00CB7456">
            <w:pPr>
              <w:bidi w:val="0"/>
              <w:jc w:val="center"/>
              <w:rPr>
                <w:rFonts w:ascii="Al-Mohanad Bold" w:hAnsi="Al-Mohanad Bold" w:cs="Al-Mohanad Bold"/>
                <w:sz w:val="32"/>
                <w:szCs w:val="32"/>
                <w:lang w:val="en-GB"/>
              </w:rPr>
            </w:pPr>
          </w:p>
        </w:tc>
      </w:tr>
      <w:tr w:rsidR="003648C9" w:rsidRPr="007F0D03" w14:paraId="7F89D8C7" w14:textId="77777777" w:rsidTr="3F13600C">
        <w:trPr>
          <w:trHeight w:val="683"/>
          <w:jc w:val="center"/>
        </w:trPr>
        <w:tc>
          <w:tcPr>
            <w:tcW w:w="6293" w:type="dxa"/>
            <w:gridSpan w:val="2"/>
            <w:vMerge w:val="restart"/>
            <w:shd w:val="clear" w:color="auto" w:fill="E7E6E6" w:themeFill="background2"/>
            <w:vAlign w:val="center"/>
          </w:tcPr>
          <w:p w14:paraId="6CA47456" w14:textId="501F140D" w:rsidR="003648C9" w:rsidRPr="007F0D03" w:rsidRDefault="55A39307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  <w:r w:rsidRPr="55A39307">
              <w:rPr>
                <w:rFonts w:ascii="Al-Mohanad Bold" w:hAnsi="Al-Mohanad Bold" w:cs="Al-Mohanad Bold"/>
                <w:sz w:val="32"/>
                <w:szCs w:val="32"/>
                <w:rtl/>
              </w:rPr>
              <w:t>أتعهد أنا الموضح بياناته أعلاه بأن جميع المعلومات التي تم كتابتها بالنموذج والاعذار المقدمة صحيحه وعليه تم التوقيع</w:t>
            </w:r>
          </w:p>
        </w:tc>
        <w:tc>
          <w:tcPr>
            <w:tcW w:w="1461" w:type="dxa"/>
            <w:shd w:val="clear" w:color="auto" w:fill="E7E6E6" w:themeFill="background2"/>
            <w:vAlign w:val="center"/>
          </w:tcPr>
          <w:p w14:paraId="7C10026C" w14:textId="621D323D" w:rsidR="003648C9" w:rsidRDefault="003648C9" w:rsidP="003648C9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585" w:type="dxa"/>
            <w:vAlign w:val="center"/>
          </w:tcPr>
          <w:p w14:paraId="0D39DAC1" w14:textId="6F3ADB83" w:rsidR="003648C9" w:rsidRPr="007F0D03" w:rsidRDefault="003648C9" w:rsidP="007F0D03">
            <w:pPr>
              <w:jc w:val="center"/>
            </w:pPr>
          </w:p>
        </w:tc>
      </w:tr>
      <w:tr w:rsidR="00BF29C0" w:rsidRPr="007F0D03" w14:paraId="7D2B816F" w14:textId="77777777">
        <w:trPr>
          <w:trHeight w:val="682"/>
          <w:jc w:val="center"/>
        </w:trPr>
        <w:tc>
          <w:tcPr>
            <w:tcW w:w="6293" w:type="dxa"/>
            <w:gridSpan w:val="2"/>
            <w:vMerge/>
            <w:vAlign w:val="center"/>
          </w:tcPr>
          <w:p w14:paraId="63D9EF9C" w14:textId="77777777" w:rsidR="00BF29C0" w:rsidRDefault="00BF29C0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</w:p>
        </w:tc>
        <w:tc>
          <w:tcPr>
            <w:tcW w:w="1461" w:type="dxa"/>
            <w:shd w:val="clear" w:color="auto" w:fill="E7E6E6" w:themeFill="background2"/>
            <w:vAlign w:val="center"/>
          </w:tcPr>
          <w:p w14:paraId="3ACA18AD" w14:textId="7B143A62" w:rsidR="00BF29C0" w:rsidRDefault="00BF29C0" w:rsidP="003339B9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585" w:type="dxa"/>
          </w:tcPr>
          <w:p w14:paraId="762178FD" w14:textId="34F159B6" w:rsidR="00BF29C0" w:rsidRPr="00F37D54" w:rsidRDefault="00BF29C0" w:rsidP="003233A3">
            <w:pPr>
              <w:bidi w:val="0"/>
              <w:rPr>
                <w:rFonts w:ascii="Al-Mohanad Bold" w:hAnsi="Al-Mohanad Bold" w:cs="Al-Mohanad Bold"/>
                <w:sz w:val="32"/>
                <w:szCs w:val="32"/>
              </w:rPr>
            </w:pPr>
          </w:p>
        </w:tc>
      </w:tr>
    </w:tbl>
    <w:p w14:paraId="71476D53" w14:textId="77777777" w:rsidR="00CC0A9E" w:rsidRPr="005630EF" w:rsidRDefault="00CC0A9E" w:rsidP="00CC0A9E">
      <w:pPr>
        <w:rPr>
          <w:sz w:val="16"/>
          <w:szCs w:val="16"/>
          <w:rtl/>
        </w:rPr>
      </w:pPr>
    </w:p>
    <w:p w14:paraId="1C96EED5" w14:textId="73F6D93E" w:rsidR="007F0D03" w:rsidRPr="00FB1624" w:rsidRDefault="007F0D03" w:rsidP="007F0D03">
      <w:pPr>
        <w:jc w:val="center"/>
        <w:rPr>
          <w:rFonts w:ascii="Cairo SemiBold" w:hAnsi="Cairo SemiBold" w:cs="Cairo SemiBold"/>
          <w:u w:val="single"/>
          <w:rtl/>
        </w:rPr>
      </w:pPr>
      <w:r w:rsidRPr="00FB1624">
        <w:rPr>
          <w:rFonts w:ascii="Cairo SemiBold" w:hAnsi="Cairo SemiBold" w:cs="Cairo SemiBold" w:hint="cs"/>
          <w:u w:val="single"/>
          <w:rtl/>
        </w:rPr>
        <w:t xml:space="preserve">بيانات المقرر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8"/>
        <w:gridCol w:w="1980"/>
        <w:gridCol w:w="990"/>
        <w:gridCol w:w="1530"/>
        <w:gridCol w:w="1890"/>
        <w:gridCol w:w="1800"/>
        <w:gridCol w:w="1162"/>
      </w:tblGrid>
      <w:tr w:rsidR="003339B9" w:rsidRPr="007F0D03" w14:paraId="189BCFBF" w14:textId="5D2B0A0A" w:rsidTr="3F13600C">
        <w:trPr>
          <w:trHeight w:val="292"/>
          <w:jc w:val="center"/>
        </w:trPr>
        <w:tc>
          <w:tcPr>
            <w:tcW w:w="968" w:type="dxa"/>
            <w:shd w:val="clear" w:color="auto" w:fill="E7E6E6" w:themeFill="background2"/>
            <w:vAlign w:val="center"/>
          </w:tcPr>
          <w:p w14:paraId="7BC6280D" w14:textId="5DC6A94F" w:rsidR="007F0D03" w:rsidRPr="007F0D03" w:rsidRDefault="007F0D03" w:rsidP="000536FC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7F0D03">
              <w:rPr>
                <w:rFonts w:ascii="Al-Mohanad Bold" w:hAnsi="Al-Mohanad Bold" w:cs="Al-Mohanad Bold" w:hint="cs"/>
                <w:rtl/>
              </w:rPr>
              <w:t xml:space="preserve">رمز المقرر 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14:paraId="7BFB6FC2" w14:textId="4454E478" w:rsidR="007F0D03" w:rsidRPr="007F0D03" w:rsidRDefault="007F0D03" w:rsidP="000536FC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7F0D03">
              <w:rPr>
                <w:rFonts w:ascii="Al-Mohanad Bold" w:hAnsi="Al-Mohanad Bold" w:cs="Al-Mohanad Bold" w:hint="cs"/>
                <w:rtl/>
              </w:rPr>
              <w:t>اسم المقرر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77FB5B30" w14:textId="18597FCF" w:rsidR="007F0D03" w:rsidRPr="007F0D03" w:rsidRDefault="007F0D03" w:rsidP="000536FC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رقم الشعبة</w:t>
            </w:r>
          </w:p>
        </w:tc>
        <w:tc>
          <w:tcPr>
            <w:tcW w:w="1530" w:type="dxa"/>
            <w:shd w:val="clear" w:color="auto" w:fill="E7E6E6" w:themeFill="background2"/>
          </w:tcPr>
          <w:p w14:paraId="6E64261A" w14:textId="77777777" w:rsidR="007F0D03" w:rsidRDefault="007F0D03" w:rsidP="000536FC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 xml:space="preserve">تاريخ الغياب </w:t>
            </w:r>
          </w:p>
          <w:p w14:paraId="4624CCA8" w14:textId="6CD3A64E" w:rsidR="007F0D03" w:rsidRPr="007F0D03" w:rsidRDefault="007F0D03" w:rsidP="000536FC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من يوم</w:t>
            </w:r>
          </w:p>
        </w:tc>
        <w:tc>
          <w:tcPr>
            <w:tcW w:w="1890" w:type="dxa"/>
            <w:shd w:val="clear" w:color="auto" w:fill="E7E6E6" w:themeFill="background2"/>
          </w:tcPr>
          <w:p w14:paraId="1046CC93" w14:textId="77777777" w:rsidR="007F0D03" w:rsidRDefault="007F0D03" w:rsidP="007F0D03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 xml:space="preserve">تاريخ الغياب </w:t>
            </w:r>
          </w:p>
          <w:p w14:paraId="0B2D9D0B" w14:textId="750BADE6" w:rsidR="007F0D03" w:rsidRPr="007F0D03" w:rsidRDefault="00306249" w:rsidP="007F0D03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إلى</w:t>
            </w:r>
            <w:r w:rsidR="007F0D03">
              <w:rPr>
                <w:rFonts w:ascii="Al-Mohanad Bold" w:hAnsi="Al-Mohanad Bold" w:cs="Al-Mohanad Bold" w:hint="cs"/>
                <w:rtl/>
              </w:rPr>
              <w:t xml:space="preserve"> يوم</w:t>
            </w:r>
          </w:p>
        </w:tc>
        <w:tc>
          <w:tcPr>
            <w:tcW w:w="1800" w:type="dxa"/>
            <w:shd w:val="clear" w:color="auto" w:fill="E7E6E6" w:themeFill="background2"/>
            <w:vAlign w:val="center"/>
          </w:tcPr>
          <w:p w14:paraId="00E62811" w14:textId="0A083437" w:rsidR="007F0D03" w:rsidRPr="007F0D03" w:rsidRDefault="007F0D03" w:rsidP="000536FC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اسم مدرس المقرر</w:t>
            </w:r>
          </w:p>
        </w:tc>
        <w:tc>
          <w:tcPr>
            <w:tcW w:w="1162" w:type="dxa"/>
            <w:shd w:val="clear" w:color="auto" w:fill="E7E6E6" w:themeFill="background2"/>
          </w:tcPr>
          <w:p w14:paraId="572D1180" w14:textId="5DD1081C" w:rsidR="007F0D03" w:rsidRPr="007F0D03" w:rsidRDefault="007F0D03" w:rsidP="000536FC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العذر يوافق أيام الغياب</w:t>
            </w:r>
          </w:p>
        </w:tc>
      </w:tr>
      <w:tr w:rsidR="00381827" w:rsidRPr="007F0D03" w14:paraId="6C194FB1" w14:textId="77053C9B" w:rsidTr="3F13600C">
        <w:trPr>
          <w:trHeight w:val="855"/>
          <w:jc w:val="center"/>
        </w:trPr>
        <w:tc>
          <w:tcPr>
            <w:tcW w:w="968" w:type="dxa"/>
            <w:shd w:val="clear" w:color="auto" w:fill="auto"/>
            <w:vAlign w:val="center"/>
          </w:tcPr>
          <w:p w14:paraId="2C7D9560" w14:textId="2F238872" w:rsidR="00381827" w:rsidRPr="003A39B7" w:rsidRDefault="00381827" w:rsidP="00381827">
            <w:pPr>
              <w:bidi w:val="0"/>
              <w:rPr>
                <w:rFonts w:ascii="Tahoma" w:eastAsia="Tahoma" w:hAnsi="Tahoma" w:cs="Tahoma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8D851B0" w14:textId="6E05FF51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C2ABE9" w14:textId="108DAFA8" w:rsidR="00381827" w:rsidRPr="00C12462" w:rsidRDefault="00381827" w:rsidP="00381827">
            <w:pPr>
              <w:bidi w:val="0"/>
              <w:jc w:val="center"/>
              <w:rPr>
                <w:rFonts w:ascii="Al-Mohanad Bold" w:hAnsi="Al-Mohanad Bold" w:cs="Al-Mohanad Bold"/>
                <w:lang w:val="en-GB"/>
              </w:rPr>
            </w:pPr>
          </w:p>
        </w:tc>
        <w:tc>
          <w:tcPr>
            <w:tcW w:w="1530" w:type="dxa"/>
          </w:tcPr>
          <w:p w14:paraId="0FAD27D0" w14:textId="3C93B42E" w:rsidR="00381827" w:rsidRPr="00F37D54" w:rsidRDefault="00381827" w:rsidP="00381827">
            <w:pPr>
              <w:rPr>
                <w:rFonts w:ascii="Al-Mohanad Bold" w:hAnsi="Al-Mohanad Bold" w:cs="Al-Mohanad Bold"/>
                <w:lang w:val="en-GB"/>
              </w:rPr>
            </w:pPr>
          </w:p>
        </w:tc>
        <w:tc>
          <w:tcPr>
            <w:tcW w:w="1890" w:type="dxa"/>
          </w:tcPr>
          <w:p w14:paraId="25534401" w14:textId="605E9AE8" w:rsidR="00381827" w:rsidRPr="00F37D54" w:rsidRDefault="00381827" w:rsidP="00381827">
            <w:pPr>
              <w:bidi w:val="0"/>
              <w:jc w:val="center"/>
              <w:rPr>
                <w:rFonts w:ascii="Al-Mohanad Bold" w:hAnsi="Al-Mohanad Bold" w:cs="Al-Mohanad Bold"/>
                <w:rtl/>
                <w:lang w:val="en-GB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049D912" w14:textId="46104E61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162" w:type="dxa"/>
          </w:tcPr>
          <w:p w14:paraId="098268EE" w14:textId="6169B122" w:rsidR="00381827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67" behindDoc="0" locked="0" layoutInCell="1" allowOverlap="1" wp14:anchorId="6D39F17C" wp14:editId="70BCB440">
                      <wp:simplePos x="0" y="0"/>
                      <wp:positionH relativeFrom="column">
                        <wp:posOffset>444224</wp:posOffset>
                      </wp:positionH>
                      <wp:positionV relativeFrom="paragraph">
                        <wp:posOffset>68056</wp:posOffset>
                      </wp:positionV>
                      <wp:extent cx="133350" cy="123825"/>
                      <wp:effectExtent l="0" t="0" r="19050" b="28575"/>
                      <wp:wrapNone/>
                      <wp:docPr id="72339366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72AE0" id="Rectangle 2" o:spid="_x0000_s1026" style="position:absolute;margin-left:35pt;margin-top:5.35pt;width:10.5pt;height:9.75pt;z-index:2516674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="Al-Mohanad Bold" w:hAnsi="Al-Mohanad Bold" w:cs="Al-Mohanad Bold"/>
                <w:rtl/>
              </w:rPr>
              <w:t>نعم</w:t>
            </w:r>
          </w:p>
          <w:p w14:paraId="1EF2EFBC" w14:textId="2EBD5F69" w:rsidR="00381827" w:rsidRPr="003339B9" w:rsidRDefault="00381827" w:rsidP="00381827">
            <w:pPr>
              <w:jc w:val="center"/>
            </w:pPr>
            <w:r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91" behindDoc="0" locked="0" layoutInCell="1" allowOverlap="1" wp14:anchorId="7958D9A0" wp14:editId="69667560">
                      <wp:simplePos x="0" y="0"/>
                      <wp:positionH relativeFrom="column">
                        <wp:posOffset>444224</wp:posOffset>
                      </wp:positionH>
                      <wp:positionV relativeFrom="paragraph">
                        <wp:posOffset>61706</wp:posOffset>
                      </wp:positionV>
                      <wp:extent cx="133350" cy="123825"/>
                      <wp:effectExtent l="0" t="0" r="19050" b="28575"/>
                      <wp:wrapNone/>
                      <wp:docPr id="122630584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F5FFD" id="Rectangle 2" o:spid="_x0000_s1026" style="position:absolute;margin-left:35pt;margin-top:4.85pt;width:10.5pt;height:9.75pt;z-index:2516684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Al-Mohanad Bold" w:hAnsi="Al-Mohanad Bold" w:cs="Al-Mohanad Bold" w:hint="cs"/>
                <w:rtl/>
              </w:rPr>
              <w:t>لا</w:t>
            </w:r>
          </w:p>
        </w:tc>
      </w:tr>
      <w:tr w:rsidR="00381827" w:rsidRPr="007F0D03" w14:paraId="7B893FC0" w14:textId="77777777" w:rsidTr="3F13600C">
        <w:trPr>
          <w:trHeight w:val="825"/>
          <w:jc w:val="center"/>
        </w:trPr>
        <w:tc>
          <w:tcPr>
            <w:tcW w:w="968" w:type="dxa"/>
            <w:shd w:val="clear" w:color="auto" w:fill="auto"/>
            <w:vAlign w:val="center"/>
          </w:tcPr>
          <w:p w14:paraId="5AF9B87C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9275426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4D40D3F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530" w:type="dxa"/>
          </w:tcPr>
          <w:p w14:paraId="460D02C0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890" w:type="dxa"/>
          </w:tcPr>
          <w:p w14:paraId="7C2F69EC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1FF6B56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162" w:type="dxa"/>
          </w:tcPr>
          <w:p w14:paraId="6E8AD409" w14:textId="4F20EFBA" w:rsidR="00381827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/>
                <w:rtl/>
              </w:rPr>
              <w:t>نعم</w:t>
            </w:r>
          </w:p>
          <w:p w14:paraId="7EC58B98" w14:textId="01E82C8F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لا</w:t>
            </w:r>
          </w:p>
        </w:tc>
      </w:tr>
      <w:tr w:rsidR="00381827" w:rsidRPr="007F0D03" w14:paraId="630D306E" w14:textId="77777777" w:rsidTr="3F13600C">
        <w:trPr>
          <w:trHeight w:val="915"/>
          <w:jc w:val="center"/>
        </w:trPr>
        <w:tc>
          <w:tcPr>
            <w:tcW w:w="968" w:type="dxa"/>
            <w:shd w:val="clear" w:color="auto" w:fill="auto"/>
            <w:vAlign w:val="center"/>
          </w:tcPr>
          <w:p w14:paraId="2A38DF4B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2DB08B3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7E9ADAC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530" w:type="dxa"/>
          </w:tcPr>
          <w:p w14:paraId="2AB84F84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890" w:type="dxa"/>
          </w:tcPr>
          <w:p w14:paraId="7BCF3EFC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8B0470D" w14:textId="32D5A61C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162" w:type="dxa"/>
          </w:tcPr>
          <w:p w14:paraId="6C71FF40" w14:textId="77777777" w:rsidR="00381827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99" behindDoc="0" locked="0" layoutInCell="1" allowOverlap="1" wp14:anchorId="511DC54F" wp14:editId="228462D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-444500</wp:posOffset>
                      </wp:positionV>
                      <wp:extent cx="133350" cy="123825"/>
                      <wp:effectExtent l="0" t="0" r="19050" b="28575"/>
                      <wp:wrapNone/>
                      <wp:docPr id="153832991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92845" id="Rectangle 2" o:spid="_x0000_s1026" style="position:absolute;margin-left:35.6pt;margin-top:-35pt;width:10.5pt;height:9.75pt;z-index:251660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23" behindDoc="0" locked="0" layoutInCell="1" allowOverlap="1" wp14:anchorId="41CDEB08" wp14:editId="4BCF8507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-234950</wp:posOffset>
                      </wp:positionV>
                      <wp:extent cx="133350" cy="123825"/>
                      <wp:effectExtent l="0" t="0" r="19050" b="28575"/>
                      <wp:wrapNone/>
                      <wp:docPr id="59746840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962D8" id="Rectangle 2" o:spid="_x0000_s1026" style="position:absolute;margin-left:35.6pt;margin-top:-18.5pt;width:10.5pt;height:9.75pt;z-index:251661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="Al-Mohanad Bold" w:hAnsi="Al-Mohanad Bold" w:cs="Al-Mohanad Bold" w:hint="cs"/>
                <w:rtl/>
              </w:rPr>
              <w:t>نعم</w:t>
            </w:r>
          </w:p>
          <w:p w14:paraId="7DA2A126" w14:textId="5AF777AE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لا</w:t>
            </w:r>
          </w:p>
        </w:tc>
      </w:tr>
      <w:tr w:rsidR="00381827" w:rsidRPr="007F0D03" w14:paraId="5896DE26" w14:textId="77777777" w:rsidTr="3F13600C">
        <w:trPr>
          <w:trHeight w:val="900"/>
          <w:jc w:val="center"/>
        </w:trPr>
        <w:tc>
          <w:tcPr>
            <w:tcW w:w="968" w:type="dxa"/>
            <w:shd w:val="clear" w:color="auto" w:fill="auto"/>
            <w:vAlign w:val="center"/>
          </w:tcPr>
          <w:p w14:paraId="53B56CB0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2177147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861ACBA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530" w:type="dxa"/>
          </w:tcPr>
          <w:p w14:paraId="262C1FD5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890" w:type="dxa"/>
          </w:tcPr>
          <w:p w14:paraId="05CDF411" w14:textId="77777777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918E0CE" w14:textId="76231EEB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162" w:type="dxa"/>
          </w:tcPr>
          <w:p w14:paraId="17B78599" w14:textId="32885937" w:rsidR="00381827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FB1624"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95" behindDoc="0" locked="0" layoutInCell="1" allowOverlap="1" wp14:anchorId="660E7C55" wp14:editId="1760F9FB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60325</wp:posOffset>
                      </wp:positionV>
                      <wp:extent cx="133350" cy="123825"/>
                      <wp:effectExtent l="0" t="0" r="19050" b="28575"/>
                      <wp:wrapNone/>
                      <wp:docPr id="189739547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897A9" id="Rectangle 2" o:spid="_x0000_s1026" style="position:absolute;margin-left:36pt;margin-top:4.75pt;width:10.5pt;height:9.75pt;z-index:251664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47" behindDoc="0" locked="0" layoutInCell="1" allowOverlap="1" wp14:anchorId="21AD212A" wp14:editId="12ADA7C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-492125</wp:posOffset>
                      </wp:positionV>
                      <wp:extent cx="133350" cy="123825"/>
                      <wp:effectExtent l="0" t="0" r="19050" b="28575"/>
                      <wp:wrapNone/>
                      <wp:docPr id="114760312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01D2D" id="Rectangle 2" o:spid="_x0000_s1026" style="position:absolute;margin-left:36pt;margin-top:-38.75pt;width:10.5pt;height:9.75pt;z-index:251662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71" behindDoc="0" locked="0" layoutInCell="1" allowOverlap="1" wp14:anchorId="27060AD4" wp14:editId="2F66B80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-282575</wp:posOffset>
                      </wp:positionV>
                      <wp:extent cx="133350" cy="123825"/>
                      <wp:effectExtent l="0" t="0" r="19050" b="28575"/>
                      <wp:wrapNone/>
                      <wp:docPr id="165294723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3ED79" id="Rectangle 2" o:spid="_x0000_s1026" style="position:absolute;margin-left:36pt;margin-top:-22.25pt;width:10.5pt;height:9.75pt;z-index:2516633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Al-Mohanad Bold" w:hAnsi="Al-Mohanad Bold" w:cs="Al-Mohanad Bold" w:hint="cs"/>
                <w:rtl/>
              </w:rPr>
              <w:t>نعم</w:t>
            </w:r>
          </w:p>
          <w:p w14:paraId="5A751441" w14:textId="5FF9105D" w:rsidR="00381827" w:rsidRPr="003339B9" w:rsidRDefault="00381827" w:rsidP="00381827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FB1624"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19" behindDoc="0" locked="0" layoutInCell="1" allowOverlap="1" wp14:anchorId="18DF44C8" wp14:editId="57C04597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53975</wp:posOffset>
                      </wp:positionV>
                      <wp:extent cx="133350" cy="123825"/>
                      <wp:effectExtent l="0" t="0" r="19050" b="28575"/>
                      <wp:wrapNone/>
                      <wp:docPr id="117695576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2068C" id="Rectangle 2" o:spid="_x0000_s1026" style="position:absolute;margin-left:36pt;margin-top:4.25pt;width:10.5pt;height:9.75pt;z-index:2516654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="Al-Mohanad Bold" w:hAnsi="Al-Mohanad Bold" w:cs="Al-Mohanad Bold" w:hint="cs"/>
                <w:rtl/>
              </w:rPr>
              <w:t>لا</w:t>
            </w:r>
          </w:p>
        </w:tc>
      </w:tr>
    </w:tbl>
    <w:p w14:paraId="2C3A1191" w14:textId="02218B6F" w:rsidR="007F0D03" w:rsidRPr="00FB1624" w:rsidRDefault="003339B9" w:rsidP="007F0D03">
      <w:pPr>
        <w:jc w:val="center"/>
        <w:rPr>
          <w:rFonts w:ascii="Cairo SemiBold" w:hAnsi="Cairo SemiBold" w:cs="Cairo SemiBold"/>
          <w:u w:val="single"/>
          <w:rtl/>
        </w:rPr>
      </w:pPr>
      <w:r w:rsidRPr="00FB1624">
        <w:rPr>
          <w:rFonts w:ascii="Cairo SemiBold" w:hAnsi="Cairo SemiBold" w:cs="Cairo SemiBold" w:hint="cs"/>
          <w:u w:val="single"/>
          <w:rtl/>
        </w:rPr>
        <w:t>بيانات المرشد الأكاديمي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84"/>
        <w:gridCol w:w="2585"/>
        <w:gridCol w:w="2585"/>
        <w:gridCol w:w="2585"/>
      </w:tblGrid>
      <w:tr w:rsidR="003339B9" w14:paraId="03B15451" w14:textId="77777777" w:rsidTr="55A39307">
        <w:tc>
          <w:tcPr>
            <w:tcW w:w="10339" w:type="dxa"/>
            <w:gridSpan w:val="4"/>
          </w:tcPr>
          <w:p w14:paraId="213830B5" w14:textId="267D8735" w:rsidR="003339B9" w:rsidRPr="003339B9" w:rsidRDefault="00381827" w:rsidP="003339B9">
            <w:pPr>
              <w:rPr>
                <w:rFonts w:ascii="Al-Mohanad" w:hAnsi="Al-Mohanad" w:cs="Al-Mohanad"/>
                <w:rtl/>
              </w:rPr>
            </w:pPr>
            <w:r>
              <w:rPr>
                <w:rFonts w:ascii="Cairo SemiBold" w:hAnsi="Cairo SemiBold" w:cs="Cairo SemiBold"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B5D1063" wp14:editId="4AFCFCB6">
                      <wp:simplePos x="0" y="0"/>
                      <wp:positionH relativeFrom="column">
                        <wp:posOffset>4240281</wp:posOffset>
                      </wp:positionH>
                      <wp:positionV relativeFrom="page">
                        <wp:posOffset>23495</wp:posOffset>
                      </wp:positionV>
                      <wp:extent cx="161925" cy="161925"/>
                      <wp:effectExtent l="0" t="0" r="28575" b="28575"/>
                      <wp:wrapNone/>
                      <wp:docPr id="24970070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9B302C" id="Rectangle 1" o:spid="_x0000_s1026" style="position:absolute;margin-left:333.9pt;margin-top:1.85pt;width:12.75pt;height:12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" filled="f" strokecolor="black [3213]" strokeweight="1pt">
                      <w10:wrap anchory="page"/>
                    </v:rect>
                  </w:pict>
                </mc:Fallback>
              </mc:AlternateContent>
            </w:r>
            <w:r w:rsidR="003339B9">
              <w:rPr>
                <w:rFonts w:ascii="Cairo SemiBold" w:hAnsi="Cairo SemiBold" w:cs="Cairo SemiBold"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95BB46" wp14:editId="369BAE6F">
                      <wp:simplePos x="0" y="0"/>
                      <wp:positionH relativeFrom="column">
                        <wp:posOffset>3609975</wp:posOffset>
                      </wp:positionH>
                      <wp:positionV relativeFrom="page">
                        <wp:posOffset>33020</wp:posOffset>
                      </wp:positionV>
                      <wp:extent cx="161925" cy="161925"/>
                      <wp:effectExtent l="0" t="0" r="28575" b="28575"/>
                      <wp:wrapNone/>
                      <wp:docPr id="11447138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C9904" id="Rectangle 1" o:spid="_x0000_s1026" style="position:absolute;margin-left:284.25pt;margin-top:2.6pt;width:12.7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" filled="f" strokecolor="black [3213]" strokeweight="1pt">
                      <w10:wrap anchory="page"/>
                    </v:rect>
                  </w:pict>
                </mc:Fallback>
              </mc:AlternateContent>
            </w:r>
            <w:r w:rsidR="003339B9">
              <w:rPr>
                <w:rFonts w:ascii="Al-Mohanad" w:hAnsi="Al-Mohanad" w:cs="Al-Mohanad"/>
                <w:rtl/>
              </w:rPr>
              <w:t xml:space="preserve">تم التأكد من العذر والتاريخ ونفيد </w:t>
            </w:r>
            <w:proofErr w:type="gramStart"/>
            <w:r w:rsidR="003339B9">
              <w:rPr>
                <w:rFonts w:ascii="Al-Mohanad" w:hAnsi="Al-Mohanad" w:cs="Al-Mohanad"/>
                <w:rtl/>
              </w:rPr>
              <w:t xml:space="preserve">بأنه:   </w:t>
            </w:r>
            <w:proofErr w:type="gramEnd"/>
            <w:r w:rsidR="003339B9">
              <w:rPr>
                <w:rFonts w:ascii="Al-Mohanad" w:hAnsi="Al-Mohanad" w:cs="Al-Mohanad"/>
                <w:rtl/>
              </w:rPr>
              <w:t xml:space="preserve">    </w:t>
            </w:r>
            <w:r w:rsidR="003339B9">
              <w:rPr>
                <w:rFonts w:ascii="Al-Mohanad Bold" w:hAnsi="Al-Mohanad Bold" w:cs="Al-Mohanad Bold"/>
                <w:rtl/>
              </w:rPr>
              <w:t>م</w:t>
            </w:r>
            <w:r w:rsidR="003339B9" w:rsidRPr="003339B9">
              <w:rPr>
                <w:rFonts w:ascii="Al-Mohanad Bold" w:hAnsi="Al-Mohanad Bold" w:cs="Al-Mohanad Bold"/>
                <w:rtl/>
              </w:rPr>
              <w:t>وافق</w:t>
            </w:r>
            <w:r w:rsidR="003339B9">
              <w:rPr>
                <w:rFonts w:ascii="Al-Mohanad" w:hAnsi="Al-Mohanad" w:cs="Al-Mohanad"/>
                <w:rtl/>
              </w:rPr>
              <w:t xml:space="preserve">        </w:t>
            </w:r>
            <w:r w:rsidR="003339B9" w:rsidRPr="003339B9">
              <w:rPr>
                <w:rFonts w:ascii="Al-Mohanad Bold" w:hAnsi="Al-Mohanad Bold" w:cs="Al-Mohanad Bold"/>
                <w:rtl/>
              </w:rPr>
              <w:t xml:space="preserve">غير </w:t>
            </w:r>
            <w:r w:rsidR="003339B9">
              <w:rPr>
                <w:rFonts w:ascii="Al-Mohanad Bold" w:hAnsi="Al-Mohanad Bold" w:cs="Al-Mohanad Bold"/>
                <w:rtl/>
              </w:rPr>
              <w:t>م</w:t>
            </w:r>
            <w:r w:rsidR="003339B9" w:rsidRPr="003339B9">
              <w:rPr>
                <w:rFonts w:ascii="Al-Mohanad Bold" w:hAnsi="Al-Mohanad Bold" w:cs="Al-Mohanad Bold"/>
                <w:rtl/>
              </w:rPr>
              <w:t>وافق</w:t>
            </w:r>
            <w:r w:rsidR="003339B9">
              <w:rPr>
                <w:rFonts w:ascii="Al-Mohanad" w:hAnsi="Al-Mohanad" w:cs="Al-Mohanad"/>
                <w:rtl/>
              </w:rPr>
              <w:t xml:space="preserve">       لـموعد ووقت المحاضرة</w:t>
            </w:r>
            <w:r w:rsidR="003339B9">
              <w:rPr>
                <w:rFonts w:ascii="Al-Mohanad" w:hAnsi="Al-Mohanad" w:cs="Al-Mohanad"/>
              </w:rPr>
              <w:t>.</w:t>
            </w:r>
          </w:p>
        </w:tc>
      </w:tr>
      <w:tr w:rsidR="003648C9" w14:paraId="38D5B85F" w14:textId="77777777" w:rsidTr="55A39307">
        <w:trPr>
          <w:trHeight w:val="368"/>
        </w:trPr>
        <w:tc>
          <w:tcPr>
            <w:tcW w:w="2584" w:type="dxa"/>
            <w:vMerge w:val="restart"/>
            <w:shd w:val="clear" w:color="auto" w:fill="E7E6E6" w:themeFill="background2"/>
            <w:vAlign w:val="center"/>
          </w:tcPr>
          <w:p w14:paraId="5AEBCD70" w14:textId="4024AD28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3339B9">
              <w:rPr>
                <w:rFonts w:ascii="Al-Mohanad Bold" w:hAnsi="Al-Mohanad Bold" w:cs="Al-Mohanad Bold"/>
                <w:rtl/>
              </w:rPr>
              <w:t>المرشد الأكاديمي</w:t>
            </w:r>
          </w:p>
        </w:tc>
        <w:tc>
          <w:tcPr>
            <w:tcW w:w="2585" w:type="dxa"/>
            <w:vMerge w:val="restart"/>
            <w:vAlign w:val="center"/>
          </w:tcPr>
          <w:p w14:paraId="233519BB" w14:textId="77777777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2585" w:type="dxa"/>
            <w:shd w:val="clear" w:color="auto" w:fill="E7E6E6" w:themeFill="background2"/>
            <w:vAlign w:val="center"/>
          </w:tcPr>
          <w:p w14:paraId="4728DED2" w14:textId="113F90F1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3339B9">
              <w:rPr>
                <w:rFonts w:ascii="Al-Mohanad Bold" w:hAnsi="Al-Mohanad Bold" w:cs="Al-Mohanad Bold"/>
                <w:rtl/>
              </w:rPr>
              <w:t xml:space="preserve">التوقيع </w:t>
            </w:r>
          </w:p>
        </w:tc>
        <w:tc>
          <w:tcPr>
            <w:tcW w:w="2585" w:type="dxa"/>
            <w:vAlign w:val="center"/>
          </w:tcPr>
          <w:p w14:paraId="05F8E77F" w14:textId="77777777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</w:tr>
      <w:tr w:rsidR="003648C9" w14:paraId="04E51BAF" w14:textId="77777777" w:rsidTr="55A39307">
        <w:trPr>
          <w:trHeight w:val="367"/>
        </w:trPr>
        <w:tc>
          <w:tcPr>
            <w:tcW w:w="2584" w:type="dxa"/>
            <w:vMerge/>
            <w:vAlign w:val="center"/>
          </w:tcPr>
          <w:p w14:paraId="539A13A3" w14:textId="77777777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2585" w:type="dxa"/>
            <w:vMerge/>
            <w:vAlign w:val="center"/>
          </w:tcPr>
          <w:p w14:paraId="58F04954" w14:textId="77777777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2585" w:type="dxa"/>
            <w:shd w:val="clear" w:color="auto" w:fill="E7E6E6" w:themeFill="background2"/>
            <w:vAlign w:val="center"/>
          </w:tcPr>
          <w:p w14:paraId="1539F1B0" w14:textId="23F0B0BE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3339B9">
              <w:rPr>
                <w:rFonts w:ascii="Al-Mohanad Bold" w:hAnsi="Al-Mohanad Bold" w:cs="Al-Mohanad Bold"/>
                <w:rtl/>
              </w:rPr>
              <w:t>التاريخ</w:t>
            </w:r>
          </w:p>
        </w:tc>
        <w:tc>
          <w:tcPr>
            <w:tcW w:w="2585" w:type="dxa"/>
            <w:vAlign w:val="center"/>
          </w:tcPr>
          <w:p w14:paraId="6AF99C11" w14:textId="77777777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</w:tr>
    </w:tbl>
    <w:p w14:paraId="72F5E02D" w14:textId="67BE5935" w:rsidR="66C5C718" w:rsidRDefault="66C5C718" w:rsidP="55A39307">
      <w:pPr>
        <w:jc w:val="center"/>
        <w:rPr>
          <w:rFonts w:ascii="Cairo SemiBold" w:hAnsi="Cairo SemiBold" w:cs="Cairo SemiBold"/>
          <w:sz w:val="6"/>
          <w:szCs w:val="6"/>
          <w:u w:val="single"/>
          <w:rtl/>
        </w:rPr>
      </w:pPr>
    </w:p>
    <w:p w14:paraId="47559492" w14:textId="10EC2927" w:rsidR="009F7E8B" w:rsidRDefault="55A39307" w:rsidP="007F0D03">
      <w:pPr>
        <w:jc w:val="center"/>
        <w:rPr>
          <w:rFonts w:ascii="Cairo SemiBold" w:hAnsi="Cairo SemiBold" w:cs="Cairo SemiBold"/>
          <w:color w:val="C00000"/>
          <w:sz w:val="28"/>
          <w:szCs w:val="28"/>
          <w:rtl/>
        </w:rPr>
      </w:pPr>
      <w:r w:rsidRPr="55A39307">
        <w:rPr>
          <w:rFonts w:ascii="Cairo SemiBold" w:hAnsi="Cairo SemiBold" w:cs="Cairo SemiBold"/>
          <w:color w:val="C00000"/>
          <w:sz w:val="28"/>
          <w:szCs w:val="28"/>
          <w:u w:val="single"/>
          <w:rtl/>
        </w:rPr>
        <w:t>ملاحظة</w:t>
      </w:r>
      <w:r w:rsidRPr="55A39307">
        <w:rPr>
          <w:rFonts w:ascii="Cairo SemiBold" w:hAnsi="Cairo SemiBold" w:cs="Cairo SemiBold"/>
          <w:color w:val="C00000"/>
          <w:sz w:val="28"/>
          <w:szCs w:val="28"/>
          <w:rtl/>
        </w:rPr>
        <w:t>: لن يتم النظر في الاعذار بعد مرور 3 أيام من تاريخ العذر</w:t>
      </w:r>
      <w:r w:rsidRPr="55A39307">
        <w:rPr>
          <w:rFonts w:ascii="Cairo SemiBold" w:hAnsi="Cairo SemiBold" w:cs="Cairo SemiBold"/>
          <w:color w:val="C00000"/>
          <w:sz w:val="28"/>
          <w:szCs w:val="28"/>
        </w:rPr>
        <w:t xml:space="preserve"> </w:t>
      </w:r>
    </w:p>
    <w:p w14:paraId="0143A817" w14:textId="38817CA2" w:rsidR="00B119A8" w:rsidRPr="00B119A8" w:rsidRDefault="55A39307" w:rsidP="00B119A8">
      <w:pPr>
        <w:rPr>
          <w:rFonts w:ascii="Cairo SemiBold" w:hAnsi="Cairo SemiBold" w:cs="Cairo SemiBold"/>
          <w:color w:val="C00000"/>
          <w:sz w:val="28"/>
          <w:szCs w:val="28"/>
          <w:rtl/>
        </w:rPr>
      </w:pPr>
      <w:r w:rsidRPr="55A39307">
        <w:rPr>
          <w:rFonts w:ascii="Cairo SemiBold" w:hAnsi="Cairo SemiBold" w:cs="Cairo SemiBold"/>
          <w:color w:val="C00000"/>
          <w:sz w:val="28"/>
          <w:szCs w:val="28"/>
        </w:rPr>
        <w:lastRenderedPageBreak/>
        <w:t xml:space="preserve">•   </w:t>
      </w:r>
      <w:r w:rsidRPr="55A39307">
        <w:rPr>
          <w:rFonts w:ascii="Cairo SemiBold" w:hAnsi="Cairo SemiBold" w:cs="Cairo SemiBold"/>
          <w:color w:val="C00000"/>
          <w:sz w:val="28"/>
          <w:szCs w:val="28"/>
          <w:rtl/>
        </w:rPr>
        <w:t>يجب تقديم العذر خلال ٣ أيام من تاريخ آخر يوم للعذر، ولن يقبل أي عذر بعد مرور هذه المدة</w:t>
      </w:r>
      <w:r w:rsidRPr="55A39307">
        <w:rPr>
          <w:rFonts w:ascii="Cairo SemiBold" w:hAnsi="Cairo SemiBold" w:cs="Cairo SemiBold"/>
          <w:color w:val="C00000"/>
          <w:sz w:val="28"/>
          <w:szCs w:val="28"/>
        </w:rPr>
        <w:t>.</w:t>
      </w:r>
    </w:p>
    <w:p w14:paraId="1B942FA2" w14:textId="0262A8C7" w:rsidR="00B119A8" w:rsidRPr="00B119A8" w:rsidRDefault="00B119A8" w:rsidP="00B119A8">
      <w:pPr>
        <w:rPr>
          <w:rFonts w:ascii="Cairo SemiBold" w:hAnsi="Cairo SemiBold" w:cs="Cairo SemiBold"/>
          <w:color w:val="C00000"/>
          <w:sz w:val="28"/>
          <w:szCs w:val="28"/>
          <w:rtl/>
        </w:rPr>
      </w:pP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>•   يجب كتابة جميع بيانات الطلب إلكترونياً، ولن يُنظر في الطلبات المكتوبة بالخط اليدوي</w:t>
      </w:r>
      <w:r w:rsidR="00F2727E">
        <w:rPr>
          <w:rFonts w:ascii="Cairo SemiBold" w:hAnsi="Cairo SemiBold" w:cs="Cairo SemiBold" w:hint="cs"/>
          <w:color w:val="C00000"/>
          <w:sz w:val="28"/>
          <w:szCs w:val="28"/>
          <w:rtl/>
        </w:rPr>
        <w:t>.</w:t>
      </w:r>
    </w:p>
    <w:p w14:paraId="1EF412F3" w14:textId="21F717FD" w:rsidR="00B119A8" w:rsidRPr="00B119A8" w:rsidRDefault="00B119A8" w:rsidP="00B433DB">
      <w:pPr>
        <w:rPr>
          <w:rFonts w:ascii="Cairo SemiBold" w:hAnsi="Cairo SemiBold" w:cs="Cairo SemiBold"/>
          <w:color w:val="C00000"/>
          <w:sz w:val="28"/>
          <w:szCs w:val="28"/>
          <w:rtl/>
        </w:rPr>
      </w:pP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 xml:space="preserve">•   يجب كتابة البيانات باللغة العربية </w:t>
      </w:r>
      <w:r w:rsidRPr="00695DE4">
        <w:rPr>
          <w:rFonts w:ascii="Cairo SemiBold" w:hAnsi="Cairo SemiBold" w:cs="Cairo SemiBold"/>
          <w:b/>
          <w:bCs/>
          <w:color w:val="C00000"/>
          <w:sz w:val="28"/>
          <w:szCs w:val="28"/>
          <w:u w:val="single"/>
          <w:rtl/>
        </w:rPr>
        <w:t>والتاريخ الميلادي</w:t>
      </w: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 xml:space="preserve"> فقط</w:t>
      </w:r>
      <w:r w:rsidR="00C84ED5">
        <w:rPr>
          <w:rFonts w:ascii="Cairo SemiBold" w:hAnsi="Cairo SemiBold" w:cs="Cairo SemiBold" w:hint="cs"/>
          <w:color w:val="C00000"/>
          <w:sz w:val="28"/>
          <w:szCs w:val="28"/>
          <w:rtl/>
        </w:rPr>
        <w:t xml:space="preserve">. </w:t>
      </w:r>
      <w:r w:rsidR="009D168F">
        <w:rPr>
          <w:rFonts w:ascii="Cairo SemiBold" w:hAnsi="Cairo SemiBold" w:cs="Cairo SemiBold" w:hint="cs"/>
          <w:color w:val="C00000"/>
          <w:sz w:val="28"/>
          <w:szCs w:val="28"/>
          <w:rtl/>
        </w:rPr>
        <w:t xml:space="preserve">ولن يقبل العذر </w:t>
      </w:r>
      <w:r w:rsidR="005663E7">
        <w:rPr>
          <w:rFonts w:ascii="Cairo SemiBold" w:hAnsi="Cairo SemiBold" w:cs="Cairo SemiBold" w:hint="cs"/>
          <w:color w:val="C00000"/>
          <w:sz w:val="28"/>
          <w:szCs w:val="28"/>
          <w:rtl/>
        </w:rPr>
        <w:t>بدون تاريخ.</w:t>
      </w:r>
    </w:p>
    <w:p w14:paraId="1487C2FE" w14:textId="5C6AE3A4" w:rsidR="00B119A8" w:rsidRPr="00B119A8" w:rsidRDefault="00B119A8" w:rsidP="00B119A8">
      <w:pPr>
        <w:rPr>
          <w:rFonts w:ascii="Cairo SemiBold" w:hAnsi="Cairo SemiBold" w:cs="Cairo SemiBold"/>
          <w:color w:val="C00000"/>
          <w:sz w:val="28"/>
          <w:szCs w:val="28"/>
          <w:rtl/>
        </w:rPr>
      </w:pP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 xml:space="preserve">•   يُرسل أصل النموذج الى المرشد الأكاديمي، بالإضافة إلى العذر والجدول والسجل الأكاديمي في ملف واحد بصيغة </w:t>
      </w:r>
      <w:r w:rsidRPr="00B119A8">
        <w:rPr>
          <w:rFonts w:ascii="Cairo SemiBold" w:hAnsi="Cairo SemiBold" w:cs="Cairo SemiBold"/>
          <w:color w:val="C00000"/>
          <w:sz w:val="28"/>
          <w:szCs w:val="28"/>
        </w:rPr>
        <w:t>PDF</w:t>
      </w:r>
      <w:r w:rsidR="00F256DE">
        <w:rPr>
          <w:rFonts w:ascii="Cairo SemiBold" w:hAnsi="Cairo SemiBold" w:cs="Cairo SemiBold" w:hint="cs"/>
          <w:color w:val="C00000"/>
          <w:sz w:val="28"/>
          <w:szCs w:val="28"/>
          <w:rtl/>
        </w:rPr>
        <w:t>.</w:t>
      </w:r>
    </w:p>
    <w:p w14:paraId="375049C7" w14:textId="77777777" w:rsidR="00B119A8" w:rsidRPr="00B119A8" w:rsidRDefault="00B119A8" w:rsidP="00B119A8">
      <w:pPr>
        <w:rPr>
          <w:rFonts w:ascii="Cairo SemiBold" w:hAnsi="Cairo SemiBold" w:cs="Cairo SemiBold"/>
          <w:color w:val="C00000"/>
          <w:sz w:val="28"/>
          <w:szCs w:val="28"/>
          <w:rtl/>
        </w:rPr>
      </w:pP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 xml:space="preserve">•   الأعذار المقبولة هي عذر وفاة أحد أفراد العائلة أو إجازة مرضية أو مشهد مراجعة لرفع غياب عن محاضرة. </w:t>
      </w:r>
    </w:p>
    <w:p w14:paraId="42E66498" w14:textId="5B9C35AC" w:rsidR="009F7E8B" w:rsidRPr="009F7E8B" w:rsidRDefault="55A39307" w:rsidP="55A39307">
      <w:pPr>
        <w:rPr>
          <w:rFonts w:ascii="Cairo SemiBold" w:hAnsi="Cairo SemiBold" w:cs="Cairo SemiBold"/>
          <w:color w:val="C00000"/>
          <w:sz w:val="28"/>
          <w:szCs w:val="28"/>
          <w:rtl/>
        </w:rPr>
      </w:pPr>
      <w:r w:rsidRPr="55A39307">
        <w:rPr>
          <w:rFonts w:ascii="Cairo SemiBold" w:hAnsi="Cairo SemiBold" w:cs="Cairo SemiBold"/>
          <w:color w:val="C00000"/>
          <w:sz w:val="28"/>
          <w:szCs w:val="28"/>
        </w:rPr>
        <w:t xml:space="preserve">• </w:t>
      </w:r>
      <w:r w:rsidRPr="55A39307">
        <w:rPr>
          <w:rFonts w:ascii="Cairo SemiBold" w:hAnsi="Cairo SemiBold" w:cs="Cairo SemiBold"/>
          <w:color w:val="C00000"/>
          <w:sz w:val="28"/>
          <w:szCs w:val="28"/>
          <w:rtl/>
        </w:rPr>
        <w:t>أما الغياب عن الاختبارات النصفية أو النهائية يتم رفع الاعذار وأيضا الاعذار الطبية المذكورة أعلاه بالإضافة إلى تقرير طبي من الطبيب المختص</w:t>
      </w:r>
      <w:r w:rsidRPr="55A39307">
        <w:rPr>
          <w:rFonts w:ascii="Cairo SemiBold" w:hAnsi="Cairo SemiBold" w:cs="Cairo SemiBold"/>
          <w:color w:val="C00000"/>
          <w:sz w:val="28"/>
          <w:szCs w:val="28"/>
        </w:rPr>
        <w:t>.</w:t>
      </w:r>
    </w:p>
    <w:sectPr w:rsidR="009F7E8B" w:rsidRPr="009F7E8B" w:rsidSect="009F7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61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8513" w14:textId="77777777" w:rsidR="0067173A" w:rsidRDefault="0067173A" w:rsidP="00CC0A9E">
      <w:r>
        <w:separator/>
      </w:r>
    </w:p>
  </w:endnote>
  <w:endnote w:type="continuationSeparator" w:id="0">
    <w:p w14:paraId="100FCC7D" w14:textId="77777777" w:rsidR="0067173A" w:rsidRDefault="0067173A" w:rsidP="00CC0A9E">
      <w:r>
        <w:continuationSeparator/>
      </w:r>
    </w:p>
  </w:endnote>
  <w:endnote w:type="continuationNotice" w:id="1">
    <w:p w14:paraId="1C131F91" w14:textId="77777777" w:rsidR="0067173A" w:rsidRDefault="00671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iro SemiBold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Al-Mohanad Bold">
    <w:altName w:val="Arial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5C6E" w14:textId="77777777" w:rsidR="00BC6581" w:rsidRDefault="00BC6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5A39307" w14:paraId="7F9B19F7" w14:textId="77777777" w:rsidTr="55A39307">
      <w:trPr>
        <w:trHeight w:val="300"/>
      </w:trPr>
      <w:tc>
        <w:tcPr>
          <w:tcW w:w="3445" w:type="dxa"/>
        </w:tcPr>
        <w:p w14:paraId="75D767F8" w14:textId="7A4FB025" w:rsidR="55A39307" w:rsidRDefault="55A39307" w:rsidP="55A39307">
          <w:pPr>
            <w:pStyle w:val="Header"/>
            <w:bidi w:val="0"/>
            <w:ind w:left="-115"/>
          </w:pPr>
        </w:p>
      </w:tc>
      <w:tc>
        <w:tcPr>
          <w:tcW w:w="3445" w:type="dxa"/>
        </w:tcPr>
        <w:p w14:paraId="02C40C22" w14:textId="658E3739" w:rsidR="55A39307" w:rsidRDefault="55A39307" w:rsidP="55A39307">
          <w:pPr>
            <w:pStyle w:val="Header"/>
            <w:bidi w:val="0"/>
            <w:jc w:val="center"/>
          </w:pPr>
        </w:p>
      </w:tc>
      <w:tc>
        <w:tcPr>
          <w:tcW w:w="3445" w:type="dxa"/>
        </w:tcPr>
        <w:p w14:paraId="7AD4B3F4" w14:textId="79562B43" w:rsidR="55A39307" w:rsidRDefault="55A39307" w:rsidP="55A39307">
          <w:pPr>
            <w:pStyle w:val="Header"/>
            <w:bidi w:val="0"/>
            <w:ind w:right="-115"/>
            <w:jc w:val="right"/>
          </w:pPr>
        </w:p>
      </w:tc>
    </w:tr>
  </w:tbl>
  <w:p w14:paraId="08321A75" w14:textId="799919F2" w:rsidR="55A39307" w:rsidRDefault="55A39307" w:rsidP="55A39307">
    <w:pPr>
      <w:pStyle w:val="Footer"/>
      <w:bidi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9557" w14:textId="77777777" w:rsidR="00BC6581" w:rsidRDefault="00BC6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2C6B" w14:textId="77777777" w:rsidR="0067173A" w:rsidRDefault="0067173A" w:rsidP="00CC0A9E">
      <w:r>
        <w:separator/>
      </w:r>
    </w:p>
  </w:footnote>
  <w:footnote w:type="continuationSeparator" w:id="0">
    <w:p w14:paraId="53796CFA" w14:textId="77777777" w:rsidR="0067173A" w:rsidRDefault="0067173A" w:rsidP="00CC0A9E">
      <w:r>
        <w:continuationSeparator/>
      </w:r>
    </w:p>
  </w:footnote>
  <w:footnote w:type="continuationNotice" w:id="1">
    <w:p w14:paraId="37817F84" w14:textId="77777777" w:rsidR="0067173A" w:rsidRDefault="006717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0292" w14:textId="77777777" w:rsidR="00BC6581" w:rsidRDefault="00BC6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FC13" w14:textId="2E311ECB" w:rsidR="00CC0A9E" w:rsidRDefault="007F0D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ABF12F" wp14:editId="37D5B3BD">
              <wp:simplePos x="0" y="0"/>
              <wp:positionH relativeFrom="column">
                <wp:posOffset>4126230</wp:posOffset>
              </wp:positionH>
              <wp:positionV relativeFrom="paragraph">
                <wp:posOffset>-211455</wp:posOffset>
              </wp:positionV>
              <wp:extent cx="2727960" cy="121094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960" cy="1210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2E3897C8" w:rsidR="00CC0A9E" w:rsidRPr="00CC0A9E" w:rsidRDefault="007F0D03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كلية علوم الحاسب ونظم المعلومات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24.9pt;margin-top:-16.65pt;width:214.8pt;height:95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A493F3B" w14:textId="2E3897C8" w:rsidR="00CC0A9E" w:rsidRPr="00CC0A9E" w:rsidRDefault="007F0D03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كلية علوم الحاسب ونظم المعلومات</w:t>
                    </w: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6E301731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50438591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F8A95B" wp14:editId="395787A3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420796F8" w:rsidR="00CC0A9E" w:rsidRPr="00CC0A9E" w:rsidRDefault="002830A6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وحدة الإرشاد الأكاديمي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2FF8A95B" id="_x0000_s1028" type="#_x0000_t202" style="position:absolute;left:0;text-align:left;margin-left:360.75pt;margin-top:75.2pt;width:158.2pt;height:31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" filled="f" stroked="f" strokeweight=".5pt">
              <v:textbox>
                <w:txbxContent>
                  <w:p w14:paraId="0AAD0387" w14:textId="420796F8" w:rsidR="00CC0A9E" w:rsidRPr="00CC0A9E" w:rsidRDefault="002830A6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وحدة الإرشاد الأكاديمي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E01B" w14:textId="77777777" w:rsidR="00BC6581" w:rsidRDefault="00BC6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E"/>
    <w:rsid w:val="00016D9D"/>
    <w:rsid w:val="000536FC"/>
    <w:rsid w:val="00056B4B"/>
    <w:rsid w:val="00060F7C"/>
    <w:rsid w:val="000624A5"/>
    <w:rsid w:val="000768B6"/>
    <w:rsid w:val="0009096B"/>
    <w:rsid w:val="000E66E4"/>
    <w:rsid w:val="00106599"/>
    <w:rsid w:val="00112CBD"/>
    <w:rsid w:val="00140236"/>
    <w:rsid w:val="001553B7"/>
    <w:rsid w:val="00176BB4"/>
    <w:rsid w:val="00181363"/>
    <w:rsid w:val="00194391"/>
    <w:rsid w:val="001A675A"/>
    <w:rsid w:val="001C187D"/>
    <w:rsid w:val="001C1C04"/>
    <w:rsid w:val="001C2972"/>
    <w:rsid w:val="00206B8A"/>
    <w:rsid w:val="002070C1"/>
    <w:rsid w:val="00232D0D"/>
    <w:rsid w:val="0025379B"/>
    <w:rsid w:val="00254012"/>
    <w:rsid w:val="002601BA"/>
    <w:rsid w:val="00281EC2"/>
    <w:rsid w:val="002830A6"/>
    <w:rsid w:val="00292129"/>
    <w:rsid w:val="002A7BA1"/>
    <w:rsid w:val="002B4B49"/>
    <w:rsid w:val="002C0B40"/>
    <w:rsid w:val="00306249"/>
    <w:rsid w:val="003233A3"/>
    <w:rsid w:val="00331EF3"/>
    <w:rsid w:val="003339B9"/>
    <w:rsid w:val="00355529"/>
    <w:rsid w:val="00356202"/>
    <w:rsid w:val="003648C9"/>
    <w:rsid w:val="00370F1E"/>
    <w:rsid w:val="00372ED1"/>
    <w:rsid w:val="00381827"/>
    <w:rsid w:val="003923DF"/>
    <w:rsid w:val="003A39B7"/>
    <w:rsid w:val="003B25E2"/>
    <w:rsid w:val="003D6F71"/>
    <w:rsid w:val="003E6AFC"/>
    <w:rsid w:val="004072AB"/>
    <w:rsid w:val="00430C87"/>
    <w:rsid w:val="004321FE"/>
    <w:rsid w:val="00471261"/>
    <w:rsid w:val="00490594"/>
    <w:rsid w:val="00494337"/>
    <w:rsid w:val="00494999"/>
    <w:rsid w:val="004C175E"/>
    <w:rsid w:val="004F0792"/>
    <w:rsid w:val="00502662"/>
    <w:rsid w:val="0052471D"/>
    <w:rsid w:val="005442B2"/>
    <w:rsid w:val="005630EF"/>
    <w:rsid w:val="005663E7"/>
    <w:rsid w:val="005770B7"/>
    <w:rsid w:val="005B0A84"/>
    <w:rsid w:val="005E4F0B"/>
    <w:rsid w:val="00621BD2"/>
    <w:rsid w:val="006362C5"/>
    <w:rsid w:val="0067173A"/>
    <w:rsid w:val="0068001B"/>
    <w:rsid w:val="00684B0F"/>
    <w:rsid w:val="006900B1"/>
    <w:rsid w:val="00695DE4"/>
    <w:rsid w:val="006968B2"/>
    <w:rsid w:val="006A29B5"/>
    <w:rsid w:val="006C2CDD"/>
    <w:rsid w:val="006D1566"/>
    <w:rsid w:val="006D6668"/>
    <w:rsid w:val="006E1562"/>
    <w:rsid w:val="00766D36"/>
    <w:rsid w:val="00770848"/>
    <w:rsid w:val="0078301B"/>
    <w:rsid w:val="00792734"/>
    <w:rsid w:val="007A17EC"/>
    <w:rsid w:val="007E1371"/>
    <w:rsid w:val="007F0D03"/>
    <w:rsid w:val="00825B53"/>
    <w:rsid w:val="008576BB"/>
    <w:rsid w:val="008904AA"/>
    <w:rsid w:val="00891203"/>
    <w:rsid w:val="0089498C"/>
    <w:rsid w:val="00924F97"/>
    <w:rsid w:val="0095418E"/>
    <w:rsid w:val="00954713"/>
    <w:rsid w:val="00963B5E"/>
    <w:rsid w:val="0096789D"/>
    <w:rsid w:val="00982C47"/>
    <w:rsid w:val="00985F4A"/>
    <w:rsid w:val="009C2FB5"/>
    <w:rsid w:val="009D168F"/>
    <w:rsid w:val="009F7E8B"/>
    <w:rsid w:val="00A227DC"/>
    <w:rsid w:val="00A332CB"/>
    <w:rsid w:val="00A6777B"/>
    <w:rsid w:val="00AA67C4"/>
    <w:rsid w:val="00AB4A44"/>
    <w:rsid w:val="00AC23E9"/>
    <w:rsid w:val="00AE2A06"/>
    <w:rsid w:val="00B00836"/>
    <w:rsid w:val="00B119A8"/>
    <w:rsid w:val="00B34C52"/>
    <w:rsid w:val="00B433DB"/>
    <w:rsid w:val="00B644EC"/>
    <w:rsid w:val="00B76797"/>
    <w:rsid w:val="00B77281"/>
    <w:rsid w:val="00BA4333"/>
    <w:rsid w:val="00BC6581"/>
    <w:rsid w:val="00BC69B3"/>
    <w:rsid w:val="00BF29C0"/>
    <w:rsid w:val="00C076EE"/>
    <w:rsid w:val="00C12462"/>
    <w:rsid w:val="00C2241D"/>
    <w:rsid w:val="00C51417"/>
    <w:rsid w:val="00C51614"/>
    <w:rsid w:val="00C564B8"/>
    <w:rsid w:val="00C72AAA"/>
    <w:rsid w:val="00C834FC"/>
    <w:rsid w:val="00C84ED5"/>
    <w:rsid w:val="00CA41F6"/>
    <w:rsid w:val="00CB7456"/>
    <w:rsid w:val="00CC0A9E"/>
    <w:rsid w:val="00D204AF"/>
    <w:rsid w:val="00D24691"/>
    <w:rsid w:val="00D25FD0"/>
    <w:rsid w:val="00D44470"/>
    <w:rsid w:val="00D870C6"/>
    <w:rsid w:val="00DA5483"/>
    <w:rsid w:val="00DC66F3"/>
    <w:rsid w:val="00DD4AF3"/>
    <w:rsid w:val="00DD56EA"/>
    <w:rsid w:val="00E113BE"/>
    <w:rsid w:val="00E5637A"/>
    <w:rsid w:val="00E67FB4"/>
    <w:rsid w:val="00E70B00"/>
    <w:rsid w:val="00E84B30"/>
    <w:rsid w:val="00F256DE"/>
    <w:rsid w:val="00F2727E"/>
    <w:rsid w:val="00F32336"/>
    <w:rsid w:val="00F37D54"/>
    <w:rsid w:val="00F67973"/>
    <w:rsid w:val="00F70E5B"/>
    <w:rsid w:val="00F92E67"/>
    <w:rsid w:val="00F938A9"/>
    <w:rsid w:val="00FB1624"/>
    <w:rsid w:val="0E7C720D"/>
    <w:rsid w:val="3F13600C"/>
    <w:rsid w:val="55A39307"/>
    <w:rsid w:val="66C5C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84637"/>
  <w15:chartTrackingRefBased/>
  <w15:docId w15:val="{54BB8F34-E184-6C4A-9D1A-8C1BD0B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A9E"/>
  </w:style>
  <w:style w:type="paragraph" w:styleId="Footer">
    <w:name w:val="footer"/>
    <w:basedOn w:val="Normal"/>
    <w:link w:val="Footer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A9E"/>
  </w:style>
  <w:style w:type="table" w:styleId="TableGrid">
    <w:name w:val="Table Grid"/>
    <w:basedOn w:val="TableNormal"/>
    <w:uiPriority w:val="39"/>
    <w:rsid w:val="007F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Dr.Hamad Ali Mohammad Abosaq</cp:lastModifiedBy>
  <cp:revision>87</cp:revision>
  <cp:lastPrinted>2023-10-11T03:47:00Z</cp:lastPrinted>
  <dcterms:created xsi:type="dcterms:W3CDTF">2025-02-06T19:08:00Z</dcterms:created>
  <dcterms:modified xsi:type="dcterms:W3CDTF">2025-03-27T22:50:00Z</dcterms:modified>
</cp:coreProperties>
</file>