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1E9AA" w14:textId="35857B19" w:rsidR="00CC0A9E" w:rsidRDefault="00CC0A9E" w:rsidP="00CC0A9E">
      <w:pPr>
        <w:rPr>
          <w:rFonts w:asciiTheme="minorBidi" w:hAnsiTheme="minorBidi"/>
          <w:rtl/>
        </w:rPr>
      </w:pPr>
    </w:p>
    <w:p w14:paraId="5CD0351D" w14:textId="586DD920" w:rsidR="005B2FEC" w:rsidRDefault="005B2FEC" w:rsidP="00CC0A9E">
      <w:pPr>
        <w:rPr>
          <w:rFonts w:asciiTheme="minorBidi" w:hAnsiTheme="minorBidi"/>
          <w:rtl/>
        </w:rPr>
      </w:pPr>
    </w:p>
    <w:p w14:paraId="092F97FD" w14:textId="2048B93B" w:rsidR="005B2FEC" w:rsidRDefault="005B2FEC" w:rsidP="00CC0A9E">
      <w:pPr>
        <w:rPr>
          <w:rFonts w:asciiTheme="minorBidi" w:hAnsiTheme="minorBidi"/>
          <w:rtl/>
        </w:rPr>
      </w:pPr>
    </w:p>
    <w:p w14:paraId="20F6CEA3" w14:textId="0B73E1E3" w:rsidR="005B2FEC" w:rsidRDefault="005B2FEC" w:rsidP="00CC0A9E">
      <w:pPr>
        <w:rPr>
          <w:rFonts w:asciiTheme="minorBidi" w:hAnsiTheme="minorBidi"/>
          <w:rtl/>
        </w:rPr>
      </w:pPr>
    </w:p>
    <w:p w14:paraId="77AD6C3F" w14:textId="6FE28360" w:rsidR="005B2FEC" w:rsidRDefault="005B2FEC" w:rsidP="00CC0A9E">
      <w:pPr>
        <w:rPr>
          <w:rFonts w:asciiTheme="minorBidi" w:hAnsiTheme="minorBidi"/>
          <w:rtl/>
        </w:rPr>
      </w:pPr>
    </w:p>
    <w:p w14:paraId="207F4B7F" w14:textId="77777777" w:rsidR="00231F46" w:rsidRDefault="00231F46" w:rsidP="0077165D">
      <w:pPr>
        <w:tabs>
          <w:tab w:val="left" w:pos="3839"/>
        </w:tabs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39AC0318" w14:textId="56506B8A" w:rsidR="00BC7BED" w:rsidRPr="00E26FF4" w:rsidRDefault="00BC7BED" w:rsidP="00BC7BED">
      <w:pPr>
        <w:bidi w:val="0"/>
        <w:jc w:val="center"/>
        <w:rPr>
          <w:rFonts w:ascii="Sakkal Majalla" w:hAnsi="Sakkal Majalla" w:cs="Sakkal Majalla"/>
          <w:b/>
          <w:bCs/>
          <w:sz w:val="40"/>
          <w:szCs w:val="40"/>
        </w:rPr>
      </w:pPr>
      <w:r w:rsidRPr="00E26FF4">
        <w:rPr>
          <w:rFonts w:ascii="Sakkal Majalla" w:hAnsi="Sakkal Majalla" w:cs="Sakkal Majalla"/>
          <w:b/>
          <w:bCs/>
          <w:sz w:val="40"/>
          <w:szCs w:val="40"/>
          <w:rtl/>
        </w:rPr>
        <w:t xml:space="preserve">نموذج تقييم جلسات البرنامج من قبل الأعضاء </w:t>
      </w:r>
    </w:p>
    <w:p w14:paraId="16FF80B8" w14:textId="77777777" w:rsidR="00BC7BED" w:rsidRPr="00E26FF4" w:rsidRDefault="00BC7BED" w:rsidP="00BC7BED">
      <w:pPr>
        <w:bidi w:val="0"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2542520E" w14:textId="77777777" w:rsidR="00BC7BED" w:rsidRPr="00E26FF4" w:rsidRDefault="00BC7BED" w:rsidP="00BC7BED">
      <w:pPr>
        <w:bidi w:val="0"/>
        <w:jc w:val="right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E26FF4">
        <w:rPr>
          <w:rFonts w:ascii="Sakkal Majalla" w:hAnsi="Sakkal Majalla" w:cs="Sakkal Majalla"/>
          <w:b/>
          <w:bCs/>
          <w:sz w:val="36"/>
          <w:szCs w:val="36"/>
          <w:rtl/>
        </w:rPr>
        <w:t>اسم المجموعة: .................              رقم الجلسة: ..............</w:t>
      </w:r>
    </w:p>
    <w:p w14:paraId="7C52AB77" w14:textId="77777777" w:rsidR="00BC7BED" w:rsidRPr="00E26FF4" w:rsidRDefault="00BC7BED" w:rsidP="00BC7BED">
      <w:pPr>
        <w:bidi w:val="0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0A88DFE8" w14:textId="77777777" w:rsidR="00BC7BED" w:rsidRPr="00E26FF4" w:rsidRDefault="00BC7BED" w:rsidP="00BC7BED">
      <w:pPr>
        <w:bidi w:val="0"/>
        <w:jc w:val="right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E26FF4">
        <w:rPr>
          <w:rFonts w:ascii="Sakkal Majalla" w:hAnsi="Sakkal Majalla" w:cs="Sakkal Majalla"/>
          <w:b/>
          <w:bCs/>
          <w:sz w:val="36"/>
          <w:szCs w:val="36"/>
          <w:rtl/>
        </w:rPr>
        <w:t>اليوم: ..........................                التاريخ: ...............</w:t>
      </w:r>
    </w:p>
    <w:p w14:paraId="40027B82" w14:textId="77777777" w:rsidR="00BC7BED" w:rsidRPr="00E26FF4" w:rsidRDefault="00BC7BED" w:rsidP="00BC7BED">
      <w:pPr>
        <w:bidi w:val="0"/>
        <w:jc w:val="right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3A48F4DB" w14:textId="77777777" w:rsidR="00BC7BED" w:rsidRPr="00E26FF4" w:rsidRDefault="00BC7BED" w:rsidP="00BC7BED">
      <w:pPr>
        <w:bidi w:val="0"/>
        <w:jc w:val="right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E26FF4">
        <w:rPr>
          <w:rFonts w:ascii="Sakkal Majalla" w:hAnsi="Sakkal Majalla" w:cs="Sakkal Majalla"/>
          <w:b/>
          <w:bCs/>
          <w:sz w:val="36"/>
          <w:szCs w:val="36"/>
          <w:rtl/>
        </w:rPr>
        <w:t>رقم الجلسة: ..................</w:t>
      </w:r>
    </w:p>
    <w:p w14:paraId="1BE64C1A" w14:textId="77777777" w:rsidR="00BC7BED" w:rsidRPr="00E26FF4" w:rsidRDefault="00BC7BED" w:rsidP="00BC7BED">
      <w:pPr>
        <w:bidi w:val="0"/>
        <w:jc w:val="right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6D02536A" w14:textId="77777777" w:rsidR="00BC7BED" w:rsidRPr="00E26FF4" w:rsidRDefault="00BC7BED" w:rsidP="00BC7BED">
      <w:pPr>
        <w:bidi w:val="0"/>
        <w:jc w:val="right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E26FF4">
        <w:rPr>
          <w:rFonts w:ascii="Sakkal Majalla" w:hAnsi="Sakkal Majalla" w:cs="Sakkal Majalla"/>
          <w:b/>
          <w:bCs/>
          <w:sz w:val="36"/>
          <w:szCs w:val="36"/>
          <w:rtl/>
        </w:rPr>
        <w:t xml:space="preserve">عزيزي عضو المجموعة الارشادية </w:t>
      </w:r>
    </w:p>
    <w:p w14:paraId="0D46FEC6" w14:textId="77777777" w:rsidR="00BC7BED" w:rsidRPr="00E26FF4" w:rsidRDefault="00BC7BED" w:rsidP="00BC7BED">
      <w:pPr>
        <w:bidi w:val="0"/>
        <w:jc w:val="right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77A8AFBE" w14:textId="77777777" w:rsidR="00BC7BED" w:rsidRPr="00E26FF4" w:rsidRDefault="00BC7BED" w:rsidP="00BC7BED">
      <w:pPr>
        <w:bidi w:val="0"/>
        <w:jc w:val="right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E26FF4">
        <w:rPr>
          <w:rFonts w:ascii="Sakkal Majalla" w:hAnsi="Sakkal Majalla" w:cs="Sakkal Majalla"/>
          <w:b/>
          <w:bCs/>
          <w:sz w:val="36"/>
          <w:szCs w:val="36"/>
          <w:rtl/>
        </w:rPr>
        <w:t xml:space="preserve">يهدف هذا النموذج الي قيامكم بتقييم جلسات البرنامج، وذلك إيمانا بأهمية آرائكم ومقترحاتكم، حتى يتسنى لنا الوصول الى أفضل أداء خلال هذه الجلسة مما يعود بالفائدة علينا جميعا. </w:t>
      </w:r>
    </w:p>
    <w:p w14:paraId="1D6B069C" w14:textId="77777777" w:rsidR="00BC7BED" w:rsidRPr="00E26FF4" w:rsidRDefault="00BC7BED" w:rsidP="00BC7BED">
      <w:pPr>
        <w:bidi w:val="0"/>
        <w:jc w:val="right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E26FF4">
        <w:rPr>
          <w:rFonts w:ascii="Sakkal Majalla" w:hAnsi="Sakkal Majalla" w:cs="Sakkal Majalla"/>
          <w:b/>
          <w:bCs/>
          <w:sz w:val="36"/>
          <w:szCs w:val="36"/>
          <w:rtl/>
        </w:rPr>
        <w:t xml:space="preserve">الرجاء الإجابة على الأسئلة الآتية: </w:t>
      </w:r>
    </w:p>
    <w:p w14:paraId="2DE94871" w14:textId="77777777" w:rsidR="00BC7BED" w:rsidRPr="00E26FF4" w:rsidRDefault="00BC7BED" w:rsidP="00BC7BED">
      <w:pPr>
        <w:bidi w:val="0"/>
        <w:jc w:val="right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E26FF4">
        <w:rPr>
          <w:rFonts w:ascii="Sakkal Majalla" w:hAnsi="Sakkal Majalla" w:cs="Sakkal Majalla"/>
          <w:b/>
          <w:bCs/>
          <w:sz w:val="36"/>
          <w:szCs w:val="36"/>
          <w:rtl/>
        </w:rPr>
        <w:t>١- ما رأيك في محتوى هذه الجلسة؟</w:t>
      </w:r>
    </w:p>
    <w:p w14:paraId="35E66AEF" w14:textId="162BEBE3" w:rsidR="00BC7BED" w:rsidRPr="00E26FF4" w:rsidRDefault="00E26FF4" w:rsidP="00E26FF4">
      <w:pPr>
        <w:bidi w:val="0"/>
        <w:jc w:val="right"/>
        <w:rPr>
          <w:rFonts w:ascii="Sakkal Majalla" w:hAnsi="Sakkal Majalla" w:cs="Sakkal Majalla"/>
          <w:b/>
          <w:bCs/>
          <w:sz w:val="36"/>
          <w:szCs w:val="36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3A11210" w14:textId="77777777" w:rsidR="00BC7BED" w:rsidRPr="00E26FF4" w:rsidRDefault="00BC7BED" w:rsidP="00BC7BED">
      <w:pPr>
        <w:bidi w:val="0"/>
        <w:jc w:val="right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E26FF4">
        <w:rPr>
          <w:rFonts w:ascii="Sakkal Majalla" w:hAnsi="Sakkal Majalla" w:cs="Sakkal Majalla"/>
          <w:b/>
          <w:bCs/>
          <w:sz w:val="36"/>
          <w:szCs w:val="36"/>
          <w:rtl/>
        </w:rPr>
        <w:t xml:space="preserve">٢- ما أوجه استفادتك من حضور هذه الجلسة؟ </w:t>
      </w:r>
    </w:p>
    <w:p w14:paraId="59660E17" w14:textId="3752C15F" w:rsidR="00BC7BED" w:rsidRPr="00E26FF4" w:rsidRDefault="00E26FF4" w:rsidP="00E26FF4">
      <w:pPr>
        <w:bidi w:val="0"/>
        <w:jc w:val="right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B376185" w14:textId="77777777" w:rsidR="00BC7BED" w:rsidRPr="00E26FF4" w:rsidRDefault="00BC7BED" w:rsidP="00BC7BED">
      <w:pPr>
        <w:bidi w:val="0"/>
        <w:jc w:val="right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E26FF4">
        <w:rPr>
          <w:rFonts w:ascii="Sakkal Majalla" w:hAnsi="Sakkal Majalla" w:cs="Sakkal Majalla"/>
          <w:b/>
          <w:bCs/>
          <w:sz w:val="36"/>
          <w:szCs w:val="36"/>
          <w:rtl/>
        </w:rPr>
        <w:t>٣- هل هناك جوانب كنت تود تواجدها في هذه الجلسة ولم تجدها؟</w:t>
      </w:r>
    </w:p>
    <w:p w14:paraId="56A50B00" w14:textId="5DD1CE32" w:rsidR="00BC7BED" w:rsidRPr="00E26FF4" w:rsidRDefault="00BC7BED" w:rsidP="00BC7BED">
      <w:pPr>
        <w:bidi w:val="0"/>
        <w:jc w:val="right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E26FF4">
        <w:rPr>
          <w:rFonts w:ascii="Sakkal Majalla" w:hAnsi="Sakkal Majalla" w:cs="Sakkal Majalla"/>
          <w:b/>
          <w:bCs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E5F28E" wp14:editId="784A84B3">
                <wp:simplePos x="0" y="0"/>
                <wp:positionH relativeFrom="column">
                  <wp:posOffset>5309870</wp:posOffset>
                </wp:positionH>
                <wp:positionV relativeFrom="paragraph">
                  <wp:posOffset>31750</wp:posOffset>
                </wp:positionV>
                <wp:extent cx="187325" cy="154305"/>
                <wp:effectExtent l="0" t="0" r="22225" b="17145"/>
                <wp:wrapNone/>
                <wp:docPr id="1857081226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" cy="15367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D03121E" id="شكل بيضاوي 2" o:spid="_x0000_s1026" style="position:absolute;left:0;text-align:left;margin-left:418.1pt;margin-top:2.5pt;width:14.75pt;height:1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" fillcolor="white [3201]" strokecolor="black [3200]" strokeweight="1pt">
                <v:stroke joinstyle="miter"/>
              </v:oval>
            </w:pict>
          </mc:Fallback>
        </mc:AlternateContent>
      </w:r>
      <w:r w:rsidRPr="00E26FF4">
        <w:rPr>
          <w:rFonts w:ascii="Sakkal Majalla" w:hAnsi="Sakkal Majalla" w:cs="Sakkal Majalla"/>
          <w:b/>
          <w:bCs/>
          <w:sz w:val="36"/>
          <w:szCs w:val="36"/>
          <w:rtl/>
        </w:rPr>
        <w:t xml:space="preserve">نعم </w:t>
      </w:r>
    </w:p>
    <w:p w14:paraId="14A3D71E" w14:textId="35D85364" w:rsidR="00BC7BED" w:rsidRPr="00E26FF4" w:rsidRDefault="00BC7BED" w:rsidP="00BC7BED">
      <w:pPr>
        <w:bidi w:val="0"/>
        <w:jc w:val="right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E26FF4">
        <w:rPr>
          <w:rFonts w:ascii="Sakkal Majalla" w:hAnsi="Sakkal Majalla" w:cs="Sakkal Majalla"/>
          <w:b/>
          <w:bCs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971FCE" wp14:editId="7E76FD17">
                <wp:simplePos x="0" y="0"/>
                <wp:positionH relativeFrom="column">
                  <wp:posOffset>5311140</wp:posOffset>
                </wp:positionH>
                <wp:positionV relativeFrom="paragraph">
                  <wp:posOffset>48895</wp:posOffset>
                </wp:positionV>
                <wp:extent cx="187325" cy="154305"/>
                <wp:effectExtent l="0" t="0" r="22225" b="17145"/>
                <wp:wrapNone/>
                <wp:docPr id="1376577037" name="شكل بيضاو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" cy="15367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EE27828" id="شكل بيضاوي 1" o:spid="_x0000_s1026" style="position:absolute;left:0;text-align:left;margin-left:418.2pt;margin-top:3.85pt;width:14.75pt;height:1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" fillcolor="white [3201]" strokecolor="black [3200]" strokeweight="1pt">
                <v:stroke joinstyle="miter"/>
              </v:oval>
            </w:pict>
          </mc:Fallback>
        </mc:AlternateContent>
      </w:r>
      <w:r w:rsidRPr="00E26FF4">
        <w:rPr>
          <w:rFonts w:ascii="Sakkal Majalla" w:hAnsi="Sakkal Majalla" w:cs="Sakkal Majalla"/>
          <w:b/>
          <w:bCs/>
          <w:sz w:val="36"/>
          <w:szCs w:val="36"/>
          <w:rtl/>
        </w:rPr>
        <w:t>لا</w:t>
      </w:r>
    </w:p>
    <w:p w14:paraId="530DE8B4" w14:textId="733A9DFB" w:rsidR="00E26FF4" w:rsidRPr="00E26FF4" w:rsidRDefault="00BC7BED" w:rsidP="00E26FF4">
      <w:pPr>
        <w:bidi w:val="0"/>
        <w:jc w:val="right"/>
        <w:rPr>
          <w:rFonts w:ascii="Sakkal Majalla" w:hAnsi="Sakkal Majalla" w:cs="Sakkal Majalla" w:hint="cs"/>
          <w:b/>
          <w:bCs/>
          <w:sz w:val="36"/>
          <w:szCs w:val="36"/>
        </w:rPr>
      </w:pPr>
      <w:r w:rsidRPr="00E26FF4">
        <w:rPr>
          <w:rFonts w:ascii="Sakkal Majalla" w:hAnsi="Sakkal Majalla" w:cs="Sakkal Majalla"/>
          <w:b/>
          <w:bCs/>
          <w:sz w:val="36"/>
          <w:szCs w:val="36"/>
          <w:rtl/>
        </w:rPr>
        <w:t>ماهي:</w:t>
      </w:r>
      <w:r w:rsidR="00175A63">
        <w:rPr>
          <w:rFonts w:ascii="Sakkal Majalla" w:hAnsi="Sakkal Majalla" w:cs="Sakkal Majalla" w:hint="cs"/>
          <w:b/>
          <w:bCs/>
          <w:sz w:val="36"/>
          <w:szCs w:val="3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A7556B" w14:textId="57A51F80" w:rsidR="00BC7BED" w:rsidRDefault="00BC7BED" w:rsidP="00E26FF4">
      <w:pPr>
        <w:bidi w:val="0"/>
        <w:jc w:val="right"/>
        <w:rPr>
          <w:rFonts w:ascii="Sakkal Majalla" w:hAnsi="Sakkal Majalla" w:cs="Sakkal Majalla"/>
          <w:b/>
          <w:bCs/>
          <w:sz w:val="36"/>
          <w:szCs w:val="36"/>
        </w:rPr>
      </w:pPr>
    </w:p>
    <w:p w14:paraId="3C1003E2" w14:textId="77777777" w:rsidR="00175A63" w:rsidRDefault="00175A63" w:rsidP="00175A63">
      <w:pPr>
        <w:bidi w:val="0"/>
        <w:jc w:val="right"/>
        <w:rPr>
          <w:rFonts w:ascii="Sakkal Majalla" w:hAnsi="Sakkal Majalla" w:cs="Sakkal Majalla"/>
          <w:b/>
          <w:bCs/>
          <w:sz w:val="36"/>
          <w:szCs w:val="36"/>
        </w:rPr>
      </w:pPr>
    </w:p>
    <w:p w14:paraId="231F7996" w14:textId="77777777" w:rsidR="00175A63" w:rsidRDefault="00175A63" w:rsidP="00175A63">
      <w:pPr>
        <w:bidi w:val="0"/>
        <w:jc w:val="right"/>
        <w:rPr>
          <w:rFonts w:ascii="Sakkal Majalla" w:hAnsi="Sakkal Majalla" w:cs="Sakkal Majalla"/>
          <w:b/>
          <w:bCs/>
          <w:sz w:val="36"/>
          <w:szCs w:val="36"/>
        </w:rPr>
      </w:pPr>
    </w:p>
    <w:p w14:paraId="4889C08E" w14:textId="48255154" w:rsidR="00175A63" w:rsidRDefault="00175A63" w:rsidP="00175A63">
      <w:pPr>
        <w:bidi w:val="0"/>
        <w:jc w:val="right"/>
        <w:rPr>
          <w:rFonts w:ascii="Sakkal Majalla" w:hAnsi="Sakkal Majalla" w:cs="Sakkal Majalla"/>
          <w:b/>
          <w:bCs/>
          <w:sz w:val="36"/>
          <w:szCs w:val="36"/>
        </w:rPr>
      </w:pPr>
    </w:p>
    <w:p w14:paraId="5D36C507" w14:textId="77777777" w:rsidR="00175A63" w:rsidRDefault="00175A63" w:rsidP="00175A63">
      <w:pPr>
        <w:bidi w:val="0"/>
        <w:jc w:val="right"/>
        <w:rPr>
          <w:rFonts w:ascii="Sakkal Majalla" w:hAnsi="Sakkal Majalla" w:cs="Sakkal Majalla"/>
          <w:b/>
          <w:bCs/>
          <w:sz w:val="36"/>
          <w:szCs w:val="36"/>
        </w:rPr>
      </w:pPr>
    </w:p>
    <w:p w14:paraId="70730BB2" w14:textId="77777777" w:rsidR="00175A63" w:rsidRPr="00E26FF4" w:rsidRDefault="00175A63" w:rsidP="00175A63">
      <w:pPr>
        <w:bidi w:val="0"/>
        <w:jc w:val="right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6284D5FE" w14:textId="77777777" w:rsidR="00BC7BED" w:rsidRPr="00E26FF4" w:rsidRDefault="00BC7BED" w:rsidP="00BC7BED">
      <w:pPr>
        <w:bidi w:val="0"/>
        <w:jc w:val="right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E26FF4">
        <w:rPr>
          <w:rFonts w:ascii="Sakkal Majalla" w:hAnsi="Sakkal Majalla" w:cs="Sakkal Majalla"/>
          <w:b/>
          <w:bCs/>
          <w:sz w:val="36"/>
          <w:szCs w:val="36"/>
          <w:rtl/>
        </w:rPr>
        <w:t xml:space="preserve">٤- ماهي مقترحاتك لتحسين الجلسة القادمة؟ </w:t>
      </w:r>
    </w:p>
    <w:p w14:paraId="2F260A94" w14:textId="385C50CB" w:rsidR="00BC7BED" w:rsidRPr="00E26FF4" w:rsidRDefault="00175A63" w:rsidP="00BC7BED">
      <w:pPr>
        <w:bidi w:val="0"/>
        <w:jc w:val="right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......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............................................................................................................................</w:t>
      </w:r>
    </w:p>
    <w:p w14:paraId="6170A076" w14:textId="77777777" w:rsidR="00BC7BED" w:rsidRPr="00E26FF4" w:rsidRDefault="00BC7BED" w:rsidP="00BC7BED">
      <w:pPr>
        <w:bidi w:val="0"/>
        <w:jc w:val="right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E26FF4">
        <w:rPr>
          <w:rFonts w:ascii="Sakkal Majalla" w:hAnsi="Sakkal Majalla" w:cs="Sakkal Majalla"/>
          <w:b/>
          <w:bCs/>
          <w:sz w:val="36"/>
          <w:szCs w:val="36"/>
          <w:rtl/>
        </w:rPr>
        <w:t xml:space="preserve">٥- كيف تقيم ذاتك الان؟ </w:t>
      </w:r>
    </w:p>
    <w:p w14:paraId="7442C375" w14:textId="636F6749" w:rsidR="00FD7EA4" w:rsidRDefault="00BC7BED" w:rsidP="00175A63">
      <w:pPr>
        <w:bidi w:val="0"/>
        <w:jc w:val="right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E26FF4">
        <w:rPr>
          <w:rFonts w:ascii="Sakkal Majalla" w:hAnsi="Sakkal Majalla" w:cs="Sakkal Majalla"/>
          <w:b/>
          <w:bCs/>
          <w:sz w:val="36"/>
          <w:szCs w:val="36"/>
          <w:rtl/>
        </w:rPr>
        <w:t xml:space="preserve">أفكارك: </w:t>
      </w:r>
      <w:r w:rsidR="00175A63">
        <w:rPr>
          <w:rFonts w:ascii="Sakkal Majalla" w:hAnsi="Sakkal Majalla" w:cs="Sakkal Majalla" w:hint="cs"/>
          <w:b/>
          <w:bCs/>
          <w:sz w:val="36"/>
          <w:szCs w:val="36"/>
          <w:rtl/>
        </w:rPr>
        <w:t>..........................................................................................................................................................................................</w:t>
      </w:r>
      <w:r w:rsidR="00FD7EA4">
        <w:rPr>
          <w:rFonts w:ascii="Sakkal Majalla" w:hAnsi="Sakkal Majalla" w:cs="Sakkal Majalla" w:hint="cs"/>
          <w:b/>
          <w:bCs/>
          <w:sz w:val="36"/>
          <w:szCs w:val="36"/>
          <w:rtl/>
        </w:rPr>
        <w:t>......</w:t>
      </w:r>
      <w:r w:rsidR="00175A63">
        <w:rPr>
          <w:rFonts w:ascii="Sakkal Majalla" w:hAnsi="Sakkal Majalla" w:cs="Sakkal Majalla" w:hint="cs"/>
          <w:b/>
          <w:bCs/>
          <w:sz w:val="36"/>
          <w:szCs w:val="36"/>
          <w:rtl/>
        </w:rPr>
        <w:t>......................................................................................................</w:t>
      </w:r>
    </w:p>
    <w:p w14:paraId="3E446AE4" w14:textId="7F74937E" w:rsidR="00BC7BED" w:rsidRPr="00E26FF4" w:rsidRDefault="00BC7BED" w:rsidP="00FD7EA4">
      <w:pPr>
        <w:bidi w:val="0"/>
        <w:jc w:val="right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E26FF4">
        <w:rPr>
          <w:rFonts w:ascii="Sakkal Majalla" w:hAnsi="Sakkal Majalla" w:cs="Sakkal Majalla"/>
          <w:b/>
          <w:bCs/>
          <w:sz w:val="36"/>
          <w:szCs w:val="36"/>
          <w:rtl/>
        </w:rPr>
        <w:t xml:space="preserve">مشاعرك: </w:t>
      </w:r>
    </w:p>
    <w:p w14:paraId="61C58039" w14:textId="364B40A9" w:rsidR="00BC7BED" w:rsidRPr="00E26FF4" w:rsidRDefault="00FD7EA4" w:rsidP="00FD7EA4">
      <w:pPr>
        <w:bidi w:val="0"/>
        <w:jc w:val="right"/>
        <w:rPr>
          <w:rFonts w:ascii="Sakkal Majalla" w:hAnsi="Sakkal Majalla" w:cs="Sakkal Majalla"/>
          <w:b/>
          <w:bCs/>
          <w:sz w:val="36"/>
          <w:szCs w:val="36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71F4063" w14:textId="77777777" w:rsidR="00FD7EA4" w:rsidRDefault="00BC7BED" w:rsidP="00FD7EA4">
      <w:pPr>
        <w:bidi w:val="0"/>
        <w:jc w:val="right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E26FF4">
        <w:rPr>
          <w:rFonts w:ascii="Sakkal Majalla" w:hAnsi="Sakkal Majalla" w:cs="Sakkal Majalla"/>
          <w:b/>
          <w:bCs/>
          <w:sz w:val="36"/>
          <w:szCs w:val="36"/>
          <w:rtl/>
        </w:rPr>
        <w:t>رغبتك في التحسين</w:t>
      </w:r>
      <w:r w:rsidR="00FD7EA4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:</w:t>
      </w:r>
    </w:p>
    <w:p w14:paraId="3344F58A" w14:textId="0DCDF6A6" w:rsidR="00BC7BED" w:rsidRPr="00E26FF4" w:rsidRDefault="00FD7EA4" w:rsidP="00FD7EA4">
      <w:pPr>
        <w:bidi w:val="0"/>
        <w:jc w:val="right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.....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...........................................................................................................</w:t>
      </w:r>
      <w:r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</w:p>
    <w:p w14:paraId="778C8393" w14:textId="77777777" w:rsidR="00BC7BED" w:rsidRPr="00E26FF4" w:rsidRDefault="00BC7BED" w:rsidP="00BC7BED">
      <w:pPr>
        <w:bidi w:val="0"/>
        <w:jc w:val="right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1588EF99" w14:textId="64A09370" w:rsidR="00BF28A6" w:rsidRPr="00BF28A6" w:rsidRDefault="00BF28A6" w:rsidP="00BC7BED">
      <w:pPr>
        <w:bidi w:val="0"/>
        <w:jc w:val="center"/>
        <w:rPr>
          <w:rFonts w:ascii="Sakkal Majalla" w:hAnsi="Sakkal Majalla" w:cs="Sakkal Majalla"/>
          <w:sz w:val="36"/>
          <w:szCs w:val="36"/>
          <w:rtl/>
        </w:rPr>
      </w:pPr>
    </w:p>
    <w:sectPr w:rsidR="00BF28A6" w:rsidRPr="00BF28A6" w:rsidSect="00DB33CC">
      <w:headerReference w:type="default" r:id="rId11"/>
      <w:pgSz w:w="11900" w:h="16840"/>
      <w:pgMar w:top="670" w:right="744" w:bottom="601" w:left="80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CD2E0" w14:textId="77777777" w:rsidR="00DB33CC" w:rsidRDefault="00DB33CC" w:rsidP="00CC0A9E">
      <w:r>
        <w:separator/>
      </w:r>
    </w:p>
  </w:endnote>
  <w:endnote w:type="continuationSeparator" w:id="0">
    <w:p w14:paraId="18821819" w14:textId="77777777" w:rsidR="00DB33CC" w:rsidRDefault="00DB33CC" w:rsidP="00CC0A9E">
      <w:r>
        <w:continuationSeparator/>
      </w:r>
    </w:p>
  </w:endnote>
  <w:endnote w:type="continuationNotice" w:id="1">
    <w:p w14:paraId="173A0FB4" w14:textId="77777777" w:rsidR="00DB33CC" w:rsidRDefault="00DB33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iro SemiBold">
    <w:altName w:val="Arial"/>
    <w:panose1 w:val="00000000000000000000"/>
    <w:charset w:val="00"/>
    <w:family w:val="auto"/>
    <w:pitch w:val="variable"/>
    <w:sig w:usb0="A00020AF" w:usb1="9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C8BBA" w14:textId="77777777" w:rsidR="00DB33CC" w:rsidRDefault="00DB33CC" w:rsidP="00CC0A9E">
      <w:r>
        <w:separator/>
      </w:r>
    </w:p>
  </w:footnote>
  <w:footnote w:type="continuationSeparator" w:id="0">
    <w:p w14:paraId="4F6DC295" w14:textId="77777777" w:rsidR="00DB33CC" w:rsidRDefault="00DB33CC" w:rsidP="00CC0A9E">
      <w:r>
        <w:continuationSeparator/>
      </w:r>
    </w:p>
  </w:footnote>
  <w:footnote w:type="continuationNotice" w:id="1">
    <w:p w14:paraId="54CC32B8" w14:textId="77777777" w:rsidR="00DB33CC" w:rsidRDefault="00DB33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2FC13" w14:textId="7598E888" w:rsidR="00CC0A9E" w:rsidRDefault="005805B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FABF12F" wp14:editId="66477894">
              <wp:simplePos x="0" y="0"/>
              <wp:positionH relativeFrom="column">
                <wp:posOffset>4161472</wp:posOffset>
              </wp:positionH>
              <wp:positionV relativeFrom="paragraph">
                <wp:posOffset>-407035</wp:posOffset>
              </wp:positionV>
              <wp:extent cx="2743200" cy="1603248"/>
              <wp:effectExtent l="0" t="0" r="0" b="0"/>
              <wp:wrapNone/>
              <wp:docPr id="794031073" name="مربع نص 7940310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0" cy="160324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B0CE3F" w14:textId="77777777" w:rsidR="00CC0A9E" w:rsidRPr="00C23ADA" w:rsidRDefault="00CC0A9E" w:rsidP="00C23ADA">
                          <w:pPr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8"/>
                              <w:szCs w:val="28"/>
                              <w:rtl/>
                            </w:rPr>
                          </w:pPr>
                          <w:r w:rsidRPr="00C23ADA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8"/>
                              <w:szCs w:val="28"/>
                              <w:rtl/>
                            </w:rPr>
                            <w:t>المملكة العربية السعودية</w:t>
                          </w:r>
                        </w:p>
                        <w:p w14:paraId="181E3088" w14:textId="754EB34B" w:rsidR="00CC0A9E" w:rsidRPr="00C23ADA" w:rsidRDefault="00CC0A9E" w:rsidP="00C23ADA">
                          <w:pPr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8"/>
                              <w:szCs w:val="28"/>
                              <w:rtl/>
                            </w:rPr>
                          </w:pPr>
                          <w:r w:rsidRPr="00C23ADA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8"/>
                              <w:szCs w:val="28"/>
                              <w:rtl/>
                            </w:rPr>
                            <w:t>وزارة الـتـعـلـيـــــــــــم</w:t>
                          </w:r>
                        </w:p>
                        <w:p w14:paraId="541AFDC7" w14:textId="1FD290D7" w:rsidR="00CC0A9E" w:rsidRPr="00C23ADA" w:rsidRDefault="00CC0A9E" w:rsidP="00C23ADA">
                          <w:pPr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8"/>
                              <w:szCs w:val="28"/>
                              <w:rtl/>
                            </w:rPr>
                          </w:pPr>
                          <w:r w:rsidRPr="00C23ADA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8"/>
                              <w:szCs w:val="28"/>
                              <w:rtl/>
                            </w:rPr>
                            <w:t>جـامـعــــــة نــجـــــران</w:t>
                          </w:r>
                        </w:p>
                        <w:p w14:paraId="6A493F3B" w14:textId="79E9DA80" w:rsidR="00CC0A9E" w:rsidRPr="00C23ADA" w:rsidRDefault="009D6B21" w:rsidP="00C23ADA">
                          <w:pPr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36"/>
                              <w:szCs w:val="36"/>
                              <w:rtl/>
                            </w:rPr>
                          </w:pPr>
                          <w:r w:rsidRPr="00C23ADA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rtl/>
                            </w:rPr>
                            <w:t>وكالة الجامعة لشؤون التعليمية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ABF12F" id="_x0000_t202" coordsize="21600,21600" o:spt="202" path="m,l,21600r21600,l21600,xe">
              <v:stroke joinstyle="miter"/>
              <v:path gradientshapeok="t" o:connecttype="rect"/>
            </v:shapetype>
            <v:shape id="مربع نص 794031073" o:spid="_x0000_s1026" type="#_x0000_t202" style="position:absolute;left:0;text-align:left;margin-left:327.65pt;margin-top:-32.05pt;width:3in;height:126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" filled="f" stroked="f" strokeweight=".5pt">
              <v:textbox>
                <w:txbxContent>
                  <w:p w14:paraId="65B0CE3F" w14:textId="77777777" w:rsidR="00CC0A9E" w:rsidRPr="00C23ADA" w:rsidRDefault="00CC0A9E" w:rsidP="00C23ADA">
                    <w:pPr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8"/>
                        <w:szCs w:val="28"/>
                        <w:rtl/>
                      </w:rPr>
                    </w:pPr>
                    <w:r w:rsidRPr="00C23ADA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8"/>
                        <w:szCs w:val="28"/>
                        <w:rtl/>
                      </w:rPr>
                      <w:t>المملكة العربية السعودية</w:t>
                    </w:r>
                  </w:p>
                  <w:p w14:paraId="181E3088" w14:textId="754EB34B" w:rsidR="00CC0A9E" w:rsidRPr="00C23ADA" w:rsidRDefault="00CC0A9E" w:rsidP="00C23ADA">
                    <w:pPr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8"/>
                        <w:szCs w:val="28"/>
                        <w:rtl/>
                      </w:rPr>
                    </w:pPr>
                    <w:r w:rsidRPr="00C23ADA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8"/>
                        <w:szCs w:val="28"/>
                        <w:rtl/>
                      </w:rPr>
                      <w:t>وزارة الـتـعـلـيـــــــــــم</w:t>
                    </w:r>
                  </w:p>
                  <w:p w14:paraId="541AFDC7" w14:textId="1FD290D7" w:rsidR="00CC0A9E" w:rsidRPr="00C23ADA" w:rsidRDefault="00CC0A9E" w:rsidP="00C23ADA">
                    <w:pPr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8"/>
                        <w:szCs w:val="28"/>
                        <w:rtl/>
                      </w:rPr>
                    </w:pPr>
                    <w:r w:rsidRPr="00C23ADA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8"/>
                        <w:szCs w:val="28"/>
                        <w:rtl/>
                      </w:rPr>
                      <w:t>جـامـعــــــة نــجـــــران</w:t>
                    </w:r>
                  </w:p>
                  <w:p w14:paraId="6A493F3B" w14:textId="79E9DA80" w:rsidR="00CC0A9E" w:rsidRPr="00C23ADA" w:rsidRDefault="009D6B21" w:rsidP="00C23ADA">
                    <w:pPr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36"/>
                        <w:szCs w:val="36"/>
                        <w:rtl/>
                      </w:rPr>
                    </w:pPr>
                    <w:r w:rsidRPr="00C23ADA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rtl/>
                      </w:rPr>
                      <w:t>وكالة الجامعة لشؤون التعليمية</w:t>
                    </w:r>
                  </w:p>
                </w:txbxContent>
              </v:textbox>
            </v:shape>
          </w:pict>
        </mc:Fallback>
      </mc:AlternateContent>
    </w:r>
    <w:r w:rsidR="00C2241D">
      <w:rPr>
        <w:noProof/>
      </w:rPr>
      <w:drawing>
        <wp:anchor distT="0" distB="0" distL="114300" distR="114300" simplePos="0" relativeHeight="251658240" behindDoc="1" locked="0" layoutInCell="1" allowOverlap="1" wp14:anchorId="4AED147F" wp14:editId="3C501036">
          <wp:simplePos x="0" y="0"/>
          <wp:positionH relativeFrom="column">
            <wp:posOffset>-521335</wp:posOffset>
          </wp:positionH>
          <wp:positionV relativeFrom="paragraph">
            <wp:posOffset>-449580</wp:posOffset>
          </wp:positionV>
          <wp:extent cx="7562215" cy="10701020"/>
          <wp:effectExtent l="0" t="0" r="0" b="5080"/>
          <wp:wrapNone/>
          <wp:docPr id="1941760934" name="صورة 19417609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1760934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215" cy="1070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0A9E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FF8A95B" wp14:editId="395787A3">
              <wp:simplePos x="0" y="0"/>
              <wp:positionH relativeFrom="column">
                <wp:posOffset>4581525</wp:posOffset>
              </wp:positionH>
              <wp:positionV relativeFrom="paragraph">
                <wp:posOffset>955008</wp:posOffset>
              </wp:positionV>
              <wp:extent cx="2009124" cy="399570"/>
              <wp:effectExtent l="0" t="0" r="0" b="0"/>
              <wp:wrapNone/>
              <wp:docPr id="2033748350" name="مربع نص 20337483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124" cy="399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AD0387" w14:textId="3B83F685" w:rsidR="00CC0A9E" w:rsidRPr="009D6B21" w:rsidRDefault="00FB1E24" w:rsidP="00CC0A9E">
                          <w:pPr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BC9431"/>
                              <w:rtl/>
                            </w:rPr>
                          </w:pPr>
                          <w:r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BC9431"/>
                              <w:rtl/>
                            </w:rPr>
                            <w:t>إدارة</w:t>
                          </w:r>
                          <w:r w:rsidR="00F9591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BC9431"/>
                              <w:rtl/>
                            </w:rPr>
                            <w:t xml:space="preserve"> التوجيه والارشاد</w:t>
                          </w:r>
                          <w:r w:rsidR="009D6B21" w:rsidRPr="009D6B21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BC9431"/>
                              <w:rtl/>
                            </w:rPr>
                            <w:t xml:space="preserve"> </w:t>
                          </w:r>
                          <w:r w:rsidR="00CD0A96" w:rsidRPr="009D6B21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BC9431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F8A95B" id="مربع نص 2033748350" o:spid="_x0000_s1027" type="#_x0000_t202" style="position:absolute;left:0;text-align:left;margin-left:360.75pt;margin-top:75.2pt;width:158.2pt;height:31.4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" filled="f" stroked="f" strokeweight=".5pt">
              <v:textbox>
                <w:txbxContent>
                  <w:p w14:paraId="0AAD0387" w14:textId="3B83F685" w:rsidR="00CC0A9E" w:rsidRPr="009D6B21" w:rsidRDefault="00FB1E24" w:rsidP="00CC0A9E">
                    <w:pPr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BC9431"/>
                        <w:rtl/>
                      </w:rPr>
                    </w:pPr>
                    <w:r>
                      <w:rPr>
                        <w:rFonts w:ascii="Cairo SemiBold" w:hAnsi="Cairo SemiBold" w:cs="Cairo SemiBold" w:hint="cs"/>
                        <w:b/>
                        <w:bCs/>
                        <w:color w:val="BC9431"/>
                        <w:rtl/>
                      </w:rPr>
                      <w:t>إدارة</w:t>
                    </w:r>
                    <w:r w:rsidR="00F9591E">
                      <w:rPr>
                        <w:rFonts w:ascii="Cairo SemiBold" w:hAnsi="Cairo SemiBold" w:cs="Cairo SemiBold" w:hint="cs"/>
                        <w:b/>
                        <w:bCs/>
                        <w:color w:val="BC9431"/>
                        <w:rtl/>
                      </w:rPr>
                      <w:t xml:space="preserve"> التوجيه والارشاد</w:t>
                    </w:r>
                    <w:r w:rsidR="009D6B21" w:rsidRPr="009D6B21">
                      <w:rPr>
                        <w:rFonts w:ascii="Cairo SemiBold" w:hAnsi="Cairo SemiBold" w:cs="Cairo SemiBold" w:hint="cs"/>
                        <w:b/>
                        <w:bCs/>
                        <w:color w:val="BC9431"/>
                        <w:rtl/>
                      </w:rPr>
                      <w:t xml:space="preserve"> </w:t>
                    </w:r>
                    <w:r w:rsidR="00CD0A96" w:rsidRPr="009D6B21">
                      <w:rPr>
                        <w:rFonts w:ascii="Cairo SemiBold" w:hAnsi="Cairo SemiBold" w:cs="Cairo SemiBold" w:hint="cs"/>
                        <w:b/>
                        <w:bCs/>
                        <w:color w:val="BC9431"/>
                        <w:rtl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10FB0"/>
    <w:multiLevelType w:val="hybridMultilevel"/>
    <w:tmpl w:val="0E2AA1DC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583B1626"/>
    <w:multiLevelType w:val="hybridMultilevel"/>
    <w:tmpl w:val="37B8FC3E"/>
    <w:lvl w:ilvl="0" w:tplc="248201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33761"/>
    <w:multiLevelType w:val="hybridMultilevel"/>
    <w:tmpl w:val="26807332"/>
    <w:lvl w:ilvl="0" w:tplc="994EC28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12073912">
    <w:abstractNumId w:val="0"/>
  </w:num>
  <w:num w:numId="2" w16cid:durableId="584535802">
    <w:abstractNumId w:val="1"/>
  </w:num>
  <w:num w:numId="3" w16cid:durableId="72435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A9E"/>
    <w:rsid w:val="00004E4A"/>
    <w:rsid w:val="000124ED"/>
    <w:rsid w:val="00016011"/>
    <w:rsid w:val="000224CC"/>
    <w:rsid w:val="000358FB"/>
    <w:rsid w:val="00073AC2"/>
    <w:rsid w:val="00083C48"/>
    <w:rsid w:val="000957FD"/>
    <w:rsid w:val="000A686A"/>
    <w:rsid w:val="000B2B88"/>
    <w:rsid w:val="000B6420"/>
    <w:rsid w:val="000B70FD"/>
    <w:rsid w:val="000C0D77"/>
    <w:rsid w:val="000C301A"/>
    <w:rsid w:val="000D1D13"/>
    <w:rsid w:val="000D3EA6"/>
    <w:rsid w:val="00101A45"/>
    <w:rsid w:val="00103B23"/>
    <w:rsid w:val="00136495"/>
    <w:rsid w:val="00175A63"/>
    <w:rsid w:val="00182159"/>
    <w:rsid w:val="00184EE8"/>
    <w:rsid w:val="001D6610"/>
    <w:rsid w:val="001D7F36"/>
    <w:rsid w:val="001F1E6A"/>
    <w:rsid w:val="00211B4F"/>
    <w:rsid w:val="00213FD4"/>
    <w:rsid w:val="00223A6F"/>
    <w:rsid w:val="00224950"/>
    <w:rsid w:val="00231F46"/>
    <w:rsid w:val="0023714A"/>
    <w:rsid w:val="002438B8"/>
    <w:rsid w:val="00264017"/>
    <w:rsid w:val="00266D22"/>
    <w:rsid w:val="00292129"/>
    <w:rsid w:val="002A7BA1"/>
    <w:rsid w:val="002B5AB5"/>
    <w:rsid w:val="002B77B4"/>
    <w:rsid w:val="002C4775"/>
    <w:rsid w:val="002D40BA"/>
    <w:rsid w:val="002D75F6"/>
    <w:rsid w:val="00337245"/>
    <w:rsid w:val="00352B8C"/>
    <w:rsid w:val="00362495"/>
    <w:rsid w:val="00394337"/>
    <w:rsid w:val="003A0291"/>
    <w:rsid w:val="003A71FD"/>
    <w:rsid w:val="003B69A2"/>
    <w:rsid w:val="003B7A64"/>
    <w:rsid w:val="003E0944"/>
    <w:rsid w:val="003E3BA3"/>
    <w:rsid w:val="003E4341"/>
    <w:rsid w:val="003F4B41"/>
    <w:rsid w:val="003F6B03"/>
    <w:rsid w:val="00412D5B"/>
    <w:rsid w:val="00423F4D"/>
    <w:rsid w:val="00434564"/>
    <w:rsid w:val="004A1AC9"/>
    <w:rsid w:val="005100A2"/>
    <w:rsid w:val="005109AA"/>
    <w:rsid w:val="005172D4"/>
    <w:rsid w:val="00525654"/>
    <w:rsid w:val="00554674"/>
    <w:rsid w:val="005553E2"/>
    <w:rsid w:val="005556B8"/>
    <w:rsid w:val="005667CD"/>
    <w:rsid w:val="00567D5A"/>
    <w:rsid w:val="00570DBA"/>
    <w:rsid w:val="00574F43"/>
    <w:rsid w:val="005805BE"/>
    <w:rsid w:val="00593092"/>
    <w:rsid w:val="005B22A9"/>
    <w:rsid w:val="005B2FEC"/>
    <w:rsid w:val="005E12E0"/>
    <w:rsid w:val="00625049"/>
    <w:rsid w:val="00642BA2"/>
    <w:rsid w:val="00664950"/>
    <w:rsid w:val="006662E1"/>
    <w:rsid w:val="00674698"/>
    <w:rsid w:val="00682C97"/>
    <w:rsid w:val="006900F0"/>
    <w:rsid w:val="006C4896"/>
    <w:rsid w:val="006C7DFF"/>
    <w:rsid w:val="0071188B"/>
    <w:rsid w:val="00730439"/>
    <w:rsid w:val="00733D7D"/>
    <w:rsid w:val="00742D05"/>
    <w:rsid w:val="00746759"/>
    <w:rsid w:val="0077165D"/>
    <w:rsid w:val="00774E6C"/>
    <w:rsid w:val="00790B2F"/>
    <w:rsid w:val="0079773A"/>
    <w:rsid w:val="007A7916"/>
    <w:rsid w:val="007B6C10"/>
    <w:rsid w:val="00804982"/>
    <w:rsid w:val="00806C6B"/>
    <w:rsid w:val="00840A05"/>
    <w:rsid w:val="008653A4"/>
    <w:rsid w:val="0087394B"/>
    <w:rsid w:val="00896CB1"/>
    <w:rsid w:val="008B33AD"/>
    <w:rsid w:val="00915CED"/>
    <w:rsid w:val="00925136"/>
    <w:rsid w:val="00927FC7"/>
    <w:rsid w:val="0093454B"/>
    <w:rsid w:val="009475FB"/>
    <w:rsid w:val="009B7D3A"/>
    <w:rsid w:val="009C0EF7"/>
    <w:rsid w:val="009C314A"/>
    <w:rsid w:val="009D4D48"/>
    <w:rsid w:val="009D6B21"/>
    <w:rsid w:val="009E6141"/>
    <w:rsid w:val="00A21998"/>
    <w:rsid w:val="00A47FF6"/>
    <w:rsid w:val="00A55B78"/>
    <w:rsid w:val="00A77E1F"/>
    <w:rsid w:val="00AA37D9"/>
    <w:rsid w:val="00AA6337"/>
    <w:rsid w:val="00AB3D60"/>
    <w:rsid w:val="00AB5F46"/>
    <w:rsid w:val="00AD0A48"/>
    <w:rsid w:val="00B30A03"/>
    <w:rsid w:val="00B64F0D"/>
    <w:rsid w:val="00B742EC"/>
    <w:rsid w:val="00B9280D"/>
    <w:rsid w:val="00BA2343"/>
    <w:rsid w:val="00BB2F7B"/>
    <w:rsid w:val="00BC7BED"/>
    <w:rsid w:val="00BD27FF"/>
    <w:rsid w:val="00BF28A6"/>
    <w:rsid w:val="00C2241D"/>
    <w:rsid w:val="00C23ADA"/>
    <w:rsid w:val="00C57F27"/>
    <w:rsid w:val="00C81494"/>
    <w:rsid w:val="00C9150C"/>
    <w:rsid w:val="00CB5923"/>
    <w:rsid w:val="00CC0A9E"/>
    <w:rsid w:val="00CD0A3D"/>
    <w:rsid w:val="00CD0A96"/>
    <w:rsid w:val="00D349FB"/>
    <w:rsid w:val="00D410E8"/>
    <w:rsid w:val="00D468B6"/>
    <w:rsid w:val="00D65DB6"/>
    <w:rsid w:val="00D909D9"/>
    <w:rsid w:val="00D93CE6"/>
    <w:rsid w:val="00DA62B9"/>
    <w:rsid w:val="00DB0E0E"/>
    <w:rsid w:val="00DB33CC"/>
    <w:rsid w:val="00DB6D92"/>
    <w:rsid w:val="00E073BA"/>
    <w:rsid w:val="00E113BE"/>
    <w:rsid w:val="00E25404"/>
    <w:rsid w:val="00E26FF4"/>
    <w:rsid w:val="00E65BA1"/>
    <w:rsid w:val="00EB5151"/>
    <w:rsid w:val="00EB648F"/>
    <w:rsid w:val="00EC01D2"/>
    <w:rsid w:val="00ED2531"/>
    <w:rsid w:val="00EF573B"/>
    <w:rsid w:val="00F9591E"/>
    <w:rsid w:val="00FA209E"/>
    <w:rsid w:val="00FA37CF"/>
    <w:rsid w:val="00FA602C"/>
    <w:rsid w:val="00FB1E24"/>
    <w:rsid w:val="00FB75AD"/>
    <w:rsid w:val="00FC591B"/>
    <w:rsid w:val="00FD7EA4"/>
    <w:rsid w:val="00FE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D84637"/>
  <w15:chartTrackingRefBased/>
  <w15:docId w15:val="{2940F7C7-4385-43A0-B335-02E67ACEB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0A9E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CC0A9E"/>
  </w:style>
  <w:style w:type="paragraph" w:styleId="a4">
    <w:name w:val="footer"/>
    <w:basedOn w:val="a"/>
    <w:link w:val="Char0"/>
    <w:uiPriority w:val="99"/>
    <w:unhideWhenUsed/>
    <w:rsid w:val="00CC0A9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CC0A9E"/>
  </w:style>
  <w:style w:type="paragraph" w:styleId="a5">
    <w:name w:val="Balloon Text"/>
    <w:basedOn w:val="a"/>
    <w:link w:val="Char1"/>
    <w:uiPriority w:val="99"/>
    <w:semiHidden/>
    <w:unhideWhenUsed/>
    <w:rsid w:val="00733D7D"/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5"/>
    <w:uiPriority w:val="99"/>
    <w:semiHidden/>
    <w:rsid w:val="00733D7D"/>
    <w:rPr>
      <w:rFonts w:ascii="Tahoma" w:hAnsi="Tahoma" w:cs="Tahoma"/>
      <w:sz w:val="18"/>
      <w:szCs w:val="18"/>
    </w:rPr>
  </w:style>
  <w:style w:type="table" w:styleId="a6">
    <w:name w:val="Table Grid"/>
    <w:basedOn w:val="a1"/>
    <w:uiPriority w:val="39"/>
    <w:rsid w:val="005B2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31F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4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27ac2f-c8ee-4673-8fad-48a9b32b4f2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BACE30709A7845BD5D1A1E05C235EF" ma:contentTypeVersion="17" ma:contentTypeDescription="Create a new document." ma:contentTypeScope="" ma:versionID="222d4520dbffdf503fbe17b13a3dfc31">
  <xsd:schema xmlns:xsd="http://www.w3.org/2001/XMLSchema" xmlns:xs="http://www.w3.org/2001/XMLSchema" xmlns:p="http://schemas.microsoft.com/office/2006/metadata/properties" xmlns:ns3="9827ac2f-c8ee-4673-8fad-48a9b32b4f20" xmlns:ns4="a98c0b6e-2ffe-45d9-8f5f-e377cd5cc776" targetNamespace="http://schemas.microsoft.com/office/2006/metadata/properties" ma:root="true" ma:fieldsID="0f03aef335a5e2e2830b0196a761d3ea" ns3:_="" ns4:_="">
    <xsd:import namespace="9827ac2f-c8ee-4673-8fad-48a9b32b4f20"/>
    <xsd:import namespace="a98c0b6e-2ffe-45d9-8f5f-e377cd5cc7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7ac2f-c8ee-4673-8fad-48a9b32b4f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c0b6e-2ffe-45d9-8f5f-e377cd5cc77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8986A-E2DA-4D6D-B078-09F7F67B878F}">
  <ds:schemaRefs>
    <ds:schemaRef ds:uri="http://schemas.microsoft.com/office/2006/metadata/properties"/>
    <ds:schemaRef ds:uri="http://schemas.microsoft.com/office/infopath/2007/PartnerControls"/>
    <ds:schemaRef ds:uri="9827ac2f-c8ee-4673-8fad-48a9b32b4f20"/>
  </ds:schemaRefs>
</ds:datastoreItem>
</file>

<file path=customXml/itemProps2.xml><?xml version="1.0" encoding="utf-8"?>
<ds:datastoreItem xmlns:ds="http://schemas.openxmlformats.org/officeDocument/2006/customXml" ds:itemID="{104AFD55-E3B0-495B-B59E-234687B66E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27ac2f-c8ee-4673-8fad-48a9b32b4f20"/>
    <ds:schemaRef ds:uri="a98c0b6e-2ffe-45d9-8f5f-e377cd5cc7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00F1FF-68BE-4314-8CE3-75B2A696E2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492D4C-3B55-4D26-A81F-7FF39A45B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DAFER HADI BAHRAR</dc:creator>
  <cp:keywords/>
  <dc:description/>
  <cp:lastModifiedBy>Ahood Kuzman</cp:lastModifiedBy>
  <cp:revision>6</cp:revision>
  <cp:lastPrinted>2023-10-04T19:52:00Z</cp:lastPrinted>
  <dcterms:created xsi:type="dcterms:W3CDTF">2024-02-15T10:13:00Z</dcterms:created>
  <dcterms:modified xsi:type="dcterms:W3CDTF">2024-02-15T10:24:00Z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0x010100A1BACE30709A7845BD5D1A1E05C235EF</vt:lpwstr>
  </property>
</Properties>
</file>