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FEEC" w14:textId="77777777" w:rsidR="002A7BA1" w:rsidRPr="0020724B" w:rsidRDefault="002A7BA1" w:rsidP="0020724B">
      <w:pPr>
        <w:tabs>
          <w:tab w:val="right" w:pos="6213"/>
        </w:tabs>
        <w:rPr>
          <w:rFonts w:ascii="Cairo SemiBold" w:hAnsi="Cairo SemiBold" w:cs="Cairo SemiBold"/>
          <w:b/>
          <w:bCs/>
          <w:color w:val="1F3B5C"/>
          <w:sz w:val="36"/>
          <w:szCs w:val="36"/>
        </w:rPr>
      </w:pPr>
    </w:p>
    <w:p w14:paraId="39551C2F" w14:textId="77777777" w:rsidR="00CC0A9E" w:rsidRDefault="00CC0A9E" w:rsidP="00CC0A9E">
      <w:pPr>
        <w:rPr>
          <w:rFonts w:ascii="Cairo SemiBold" w:hAnsi="Cairo SemiBold" w:cs="Cairo SemiBold"/>
          <w:b/>
          <w:bCs/>
          <w:color w:val="1F3B5C"/>
          <w:sz w:val="36"/>
          <w:szCs w:val="36"/>
          <w:rtl/>
        </w:rPr>
      </w:pPr>
    </w:p>
    <w:p w14:paraId="48F7C978" w14:textId="77777777" w:rsidR="00643ED2" w:rsidRDefault="00643ED2" w:rsidP="00CD7991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1D1C966C" w14:textId="77777777" w:rsidR="0074599F" w:rsidRDefault="0074599F" w:rsidP="00CD7991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22082DC3" w14:textId="77777777" w:rsidR="0074599F" w:rsidRPr="003A726C" w:rsidRDefault="0074599F" w:rsidP="00CD7991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7B5247BA" w14:textId="7922ED03" w:rsidR="00CD7991" w:rsidRDefault="00CD7991" w:rsidP="00CD7991">
      <w:pPr>
        <w:jc w:val="center"/>
        <w:rPr>
          <w:rFonts w:ascii="Sakkal Majalla" w:eastAsia="Times New Roman" w:hAnsi="Sakkal Majalla" w:cs="Sakkal Majalla"/>
          <w:b/>
          <w:bCs/>
          <w:color w:val="000000" w:themeColor="text1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FF0000"/>
          <w:sz w:val="40"/>
          <w:szCs w:val="40"/>
          <w:rtl/>
        </w:rPr>
        <w:t xml:space="preserve">                       </w:t>
      </w:r>
      <w:r w:rsidR="00F475FE">
        <w:rPr>
          <w:rFonts w:ascii="Sakkal Majalla" w:eastAsia="Times New Roman" w:hAnsi="Sakkal Majalla" w:cs="Sakkal Majalla" w:hint="cs"/>
          <w:b/>
          <w:bCs/>
          <w:color w:val="000000" w:themeColor="text1"/>
          <w:sz w:val="40"/>
          <w:szCs w:val="40"/>
          <w:rtl/>
        </w:rPr>
        <w:t>قائمة</w:t>
      </w:r>
      <w:r w:rsidRPr="00CD7991">
        <w:rPr>
          <w:rFonts w:ascii="Sakkal Majalla" w:eastAsia="Times New Roman" w:hAnsi="Sakkal Majalla" w:cs="Sakkal Majalla"/>
          <w:b/>
          <w:bCs/>
          <w:color w:val="000000" w:themeColor="text1"/>
          <w:sz w:val="40"/>
          <w:szCs w:val="40"/>
          <w:rtl/>
        </w:rPr>
        <w:t xml:space="preserve"> </w:t>
      </w:r>
      <w:r w:rsidR="00F475FE">
        <w:rPr>
          <w:rFonts w:ascii="Sakkal Majalla" w:eastAsia="Times New Roman" w:hAnsi="Sakkal Majalla" w:cs="Sakkal Majalla" w:hint="cs"/>
          <w:b/>
          <w:bCs/>
          <w:color w:val="000000" w:themeColor="text1"/>
          <w:sz w:val="40"/>
          <w:szCs w:val="40"/>
          <w:rtl/>
        </w:rPr>
        <w:t>ب</w:t>
      </w:r>
      <w:r w:rsidRPr="00CD7991">
        <w:rPr>
          <w:rFonts w:ascii="Sakkal Majalla" w:eastAsia="Times New Roman" w:hAnsi="Sakkal Majalla" w:cs="Sakkal Majalla"/>
          <w:b/>
          <w:bCs/>
          <w:color w:val="000000" w:themeColor="text1"/>
          <w:sz w:val="40"/>
          <w:szCs w:val="40"/>
          <w:rtl/>
        </w:rPr>
        <w:t>أسماء المحكمين لتحكيم الانتاج العل</w:t>
      </w:r>
      <w:r w:rsidRPr="00CD7991">
        <w:rPr>
          <w:rFonts w:ascii="Sakkal Majalla" w:eastAsia="Times New Roman" w:hAnsi="Sakkal Majalla" w:cs="Sakkal Majalla" w:hint="cs"/>
          <w:b/>
          <w:bCs/>
          <w:color w:val="000000" w:themeColor="text1"/>
          <w:sz w:val="40"/>
          <w:szCs w:val="40"/>
          <w:rtl/>
        </w:rPr>
        <w:t>مي</w:t>
      </w:r>
    </w:p>
    <w:tbl>
      <w:tblPr>
        <w:tblStyle w:val="a5"/>
        <w:bidiVisual/>
        <w:tblW w:w="0" w:type="auto"/>
        <w:tblInd w:w="256" w:type="dxa"/>
        <w:tblLook w:val="04A0" w:firstRow="1" w:lastRow="0" w:firstColumn="1" w:lastColumn="0" w:noHBand="0" w:noVBand="1"/>
      </w:tblPr>
      <w:tblGrid>
        <w:gridCol w:w="2125"/>
        <w:gridCol w:w="2977"/>
        <w:gridCol w:w="2977"/>
        <w:gridCol w:w="2551"/>
        <w:gridCol w:w="2195"/>
        <w:gridCol w:w="2196"/>
      </w:tblGrid>
      <w:tr w:rsidR="00CD7991" w:rsidRPr="00CD7991" w14:paraId="20C80437" w14:textId="77777777" w:rsidTr="00CD7991">
        <w:tc>
          <w:tcPr>
            <w:tcW w:w="2125" w:type="dxa"/>
            <w:shd w:val="clear" w:color="auto" w:fill="F2F2F2" w:themeFill="background1" w:themeFillShade="F2"/>
          </w:tcPr>
          <w:p w14:paraId="0B4F22FB" w14:textId="15392DE3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اسم المتقدم</w:t>
            </w:r>
          </w:p>
        </w:tc>
        <w:tc>
          <w:tcPr>
            <w:tcW w:w="5954" w:type="dxa"/>
            <w:gridSpan w:val="2"/>
          </w:tcPr>
          <w:p w14:paraId="0B53F9FF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D83DFBE" w14:textId="24018092" w:rsidR="00CD7991" w:rsidRPr="00CD7991" w:rsidRDefault="00351824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EC18AD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كلية</w:t>
            </w:r>
          </w:p>
        </w:tc>
        <w:tc>
          <w:tcPr>
            <w:tcW w:w="4391" w:type="dxa"/>
            <w:gridSpan w:val="2"/>
          </w:tcPr>
          <w:p w14:paraId="75FDB2F9" w14:textId="3D227233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C1E7C" w:rsidRPr="00CD7991" w14:paraId="451FB997" w14:textId="77777777" w:rsidTr="000D41CD">
        <w:tc>
          <w:tcPr>
            <w:tcW w:w="2125" w:type="dxa"/>
            <w:shd w:val="clear" w:color="auto" w:fill="F2F2F2" w:themeFill="background1" w:themeFillShade="F2"/>
          </w:tcPr>
          <w:p w14:paraId="345676B1" w14:textId="4A09F4AB" w:rsidR="006C1E7C" w:rsidRPr="00CD7991" w:rsidRDefault="00EC18AD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القسم</w:t>
            </w:r>
            <w:r w:rsidR="006C1E7C"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لمي</w:t>
            </w:r>
          </w:p>
        </w:tc>
        <w:tc>
          <w:tcPr>
            <w:tcW w:w="2977" w:type="dxa"/>
          </w:tcPr>
          <w:p w14:paraId="5501BD8C" w14:textId="77777777" w:rsidR="006C1E7C" w:rsidRPr="00CD7991" w:rsidRDefault="006C1E7C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shd w:val="clear" w:color="auto" w:fill="E6E6E6" w:themeFill="background1" w:themeFillShade="E6"/>
          </w:tcPr>
          <w:p w14:paraId="1105A4D5" w14:textId="4A53E7B6" w:rsidR="006C1E7C" w:rsidRPr="00CD7991" w:rsidRDefault="006C1E7C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2551" w:type="dxa"/>
            <w:shd w:val="clear" w:color="auto" w:fill="auto"/>
          </w:tcPr>
          <w:p w14:paraId="1B6B41B9" w14:textId="7035DD3F" w:rsidR="006C1E7C" w:rsidRPr="00CD7991" w:rsidRDefault="006C1E7C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95" w:type="dxa"/>
            <w:shd w:val="clear" w:color="auto" w:fill="E5E5E5" w:themeFill="text1" w:themeFillTint="1A"/>
          </w:tcPr>
          <w:p w14:paraId="40840875" w14:textId="4CA632BA" w:rsidR="006C1E7C" w:rsidRPr="00CD7991" w:rsidRDefault="006C1E7C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196" w:type="dxa"/>
          </w:tcPr>
          <w:p w14:paraId="74142D6E" w14:textId="11713ED4" w:rsidR="006C1E7C" w:rsidRPr="00CD7991" w:rsidRDefault="006C1E7C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1E96B198" w14:textId="097F39E0" w:rsidR="00CD7991" w:rsidRDefault="00CD7991" w:rsidP="00CD7991">
      <w:pPr>
        <w:rPr>
          <w:rFonts w:ascii="Sakkal Majalla" w:eastAsia="Times New Roman" w:hAnsi="Sakkal Majalla" w:cs="Sakkal Majalla"/>
          <w:b/>
          <w:bCs/>
          <w:color w:val="FF0000"/>
          <w:sz w:val="40"/>
          <w:szCs w:val="40"/>
          <w:rtl/>
        </w:rPr>
      </w:pPr>
    </w:p>
    <w:tbl>
      <w:tblPr>
        <w:tblStyle w:val="a5"/>
        <w:bidiVisual/>
        <w:tblW w:w="0" w:type="auto"/>
        <w:tblInd w:w="256" w:type="dxa"/>
        <w:tblLayout w:type="fixed"/>
        <w:tblLook w:val="04A0" w:firstRow="1" w:lastRow="0" w:firstColumn="1" w:lastColumn="0" w:noHBand="0" w:noVBand="1"/>
      </w:tblPr>
      <w:tblGrid>
        <w:gridCol w:w="421"/>
        <w:gridCol w:w="3680"/>
        <w:gridCol w:w="1001"/>
        <w:gridCol w:w="2835"/>
        <w:gridCol w:w="2268"/>
        <w:gridCol w:w="1418"/>
        <w:gridCol w:w="1134"/>
        <w:gridCol w:w="2264"/>
      </w:tblGrid>
      <w:tr w:rsidR="00CD7991" w14:paraId="7B81B59C" w14:textId="5978D943" w:rsidTr="00CD7991"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4C19171C" w14:textId="3774F9EF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3680" w:type="dxa"/>
            <w:shd w:val="clear" w:color="auto" w:fill="F2F2F2" w:themeFill="background1" w:themeFillShade="F2"/>
            <w:vAlign w:val="center"/>
          </w:tcPr>
          <w:p w14:paraId="79987206" w14:textId="6BDD40F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1001" w:type="dxa"/>
            <w:shd w:val="clear" w:color="auto" w:fill="F2F2F2" w:themeFill="background1" w:themeFillShade="F2"/>
            <w:vAlign w:val="center"/>
          </w:tcPr>
          <w:p w14:paraId="685B3CC0" w14:textId="31DB2EF1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الرتبة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F36733C" w14:textId="20DF662B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EF8456" w14:textId="090EF539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DB4B248" w14:textId="45E6B07E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الجامعة والدولة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828423B" w14:textId="3D3D1BB5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رقم </w:t>
            </w:r>
            <w:r w:rsidR="006B78AB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الهاتف</w:t>
            </w:r>
          </w:p>
        </w:tc>
        <w:tc>
          <w:tcPr>
            <w:tcW w:w="2264" w:type="dxa"/>
            <w:shd w:val="clear" w:color="auto" w:fill="F2F2F2" w:themeFill="background1" w:themeFillShade="F2"/>
            <w:vAlign w:val="center"/>
          </w:tcPr>
          <w:p w14:paraId="0C33BA0B" w14:textId="37B459ED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79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البريد الإلكتروني</w:t>
            </w:r>
          </w:p>
        </w:tc>
      </w:tr>
      <w:tr w:rsidR="00CD7991" w14:paraId="6B9DE82E" w14:textId="77777777" w:rsidTr="00CD7991">
        <w:tc>
          <w:tcPr>
            <w:tcW w:w="421" w:type="dxa"/>
            <w:shd w:val="clear" w:color="auto" w:fill="auto"/>
            <w:vAlign w:val="center"/>
          </w:tcPr>
          <w:p w14:paraId="0AF8C88E" w14:textId="22E41B75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532A96F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39AC37F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4A8D24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158C26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AE6120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D0E1DD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2775C1F0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CD7991" w14:paraId="50838725" w14:textId="77777777" w:rsidTr="00CD7991">
        <w:tc>
          <w:tcPr>
            <w:tcW w:w="421" w:type="dxa"/>
            <w:shd w:val="clear" w:color="auto" w:fill="auto"/>
            <w:vAlign w:val="center"/>
          </w:tcPr>
          <w:p w14:paraId="4F6AD2E7" w14:textId="23FE1120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029C26E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D14DFFB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4E1A136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F2665D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4DDE24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4FFBB3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977B5BB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CD7991" w14:paraId="71473558" w14:textId="77777777" w:rsidTr="00CD7991">
        <w:tc>
          <w:tcPr>
            <w:tcW w:w="421" w:type="dxa"/>
            <w:shd w:val="clear" w:color="auto" w:fill="auto"/>
            <w:vAlign w:val="center"/>
          </w:tcPr>
          <w:p w14:paraId="0FA93734" w14:textId="64E3C640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69B77445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3DF4659D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EB1D1D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C8BCA6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FA015A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129365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55AD37EC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CD7991" w14:paraId="40B27C34" w14:textId="77777777" w:rsidTr="00CD7991">
        <w:tc>
          <w:tcPr>
            <w:tcW w:w="421" w:type="dxa"/>
            <w:shd w:val="clear" w:color="auto" w:fill="auto"/>
            <w:vAlign w:val="center"/>
          </w:tcPr>
          <w:p w14:paraId="134E88F8" w14:textId="113965FC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46E95528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074A8D1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7CFFC4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6CD1A1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B2E125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742DE6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3E1181EF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CD7991" w14:paraId="22EE168E" w14:textId="77777777" w:rsidTr="00CD7991">
        <w:tc>
          <w:tcPr>
            <w:tcW w:w="421" w:type="dxa"/>
            <w:shd w:val="clear" w:color="auto" w:fill="auto"/>
            <w:vAlign w:val="center"/>
          </w:tcPr>
          <w:p w14:paraId="6AF64BC5" w14:textId="620A3B21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05C5A1DB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9DF0795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329B5F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7F66D9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997CC8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54D859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5EFCCA69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CD7991" w14:paraId="7BEDD2BC" w14:textId="77777777" w:rsidTr="00CD7991">
        <w:tc>
          <w:tcPr>
            <w:tcW w:w="421" w:type="dxa"/>
            <w:shd w:val="clear" w:color="auto" w:fill="auto"/>
            <w:vAlign w:val="center"/>
          </w:tcPr>
          <w:p w14:paraId="2E30E414" w14:textId="3F525E4F" w:rsid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24AA91E8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3EAC456D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F03FC2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CAFB86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201BE0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DA0BD6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4804D1B4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CD7991" w14:paraId="5CBC4FE8" w14:textId="77777777" w:rsidTr="00CD7991">
        <w:tc>
          <w:tcPr>
            <w:tcW w:w="421" w:type="dxa"/>
            <w:shd w:val="clear" w:color="auto" w:fill="auto"/>
            <w:vAlign w:val="center"/>
          </w:tcPr>
          <w:p w14:paraId="26EFD3DA" w14:textId="55F8CD2C" w:rsid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99F1BB3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47F68322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1198C6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1ED392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A77A9C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175BBB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7D270373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  <w:tr w:rsidR="00CD7991" w14:paraId="425C71FF" w14:textId="77777777" w:rsidTr="00CD7991">
        <w:tc>
          <w:tcPr>
            <w:tcW w:w="421" w:type="dxa"/>
            <w:shd w:val="clear" w:color="auto" w:fill="auto"/>
            <w:vAlign w:val="center"/>
          </w:tcPr>
          <w:p w14:paraId="0782888C" w14:textId="6F8E0F76" w:rsid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35BD0A1F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303A27FF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D2838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9CCA3A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0703C3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2830DF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51E7BD77" w14:textId="77777777" w:rsidR="00CD7991" w:rsidRPr="00CD7991" w:rsidRDefault="00CD7991" w:rsidP="00CD799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</w:tc>
      </w:tr>
    </w:tbl>
    <w:p w14:paraId="40860375" w14:textId="77A3D174" w:rsidR="00CD7991" w:rsidRPr="00CD7991" w:rsidRDefault="00CD7991" w:rsidP="00CD7991">
      <w:pPr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FF0000"/>
          <w:sz w:val="40"/>
          <w:szCs w:val="40"/>
          <w:rtl/>
        </w:rPr>
        <w:t xml:space="preserve">    </w:t>
      </w:r>
      <w:r w:rsidRPr="00CD7991">
        <w:rPr>
          <w:rFonts w:ascii="Sakkal Majalla" w:eastAsia="Times New Roman" w:hAnsi="Sakkal Majalla" w:cs="Sakkal Majalla" w:hint="cs"/>
          <w:b/>
          <w:bCs/>
          <w:color w:val="FF0000"/>
          <w:sz w:val="36"/>
          <w:szCs w:val="36"/>
          <w:rtl/>
        </w:rPr>
        <w:t>ملاحظة: يلزم استكمال جميع الخانات</w:t>
      </w:r>
    </w:p>
    <w:p w14:paraId="31A5E791" w14:textId="77777777" w:rsidR="00CD7991" w:rsidRDefault="00CD7991" w:rsidP="00CD7991">
      <w:pPr>
        <w:ind w:right="426"/>
        <w:rPr>
          <w:rFonts w:ascii="Traditional Arabic" w:hAnsi="Traditional Arabic" w:cs="Traditional Arabic"/>
          <w:sz w:val="2"/>
          <w:szCs w:val="2"/>
        </w:rPr>
      </w:pPr>
    </w:p>
    <w:p w14:paraId="44B16CDC" w14:textId="77777777" w:rsidR="00CD7991" w:rsidRPr="006B472C" w:rsidRDefault="00CD7991" w:rsidP="00CD7991">
      <w:pPr>
        <w:rPr>
          <w:rFonts w:ascii="Traditional Arabic" w:hAnsi="Traditional Arabic" w:cs="Traditional Arabic"/>
          <w:sz w:val="2"/>
          <w:szCs w:val="2"/>
        </w:rPr>
      </w:pPr>
    </w:p>
    <w:p w14:paraId="65A9FCD3" w14:textId="77777777" w:rsidR="00CD7991" w:rsidRDefault="00CD7991" w:rsidP="00CD7991">
      <w:pPr>
        <w:rPr>
          <w:rFonts w:ascii="Traditional Arabic" w:hAnsi="Traditional Arabic" w:cs="Traditional Arabic"/>
          <w:sz w:val="2"/>
          <w:szCs w:val="2"/>
        </w:rPr>
      </w:pPr>
    </w:p>
    <w:p w14:paraId="20A23743" w14:textId="77777777" w:rsidR="00643ED2" w:rsidRPr="003A726C" w:rsidRDefault="00643ED2" w:rsidP="00643ED2">
      <w:pPr>
        <w:rPr>
          <w:rFonts w:asciiTheme="majorBidi" w:hAnsiTheme="majorBidi" w:cstheme="majorBidi"/>
        </w:rPr>
      </w:pPr>
    </w:p>
    <w:p w14:paraId="0A2EBDEA" w14:textId="77777777" w:rsidR="00643ED2" w:rsidRPr="003A726C" w:rsidRDefault="00643ED2" w:rsidP="00643ED2">
      <w:pPr>
        <w:rPr>
          <w:rFonts w:asciiTheme="majorBidi" w:hAnsiTheme="majorBidi" w:cstheme="majorBidi"/>
        </w:rPr>
      </w:pPr>
    </w:p>
    <w:p w14:paraId="3E3872CE" w14:textId="77777777" w:rsidR="00643ED2" w:rsidRPr="003A726C" w:rsidRDefault="00643ED2" w:rsidP="00643ED2">
      <w:pPr>
        <w:rPr>
          <w:rFonts w:asciiTheme="majorBidi" w:hAnsiTheme="majorBidi" w:cstheme="majorBidi"/>
        </w:rPr>
      </w:pPr>
    </w:p>
    <w:p w14:paraId="1699168A" w14:textId="77777777" w:rsidR="00643ED2" w:rsidRPr="003A726C" w:rsidRDefault="00643ED2" w:rsidP="00643ED2">
      <w:pPr>
        <w:rPr>
          <w:rFonts w:asciiTheme="majorBidi" w:hAnsiTheme="majorBidi" w:cstheme="majorBidi"/>
        </w:rPr>
      </w:pPr>
    </w:p>
    <w:p w14:paraId="0A026D79" w14:textId="77777777" w:rsidR="00643ED2" w:rsidRPr="003A726C" w:rsidRDefault="00643ED2" w:rsidP="00643ED2">
      <w:pPr>
        <w:rPr>
          <w:rFonts w:asciiTheme="majorBidi" w:hAnsiTheme="majorBidi" w:cstheme="majorBidi"/>
        </w:rPr>
      </w:pPr>
    </w:p>
    <w:p w14:paraId="1A2E7D6C" w14:textId="77777777" w:rsidR="00643ED2" w:rsidRPr="003A726C" w:rsidRDefault="00643ED2" w:rsidP="00643ED2">
      <w:pPr>
        <w:rPr>
          <w:rFonts w:asciiTheme="majorBidi" w:hAnsiTheme="majorBidi" w:cstheme="majorBidi"/>
        </w:rPr>
      </w:pPr>
    </w:p>
    <w:p w14:paraId="048E5023" w14:textId="77777777" w:rsidR="00643ED2" w:rsidRPr="003A726C" w:rsidRDefault="00643ED2" w:rsidP="00643ED2">
      <w:pPr>
        <w:rPr>
          <w:rFonts w:asciiTheme="majorBidi" w:hAnsiTheme="majorBidi" w:cstheme="majorBidi"/>
        </w:rPr>
      </w:pPr>
    </w:p>
    <w:p w14:paraId="4F8131B0" w14:textId="77777777" w:rsidR="00643ED2" w:rsidRPr="0020724B" w:rsidRDefault="00643ED2" w:rsidP="00CC0A9E">
      <w:pPr>
        <w:rPr>
          <w:rFonts w:ascii="Cairo SemiBold" w:hAnsi="Cairo SemiBold" w:cs="Cairo SemiBold"/>
          <w:b/>
          <w:bCs/>
          <w:color w:val="1F3B5C"/>
          <w:sz w:val="36"/>
          <w:szCs w:val="36"/>
          <w:rtl/>
        </w:rPr>
      </w:pPr>
    </w:p>
    <w:sectPr w:rsidR="00643ED2" w:rsidRPr="0020724B" w:rsidSect="00CD7991">
      <w:headerReference w:type="default" r:id="rId6"/>
      <w:footerReference w:type="default" r:id="rId7"/>
      <w:pgSz w:w="16840" w:h="11900" w:orient="landscape"/>
      <w:pgMar w:top="743" w:right="601" w:bottom="454" w:left="66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BF573" w14:textId="77777777" w:rsidR="00B32F49" w:rsidRDefault="00B32F49" w:rsidP="00CC0A9E">
      <w:r>
        <w:separator/>
      </w:r>
    </w:p>
  </w:endnote>
  <w:endnote w:type="continuationSeparator" w:id="0">
    <w:p w14:paraId="30B0C9CD" w14:textId="77777777" w:rsidR="00B32F49" w:rsidRDefault="00B32F49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iro SemiBold">
    <w:altName w:val="Arial"/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B2"/>
    <w:family w:val="auto"/>
    <w:pitch w:val="variable"/>
    <w:sig w:usb0="20002A87" w:usb1="00000000" w:usb2="00000000" w:usb3="00000000" w:csb0="000001FF" w:csb1="00000000"/>
  </w:font>
  <w:font w:name="Arabic Transparent,Bold">
    <w:altName w:val="Arial"/>
    <w:charset w:val="B2"/>
    <w:family w:val="auto"/>
    <w:pitch w:val="default"/>
    <w:sig w:usb0="00002001" w:usb1="00000000" w:usb2="00000000" w:usb3="00000000" w:csb0="00000040" w:csb1="00000000"/>
  </w:font>
  <w:font w:name="Cairo Medium">
    <w:altName w:val="Times New Roman"/>
    <w:charset w:val="00"/>
    <w:family w:val="auto"/>
    <w:pitch w:val="variable"/>
    <w:sig w:usb0="A00020AF" w:usb1="9000204B" w:usb2="00000008" w:usb3="00000000" w:csb0="000000D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5BC95" w14:textId="38111A79" w:rsidR="002A5905" w:rsidRDefault="00AA5FA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BA7509" wp14:editId="1E6878EE">
              <wp:simplePos x="0" y="0"/>
              <wp:positionH relativeFrom="column">
                <wp:posOffset>4236720</wp:posOffset>
              </wp:positionH>
              <wp:positionV relativeFrom="paragraph">
                <wp:posOffset>-454660</wp:posOffset>
              </wp:positionV>
              <wp:extent cx="1791730" cy="399415"/>
              <wp:effectExtent l="0" t="0" r="0" b="0"/>
              <wp:wrapNone/>
              <wp:docPr id="42364408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730" cy="399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4E7725" w14:textId="262A64EA" w:rsidR="002A5905" w:rsidRPr="00AA5FAB" w:rsidRDefault="002A5905" w:rsidP="002A5905">
                          <w:pPr>
                            <w:jc w:val="center"/>
                            <w:rPr>
                              <w:rFonts w:ascii="Cairo Medium" w:hAnsi="Cairo Medium" w:cs="Cairo Medium"/>
                              <w:b/>
                              <w:bCs/>
                              <w:color w:val="BC9431"/>
                              <w:rtl/>
                            </w:rPr>
                          </w:pPr>
                          <w:r w:rsidRPr="00AA5FAB">
                            <w:rPr>
                              <w:rFonts w:ascii="Cairo Medium" w:hAnsi="Cairo Medium" w:cs="Cairo Medium"/>
                              <w:b/>
                              <w:bCs/>
                              <w:color w:val="BC9431"/>
                              <w:rtl/>
                            </w:rPr>
                            <w:t>تعليمنا يُحقق الرؤية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750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33.6pt;margin-top:-35.8pt;width:141.1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" fillcolor="white [3212]" stroked="f" strokeweight=".5pt">
              <v:textbox>
                <w:txbxContent>
                  <w:p w14:paraId="1A4E7725" w14:textId="262A64EA" w:rsidR="002A5905" w:rsidRPr="00AA5FAB" w:rsidRDefault="002A5905" w:rsidP="002A5905">
                    <w:pPr>
                      <w:jc w:val="center"/>
                      <w:rPr>
                        <w:rFonts w:ascii="Cairo Medium" w:hAnsi="Cairo Medium" w:cs="Cairo Medium"/>
                        <w:b/>
                        <w:bCs/>
                        <w:color w:val="BC9431"/>
                        <w:rtl/>
                      </w:rPr>
                    </w:pPr>
                    <w:r w:rsidRPr="00AA5FAB">
                      <w:rPr>
                        <w:rFonts w:ascii="Cairo Medium" w:hAnsi="Cairo Medium" w:cs="Cairo Medium"/>
                        <w:b/>
                        <w:bCs/>
                        <w:color w:val="BC9431"/>
                        <w:rtl/>
                      </w:rPr>
                      <w:t>تعليمنا يُحقق الرؤية</w:t>
                    </w:r>
                  </w:p>
                </w:txbxContent>
              </v:textbox>
            </v:shape>
          </w:pict>
        </mc:Fallback>
      </mc:AlternateContent>
    </w:r>
    <w:r w:rsidR="0020724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EA64FC" wp14:editId="0963D338">
              <wp:simplePos x="0" y="0"/>
              <wp:positionH relativeFrom="column">
                <wp:posOffset>50165</wp:posOffset>
              </wp:positionH>
              <wp:positionV relativeFrom="paragraph">
                <wp:posOffset>-179441</wp:posOffset>
              </wp:positionV>
              <wp:extent cx="9810750" cy="314960"/>
              <wp:effectExtent l="0" t="0" r="0" b="0"/>
              <wp:wrapNone/>
              <wp:docPr id="80386105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23C45" w14:textId="29FAA7F4" w:rsidR="0020724B" w:rsidRPr="00AA5FAB" w:rsidRDefault="0020724B" w:rsidP="0020724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</w:rPr>
                          </w:pPr>
                          <w:r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الفاكس: ٥٤١٧٦٦٤ - </w:t>
                          </w:r>
                          <w:proofErr w:type="gramStart"/>
                          <w:r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٠١٧  </w:t>
                          </w:r>
                          <w:r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proofErr w:type="gramEnd"/>
                          <w:r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 w:rsidR="002636F5"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</w:rPr>
                            <w:t xml:space="preserve"> </w:t>
                          </w:r>
                          <w:r w:rsidR="002636F5"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AA5FAB">
                            <w:rPr>
                              <w:rFonts w:ascii="Cairo Medium" w:hAnsi="Cairo Medium" w:cs="Cairo Medium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                     </w:t>
                          </w:r>
                          <w:r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AA5FAB">
                            <w:rPr>
                              <w:rFonts w:ascii="Cairo Medium" w:hAnsi="Cairo Medium" w:cs="Cairo Medium" w:hint="cs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>إكس</w:t>
                          </w:r>
                          <w:r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: </w:t>
                          </w:r>
                          <w:proofErr w:type="spellStart"/>
                          <w:r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Najran_Univers</w:t>
                          </w:r>
                          <w:proofErr w:type="spellEnd"/>
                          <w:r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 xml:space="preserve">     </w:t>
                          </w:r>
                          <w:r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</w:r>
                          <w:r w:rsidR="002636F5"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="002636F5"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</w:rPr>
                            <w:tab/>
                          </w:r>
                          <w:r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  <w:rtl/>
                            </w:rPr>
                            <w:tab/>
                            <w:t xml:space="preserve">    الموقع الإلكتروني: </w:t>
                          </w:r>
                          <w:r w:rsidRPr="00AA5FAB">
                            <w:rPr>
                              <w:rFonts w:ascii="Cairo Medium" w:hAnsi="Cairo Medium" w:cs="Cairo Medium"/>
                              <w:color w:val="1F3B5C"/>
                              <w:kern w:val="0"/>
                              <w:sz w:val="22"/>
                              <w:szCs w:val="22"/>
                            </w:rPr>
                            <w:t>www. nu.edu.sa</w:t>
                          </w:r>
                        </w:p>
                        <w:p w14:paraId="6E7091AE" w14:textId="7F16A2D8" w:rsidR="002A5905" w:rsidRPr="00AA5FAB" w:rsidRDefault="002A5905" w:rsidP="0020724B">
                          <w:pPr>
                            <w:jc w:val="center"/>
                            <w:rPr>
                              <w:rFonts w:ascii="Cairo Medium" w:hAnsi="Cairo Medium" w:cs="Cairo Medium"/>
                              <w:color w:val="1F3B5C"/>
                              <w:sz w:val="21"/>
                              <w:szCs w:val="2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EA64FC" id="_x0000_s1032" type="#_x0000_t202" style="position:absolute;left:0;text-align:left;margin-left:3.95pt;margin-top:-14.15pt;width:772.5pt;height:2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" filled="f" stroked="f" strokeweight=".5pt">
              <v:textbox>
                <w:txbxContent>
                  <w:p w14:paraId="22723C45" w14:textId="29FAA7F4" w:rsidR="0020724B" w:rsidRPr="00AA5FAB" w:rsidRDefault="0020724B" w:rsidP="0020724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</w:rPr>
                    </w:pPr>
                    <w:r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الفاكس: ٥٤١٧٦٦٤ - </w:t>
                    </w:r>
                    <w:proofErr w:type="gramStart"/>
                    <w:r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٠١٧  </w:t>
                    </w:r>
                    <w:r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proofErr w:type="gramEnd"/>
                    <w:r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 w:rsidR="002636F5"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</w:rPr>
                      <w:t xml:space="preserve"> </w:t>
                    </w:r>
                    <w:r w:rsidR="002636F5"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AA5FAB">
                      <w:rPr>
                        <w:rFonts w:ascii="Cairo Medium" w:hAnsi="Cairo Medium" w:cs="Cairo Medium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                     </w:t>
                    </w:r>
                    <w:r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</w:t>
                    </w:r>
                    <w:r w:rsidR="00AA5FAB">
                      <w:rPr>
                        <w:rFonts w:ascii="Cairo Medium" w:hAnsi="Cairo Medium" w:cs="Cairo Medium" w:hint="cs"/>
                        <w:color w:val="1F3B5C"/>
                        <w:kern w:val="0"/>
                        <w:sz w:val="22"/>
                        <w:szCs w:val="22"/>
                        <w:rtl/>
                      </w:rPr>
                      <w:t>إكس</w:t>
                    </w:r>
                    <w:r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: </w:t>
                    </w:r>
                    <w:proofErr w:type="spellStart"/>
                    <w:r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</w:rPr>
                      <w:t>Najran_Univers</w:t>
                    </w:r>
                    <w:proofErr w:type="spellEnd"/>
                    <w:r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  <w:rtl/>
                      </w:rPr>
                      <w:t xml:space="preserve">     </w:t>
                    </w:r>
                    <w:r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</w:r>
                    <w:r w:rsidR="002636F5"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="002636F5"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</w:rPr>
                      <w:tab/>
                    </w:r>
                    <w:r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  <w:rtl/>
                      </w:rPr>
                      <w:tab/>
                      <w:t xml:space="preserve">    الموقع الإلكتروني: </w:t>
                    </w:r>
                    <w:r w:rsidRPr="00AA5FAB">
                      <w:rPr>
                        <w:rFonts w:ascii="Cairo Medium" w:hAnsi="Cairo Medium" w:cs="Cairo Medium"/>
                        <w:color w:val="1F3B5C"/>
                        <w:kern w:val="0"/>
                        <w:sz w:val="22"/>
                        <w:szCs w:val="22"/>
                      </w:rPr>
                      <w:t>www. nu.edu.sa</w:t>
                    </w:r>
                  </w:p>
                  <w:p w14:paraId="6E7091AE" w14:textId="7F16A2D8" w:rsidR="002A5905" w:rsidRPr="00AA5FAB" w:rsidRDefault="002A5905" w:rsidP="0020724B">
                    <w:pPr>
                      <w:jc w:val="center"/>
                      <w:rPr>
                        <w:rFonts w:ascii="Cairo Medium" w:hAnsi="Cairo Medium" w:cs="Cairo Medium"/>
                        <w:color w:val="1F3B5C"/>
                        <w:sz w:val="21"/>
                        <w:szCs w:val="2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20724B">
      <w:rPr>
        <w:noProof/>
      </w:rPr>
      <w:drawing>
        <wp:anchor distT="0" distB="0" distL="114300" distR="114300" simplePos="0" relativeHeight="251670528" behindDoc="0" locked="0" layoutInCell="1" allowOverlap="1" wp14:anchorId="65E881C9" wp14:editId="33954707">
          <wp:simplePos x="0" y="0"/>
          <wp:positionH relativeFrom="column">
            <wp:posOffset>-419735</wp:posOffset>
          </wp:positionH>
          <wp:positionV relativeFrom="paragraph">
            <wp:posOffset>202565</wp:posOffset>
          </wp:positionV>
          <wp:extent cx="10669905" cy="418465"/>
          <wp:effectExtent l="0" t="0" r="0" b="635"/>
          <wp:wrapSquare wrapText="bothSides"/>
          <wp:docPr id="1510258730" name="Picture 1510258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87910" name="صورة 17725879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213"/>
                  <a:stretch/>
                </pic:blipFill>
                <pic:spPr bwMode="auto">
                  <a:xfrm>
                    <a:off x="0" y="0"/>
                    <a:ext cx="10669905" cy="418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2D4B7" w14:textId="77777777" w:rsidR="00B32F49" w:rsidRDefault="00B32F49" w:rsidP="00CC0A9E">
      <w:r>
        <w:separator/>
      </w:r>
    </w:p>
  </w:footnote>
  <w:footnote w:type="continuationSeparator" w:id="0">
    <w:p w14:paraId="084DEDE4" w14:textId="77777777" w:rsidR="00B32F49" w:rsidRDefault="00B32F49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2FC13" w14:textId="4077D9AD" w:rsidR="00CC0A9E" w:rsidRDefault="00AA5FA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E689DA" wp14:editId="44E8AC98">
              <wp:simplePos x="0" y="0"/>
              <wp:positionH relativeFrom="column">
                <wp:posOffset>120650</wp:posOffset>
              </wp:positionH>
              <wp:positionV relativeFrom="paragraph">
                <wp:posOffset>-208280</wp:posOffset>
              </wp:positionV>
              <wp:extent cx="2463800" cy="1828800"/>
              <wp:effectExtent l="0" t="0" r="0" b="0"/>
              <wp:wrapSquare wrapText="bothSides"/>
              <wp:docPr id="18486495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7655E" w14:textId="5548B584" w:rsidR="00AA5FAB" w:rsidRPr="00AA5FAB" w:rsidRDefault="00AA5FAB" w:rsidP="00AA5FAB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323E4F" w:themeColor="text2" w:themeShade="BF"/>
                              <w:sz w:val="22"/>
                              <w:szCs w:val="22"/>
                            </w:rPr>
                          </w:pPr>
                          <w:r w:rsidRPr="00AA5FAB">
                            <w:rPr>
                              <w:rFonts w:asciiTheme="majorBidi" w:hAnsiTheme="majorBidi" w:cstheme="majorBidi"/>
                              <w:b/>
                              <w:bCs/>
                              <w:color w:val="323E4F" w:themeColor="text2" w:themeShade="BF"/>
                              <w:sz w:val="22"/>
                              <w:szCs w:val="22"/>
                            </w:rPr>
                            <w:t>KINGDOM OF SAUDI ARABIA</w:t>
                          </w:r>
                        </w:p>
                        <w:p w14:paraId="4158BFB5" w14:textId="0020CF34" w:rsidR="00AA5FAB" w:rsidRPr="00AA5FAB" w:rsidRDefault="00AA5FAB" w:rsidP="00AA5FAB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323E4F" w:themeColor="text2" w:themeShade="BF"/>
                              <w:sz w:val="22"/>
                              <w:szCs w:val="22"/>
                            </w:rPr>
                          </w:pPr>
                          <w:r w:rsidRPr="00AA5FAB">
                            <w:rPr>
                              <w:rFonts w:asciiTheme="majorBidi" w:hAnsiTheme="majorBidi" w:cstheme="majorBidi"/>
                              <w:b/>
                              <w:bCs/>
                              <w:color w:val="323E4F" w:themeColor="text2" w:themeShade="BF"/>
                              <w:sz w:val="22"/>
                              <w:szCs w:val="22"/>
                            </w:rPr>
                            <w:t>MINISTRY OF EDUCATION</w:t>
                          </w:r>
                        </w:p>
                        <w:p w14:paraId="04BF66A3" w14:textId="3D6C30A1" w:rsidR="00AA5FAB" w:rsidRPr="00AA5FAB" w:rsidRDefault="00AA5FAB" w:rsidP="00AA5FAB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323E4F" w:themeColor="text2" w:themeShade="BF"/>
                              <w:sz w:val="22"/>
                              <w:szCs w:val="22"/>
                              <w:rtl/>
                            </w:rPr>
                          </w:pPr>
                          <w:r w:rsidRPr="00AA5FAB">
                            <w:rPr>
                              <w:rFonts w:asciiTheme="majorBidi" w:hAnsiTheme="majorBidi" w:cstheme="majorBidi"/>
                              <w:b/>
                              <w:bCs/>
                              <w:color w:val="323E4F" w:themeColor="text2" w:themeShade="BF"/>
                              <w:sz w:val="22"/>
                              <w:szCs w:val="22"/>
                            </w:rPr>
                            <w:t>NAJRAN UNIVERSITY</w:t>
                          </w:r>
                        </w:p>
                        <w:p w14:paraId="3DD13390" w14:textId="74C2E15D" w:rsidR="00AA5FAB" w:rsidRPr="00AA5FAB" w:rsidRDefault="00AA5FAB" w:rsidP="00AA5FAB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323E4F" w:themeColor="text2" w:themeShade="BF"/>
                              <w:sz w:val="22"/>
                              <w:szCs w:val="22"/>
                            </w:rPr>
                          </w:pPr>
                          <w:r w:rsidRPr="00AA5FAB">
                            <w:rPr>
                              <w:rFonts w:asciiTheme="majorBidi" w:hAnsiTheme="majorBidi" w:cstheme="majorBidi"/>
                              <w:b/>
                              <w:bCs/>
                              <w:color w:val="323E4F" w:themeColor="text2" w:themeShade="BF"/>
                              <w:sz w:val="22"/>
                              <w:szCs w:val="22"/>
                            </w:rPr>
                            <w:t>VICE PRESIDENCY FOR GRADUATE STUDIES AND SCIENTIFIC RESEARCH</w:t>
                          </w:r>
                        </w:p>
                        <w:p w14:paraId="60290620" w14:textId="77777777" w:rsidR="00AA5FAB" w:rsidRPr="00AA5FAB" w:rsidRDefault="00AA5FAB" w:rsidP="008430A3">
                          <w:pPr>
                            <w:pStyle w:val="a3"/>
                            <w:rPr>
                              <w:rFonts w:ascii="Times New Roman" w:eastAsia="Times New Roman" w:hAnsi="Times New Roman" w:cs="Times New Roman"/>
                              <w:noProof/>
                              <w:kern w:val="0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E689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.5pt;margin-top:-16.4pt;width:194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" filled="f" stroked="f" strokeweight=".5pt">
              <v:textbox>
                <w:txbxContent>
                  <w:p w14:paraId="6BD7655E" w14:textId="5548B584" w:rsidR="00AA5FAB" w:rsidRPr="00AA5FAB" w:rsidRDefault="00AA5FAB" w:rsidP="00AA5FAB">
                    <w:pPr>
                      <w:bidi w:val="0"/>
                      <w:spacing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323E4F" w:themeColor="text2" w:themeShade="BF"/>
                        <w:sz w:val="22"/>
                        <w:szCs w:val="22"/>
                      </w:rPr>
                    </w:pPr>
                    <w:r w:rsidRPr="00AA5FAB">
                      <w:rPr>
                        <w:rFonts w:asciiTheme="majorBidi" w:hAnsiTheme="majorBidi" w:cstheme="majorBidi"/>
                        <w:b/>
                        <w:bCs/>
                        <w:color w:val="323E4F" w:themeColor="text2" w:themeShade="BF"/>
                        <w:sz w:val="22"/>
                        <w:szCs w:val="22"/>
                      </w:rPr>
                      <w:t>KINGDOM OF SAUDI ARABIA</w:t>
                    </w:r>
                  </w:p>
                  <w:p w14:paraId="4158BFB5" w14:textId="0020CF34" w:rsidR="00AA5FAB" w:rsidRPr="00AA5FAB" w:rsidRDefault="00AA5FAB" w:rsidP="00AA5FAB">
                    <w:pPr>
                      <w:bidi w:val="0"/>
                      <w:spacing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323E4F" w:themeColor="text2" w:themeShade="BF"/>
                        <w:sz w:val="22"/>
                        <w:szCs w:val="22"/>
                      </w:rPr>
                    </w:pPr>
                    <w:r w:rsidRPr="00AA5FAB">
                      <w:rPr>
                        <w:rFonts w:asciiTheme="majorBidi" w:hAnsiTheme="majorBidi" w:cstheme="majorBidi"/>
                        <w:b/>
                        <w:bCs/>
                        <w:color w:val="323E4F" w:themeColor="text2" w:themeShade="BF"/>
                        <w:sz w:val="22"/>
                        <w:szCs w:val="22"/>
                      </w:rPr>
                      <w:t>MINISTRY OF EDUCATION</w:t>
                    </w:r>
                  </w:p>
                  <w:p w14:paraId="04BF66A3" w14:textId="3D6C30A1" w:rsidR="00AA5FAB" w:rsidRPr="00AA5FAB" w:rsidRDefault="00AA5FAB" w:rsidP="00AA5FAB">
                    <w:pPr>
                      <w:bidi w:val="0"/>
                      <w:spacing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323E4F" w:themeColor="text2" w:themeShade="BF"/>
                        <w:sz w:val="22"/>
                        <w:szCs w:val="22"/>
                        <w:rtl/>
                      </w:rPr>
                    </w:pPr>
                    <w:r w:rsidRPr="00AA5FAB">
                      <w:rPr>
                        <w:rFonts w:asciiTheme="majorBidi" w:hAnsiTheme="majorBidi" w:cstheme="majorBidi"/>
                        <w:b/>
                        <w:bCs/>
                        <w:color w:val="323E4F" w:themeColor="text2" w:themeShade="BF"/>
                        <w:sz w:val="22"/>
                        <w:szCs w:val="22"/>
                      </w:rPr>
                      <w:t>NAJRAN UNIVERSITY</w:t>
                    </w:r>
                  </w:p>
                  <w:p w14:paraId="3DD13390" w14:textId="74C2E15D" w:rsidR="00AA5FAB" w:rsidRPr="00AA5FAB" w:rsidRDefault="00AA5FAB" w:rsidP="00AA5FAB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323E4F" w:themeColor="text2" w:themeShade="BF"/>
                        <w:sz w:val="22"/>
                        <w:szCs w:val="22"/>
                      </w:rPr>
                    </w:pPr>
                    <w:r w:rsidRPr="00AA5FAB">
                      <w:rPr>
                        <w:rFonts w:asciiTheme="majorBidi" w:hAnsiTheme="majorBidi" w:cstheme="majorBidi"/>
                        <w:b/>
                        <w:bCs/>
                        <w:color w:val="323E4F" w:themeColor="text2" w:themeShade="BF"/>
                        <w:sz w:val="22"/>
                        <w:szCs w:val="22"/>
                      </w:rPr>
                      <w:t>VICE PRESIDENCY FOR GRADUATE STUDIES AND SCIENTIFIC RESEARCH</w:t>
                    </w:r>
                  </w:p>
                  <w:p w14:paraId="60290620" w14:textId="77777777" w:rsidR="00AA5FAB" w:rsidRPr="00AA5FAB" w:rsidRDefault="00AA5FAB" w:rsidP="008430A3">
                    <w:pPr>
                      <w:pStyle w:val="a3"/>
                      <w:rPr>
                        <w:rFonts w:ascii="Times New Roman" w:eastAsia="Times New Roman" w:hAnsi="Times New Roman" w:cs="Times New Roman"/>
                        <w:noProof/>
                        <w:kern w:val="0"/>
                        <w14:ligatures w14:val="non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A5FAB">
      <w:rPr>
        <w:rFonts w:ascii="Times New Roman" w:eastAsia="Times New Roman" w:hAnsi="Times New Roman" w:cs="Times New Roman"/>
        <w:noProof/>
        <w:kern w:val="0"/>
        <w:rtl/>
        <w14:ligatures w14:val="non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EAF4816" wp14:editId="156D35C8">
              <wp:simplePos x="0" y="0"/>
              <wp:positionH relativeFrom="page">
                <wp:posOffset>12636500</wp:posOffset>
              </wp:positionH>
              <wp:positionV relativeFrom="paragraph">
                <wp:posOffset>153670</wp:posOffset>
              </wp:positionV>
              <wp:extent cx="3596640" cy="882650"/>
              <wp:effectExtent l="0" t="0" r="0" b="0"/>
              <wp:wrapNone/>
              <wp:docPr id="21335669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640" cy="882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CD4AA" w14:textId="77777777" w:rsidR="00AA5FAB" w:rsidRPr="009E2383" w:rsidRDefault="00AA5FAB" w:rsidP="00AA5FAB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E2383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sz w:val="18"/>
                              <w:szCs w:val="18"/>
                            </w:rPr>
                            <w:t>KINGDOM OF SAUDI ARABIA</w:t>
                          </w:r>
                        </w:p>
                        <w:p w14:paraId="52D74BD5" w14:textId="77777777" w:rsidR="00AA5FAB" w:rsidRPr="009E2383" w:rsidRDefault="00AA5FAB" w:rsidP="00AA5FAB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E2383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14:paraId="28850E8F" w14:textId="77777777" w:rsidR="00AA5FAB" w:rsidRPr="00AA5FAB" w:rsidRDefault="00AA5FAB" w:rsidP="00AA5FAB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/>
                              <w:sz w:val="18"/>
                              <w:szCs w:val="18"/>
                              <w:rtl/>
                            </w:rPr>
                          </w:pPr>
                          <w:r w:rsidRPr="00AA5FAB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/>
                              <w:sz w:val="18"/>
                              <w:szCs w:val="18"/>
                            </w:rPr>
                            <w:t>Najran University</w:t>
                          </w:r>
                        </w:p>
                        <w:p w14:paraId="138C582C" w14:textId="77777777" w:rsidR="00AA5FAB" w:rsidRPr="009E2383" w:rsidRDefault="00AA5FAB" w:rsidP="00AA5FAB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="Arabic Transparent,Bold" w:cs="Arabic Transparent,Bold"/>
                              <w:b/>
                              <w:bCs/>
                              <w:color w:val="0D0D0D"/>
                              <w:sz w:val="18"/>
                              <w:szCs w:val="18"/>
                            </w:rPr>
                          </w:pPr>
                          <w:r w:rsidRPr="009E2383">
                            <w:rPr>
                              <w:rFonts w:ascii="Arabic Transparent,Bold" w:cs="Arabic Transparent,Bold"/>
                              <w:b/>
                              <w:bCs/>
                              <w:color w:val="0D0D0D"/>
                              <w:sz w:val="18"/>
                              <w:szCs w:val="18"/>
                            </w:rPr>
                            <w:t>Vice Presidency for Graduate Studies and Scientific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AF4816" id="Text Box 4" o:spid="_x0000_s1027" type="#_x0000_t202" style="position:absolute;left:0;text-align:left;margin-left:995pt;margin-top:12.1pt;width:283.2pt;height:69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" filled="f" stroked="f" strokecolor="blue">
              <v:textbox>
                <w:txbxContent>
                  <w:p w14:paraId="20DCD4AA" w14:textId="77777777" w:rsidR="00AA5FAB" w:rsidRPr="009E2383" w:rsidRDefault="00AA5FAB" w:rsidP="00AA5FAB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sz w:val="18"/>
                        <w:szCs w:val="18"/>
                      </w:rPr>
                    </w:pPr>
                    <w:r w:rsidRPr="009E2383">
                      <w:rPr>
                        <w:rFonts w:ascii="Arabic Transparent" w:hAnsi="Arabic Transparent" w:cs="Arabic Transparent" w:hint="cs"/>
                        <w:b/>
                        <w:bCs/>
                        <w:sz w:val="18"/>
                        <w:szCs w:val="18"/>
                      </w:rPr>
                      <w:t>KINGDOM OF SAUDI ARABIA</w:t>
                    </w:r>
                  </w:p>
                  <w:p w14:paraId="52D74BD5" w14:textId="77777777" w:rsidR="00AA5FAB" w:rsidRPr="009E2383" w:rsidRDefault="00AA5FAB" w:rsidP="00AA5FAB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sz w:val="18"/>
                        <w:szCs w:val="18"/>
                      </w:rPr>
                    </w:pPr>
                    <w:r w:rsidRPr="009E2383">
                      <w:rPr>
                        <w:rFonts w:ascii="Arabic Transparent" w:hAnsi="Arabic Transparent" w:cs="Arabic Transparent" w:hint="cs"/>
                        <w:b/>
                        <w:bCs/>
                        <w:sz w:val="18"/>
                        <w:szCs w:val="18"/>
                      </w:rPr>
                      <w:t>Ministry of Education</w:t>
                    </w:r>
                  </w:p>
                  <w:p w14:paraId="28850E8F" w14:textId="77777777" w:rsidR="00AA5FAB" w:rsidRPr="00AA5FAB" w:rsidRDefault="00AA5FAB" w:rsidP="00AA5FAB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/>
                        <w:sz w:val="18"/>
                        <w:szCs w:val="18"/>
                        <w:rtl/>
                      </w:rPr>
                    </w:pPr>
                    <w:r w:rsidRPr="00AA5FAB">
                      <w:rPr>
                        <w:rFonts w:ascii="Arabic Transparent" w:hAnsi="Arabic Transparent" w:cs="Arabic Transparent" w:hint="cs"/>
                        <w:b/>
                        <w:bCs/>
                        <w:color w:val="0D0D0D"/>
                        <w:sz w:val="18"/>
                        <w:szCs w:val="18"/>
                      </w:rPr>
                      <w:t>Najran University</w:t>
                    </w:r>
                  </w:p>
                  <w:p w14:paraId="138C582C" w14:textId="77777777" w:rsidR="00AA5FAB" w:rsidRPr="009E2383" w:rsidRDefault="00AA5FAB" w:rsidP="00AA5FAB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="Arabic Transparent,Bold" w:cs="Arabic Transparent,Bold"/>
                        <w:b/>
                        <w:bCs/>
                        <w:color w:val="0D0D0D"/>
                        <w:sz w:val="18"/>
                        <w:szCs w:val="18"/>
                      </w:rPr>
                    </w:pPr>
                    <w:r w:rsidRPr="009E2383">
                      <w:rPr>
                        <w:rFonts w:ascii="Arabic Transparent,Bold" w:cs="Arabic Transparent,Bold"/>
                        <w:b/>
                        <w:bCs/>
                        <w:color w:val="0D0D0D"/>
                        <w:sz w:val="18"/>
                        <w:szCs w:val="18"/>
                      </w:rPr>
                      <w:t>Vice Presidency for Graduate Studies and Scientific Research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9B4FF91" wp14:editId="4FBD2335">
              <wp:simplePos x="0" y="0"/>
              <wp:positionH relativeFrom="page">
                <wp:posOffset>12486640</wp:posOffset>
              </wp:positionH>
              <wp:positionV relativeFrom="paragraph">
                <wp:posOffset>-635</wp:posOffset>
              </wp:positionV>
              <wp:extent cx="3596640" cy="8826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640" cy="882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F49C2" w14:textId="77777777" w:rsidR="00AA5FAB" w:rsidRPr="009E2383" w:rsidRDefault="00AA5FAB" w:rsidP="00AA5FAB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E2383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sz w:val="18"/>
                              <w:szCs w:val="18"/>
                            </w:rPr>
                            <w:t>KINGDOM OF SAUDI ARABIA</w:t>
                          </w:r>
                        </w:p>
                        <w:p w14:paraId="6D5D4CAC" w14:textId="77777777" w:rsidR="00AA5FAB" w:rsidRPr="009E2383" w:rsidRDefault="00AA5FAB" w:rsidP="00AA5FAB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E2383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14:paraId="2F536157" w14:textId="77777777" w:rsidR="00AA5FAB" w:rsidRPr="009E2383" w:rsidRDefault="00AA5FAB" w:rsidP="00AA5FAB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  <w:rtl/>
                            </w:rPr>
                          </w:pPr>
                          <w:r w:rsidRPr="009E2383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</w:rPr>
                            <w:t>Najran University</w:t>
                          </w:r>
                        </w:p>
                        <w:p w14:paraId="2CCA0E03" w14:textId="77777777" w:rsidR="00AA5FAB" w:rsidRPr="009E2383" w:rsidRDefault="00AA5FAB" w:rsidP="00AA5FAB">
                          <w:pPr>
                            <w:autoSpaceDE w:val="0"/>
                            <w:autoSpaceDN w:val="0"/>
                            <w:bidi w:val="0"/>
                            <w:adjustRightInd w:val="0"/>
                            <w:jc w:val="center"/>
                            <w:rPr>
                              <w:rFonts w:ascii="Arabic Transparent,Bold" w:cs="Arabic Transparent,Bold"/>
                              <w:b/>
                              <w:bCs/>
                              <w:color w:val="0D0D0D"/>
                              <w:sz w:val="18"/>
                              <w:szCs w:val="18"/>
                            </w:rPr>
                          </w:pPr>
                          <w:r w:rsidRPr="009E2383">
                            <w:rPr>
                              <w:rFonts w:ascii="Arabic Transparent,Bold" w:cs="Arabic Transparent,Bold"/>
                              <w:b/>
                              <w:bCs/>
                              <w:color w:val="0D0D0D"/>
                              <w:sz w:val="18"/>
                              <w:szCs w:val="18"/>
                            </w:rPr>
                            <w:t>Vice Presidency for Graduate Studies and Scientific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B4FF91" id="_x0000_s1028" type="#_x0000_t202" style="position:absolute;left:0;text-align:left;margin-left:983.2pt;margin-top:-.05pt;width:283.2pt;height:69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" filled="f" stroked="f" strokecolor="blue">
              <v:textbox>
                <w:txbxContent>
                  <w:p w14:paraId="0A1F49C2" w14:textId="77777777" w:rsidR="00AA5FAB" w:rsidRPr="009E2383" w:rsidRDefault="00AA5FAB" w:rsidP="00AA5FAB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sz w:val="18"/>
                        <w:szCs w:val="18"/>
                      </w:rPr>
                    </w:pPr>
                    <w:r w:rsidRPr="009E2383">
                      <w:rPr>
                        <w:rFonts w:ascii="Arabic Transparent" w:hAnsi="Arabic Transparent" w:cs="Arabic Transparent" w:hint="cs"/>
                        <w:b/>
                        <w:bCs/>
                        <w:sz w:val="18"/>
                        <w:szCs w:val="18"/>
                      </w:rPr>
                      <w:t>KINGDOM OF SAUDI ARABIA</w:t>
                    </w:r>
                  </w:p>
                  <w:p w14:paraId="6D5D4CAC" w14:textId="77777777" w:rsidR="00AA5FAB" w:rsidRPr="009E2383" w:rsidRDefault="00AA5FAB" w:rsidP="00AA5FAB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sz w:val="18"/>
                        <w:szCs w:val="18"/>
                      </w:rPr>
                    </w:pPr>
                    <w:r w:rsidRPr="009E2383">
                      <w:rPr>
                        <w:rFonts w:ascii="Arabic Transparent" w:hAnsi="Arabic Transparent" w:cs="Arabic Transparent" w:hint="cs"/>
                        <w:b/>
                        <w:bCs/>
                        <w:sz w:val="18"/>
                        <w:szCs w:val="18"/>
                      </w:rPr>
                      <w:t>Ministry of Education</w:t>
                    </w:r>
                  </w:p>
                  <w:p w14:paraId="2F536157" w14:textId="77777777" w:rsidR="00AA5FAB" w:rsidRPr="009E2383" w:rsidRDefault="00AA5FAB" w:rsidP="00AA5FAB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18"/>
                        <w:szCs w:val="18"/>
                        <w:rtl/>
                      </w:rPr>
                    </w:pPr>
                    <w:r w:rsidRPr="009E2383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  <w:sz w:val="18"/>
                        <w:szCs w:val="18"/>
                      </w:rPr>
                      <w:t>Najran University</w:t>
                    </w:r>
                  </w:p>
                  <w:p w14:paraId="2CCA0E03" w14:textId="77777777" w:rsidR="00AA5FAB" w:rsidRPr="009E2383" w:rsidRDefault="00AA5FAB" w:rsidP="00AA5FAB">
                    <w:pPr>
                      <w:autoSpaceDE w:val="0"/>
                      <w:autoSpaceDN w:val="0"/>
                      <w:bidi w:val="0"/>
                      <w:adjustRightInd w:val="0"/>
                      <w:jc w:val="center"/>
                      <w:rPr>
                        <w:rFonts w:ascii="Arabic Transparent,Bold" w:cs="Arabic Transparent,Bold"/>
                        <w:b/>
                        <w:bCs/>
                        <w:color w:val="0D0D0D"/>
                        <w:sz w:val="18"/>
                        <w:szCs w:val="18"/>
                      </w:rPr>
                    </w:pPr>
                    <w:r w:rsidRPr="009E2383">
                      <w:rPr>
                        <w:rFonts w:ascii="Arabic Transparent,Bold" w:cs="Arabic Transparent,Bold"/>
                        <w:b/>
                        <w:bCs/>
                        <w:color w:val="0D0D0D"/>
                        <w:sz w:val="18"/>
                        <w:szCs w:val="18"/>
                      </w:rPr>
                      <w:t>Vice Presidency for Graduate Studies and Scientific Research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5FC97AD" wp14:editId="66537F25">
              <wp:simplePos x="0" y="0"/>
              <wp:positionH relativeFrom="column">
                <wp:posOffset>7461250</wp:posOffset>
              </wp:positionH>
              <wp:positionV relativeFrom="paragraph">
                <wp:posOffset>-208280</wp:posOffset>
              </wp:positionV>
              <wp:extent cx="2613660" cy="1746250"/>
              <wp:effectExtent l="0" t="0" r="0" b="635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74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8866E6" w14:textId="77777777" w:rsidR="00AA5FAB" w:rsidRPr="00CC0A9E" w:rsidRDefault="00AA5FAB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31E06F48" w14:textId="77777777" w:rsidR="00AA5FAB" w:rsidRPr="00CC0A9E" w:rsidRDefault="00AA5FAB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0A19DBF3" w14:textId="77777777" w:rsidR="00AA5FAB" w:rsidRPr="00CC0A9E" w:rsidRDefault="00AA5FAB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1D17B4FF" w14:textId="410CF62C" w:rsidR="00AA5FAB" w:rsidRDefault="00CD7991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اسم الكلية</w:t>
                          </w:r>
                        </w:p>
                        <w:p w14:paraId="0049C04C" w14:textId="4252F0F9" w:rsidR="00CD7991" w:rsidRPr="00CC0A9E" w:rsidRDefault="00CD7991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اسم القسم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FC97AD" id="مربع نص 2" o:spid="_x0000_s1029" type="#_x0000_t202" style="position:absolute;left:0;text-align:left;margin-left:587.5pt;margin-top:-16.4pt;width:205.8pt;height:1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" filled="f" stroked="f" strokeweight=".5pt">
              <v:textbox>
                <w:txbxContent>
                  <w:p w14:paraId="5E8866E6" w14:textId="77777777" w:rsidR="00AA5FAB" w:rsidRPr="00CC0A9E" w:rsidRDefault="00AA5FAB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31E06F48" w14:textId="77777777" w:rsidR="00AA5FAB" w:rsidRPr="00CC0A9E" w:rsidRDefault="00AA5FAB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0A19DBF3" w14:textId="77777777" w:rsidR="00AA5FAB" w:rsidRPr="00CC0A9E" w:rsidRDefault="00AA5FAB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1D17B4FF" w14:textId="410CF62C" w:rsidR="00AA5FAB" w:rsidRDefault="00CD7991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اسم الكلية</w:t>
                    </w:r>
                  </w:p>
                  <w:p w14:paraId="0049C04C" w14:textId="4252F0F9" w:rsidR="00CD7991" w:rsidRPr="00CC0A9E" w:rsidRDefault="00CD7991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اسم القسم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C418A3B" wp14:editId="6960C077">
              <wp:simplePos x="0" y="0"/>
              <wp:positionH relativeFrom="column">
                <wp:posOffset>7893362</wp:posOffset>
              </wp:positionH>
              <wp:positionV relativeFrom="paragraph">
                <wp:posOffset>952500</wp:posOffset>
              </wp:positionV>
              <wp:extent cx="1791730" cy="399415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730" cy="399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876B8F" w14:textId="77777777" w:rsidR="00AA5FAB" w:rsidRPr="00CC0A9E" w:rsidRDefault="00AA5FAB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18A3B" id="_x0000_s1030" type="#_x0000_t202" style="position:absolute;left:0;text-align:left;margin-left:621.5pt;margin-top:75pt;width:141.1pt;height:3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" fillcolor="white [3212]" stroked="f" strokeweight=".5pt">
              <v:textbox>
                <w:txbxContent>
                  <w:p w14:paraId="31876B8F" w14:textId="77777777" w:rsidR="00AA5FAB" w:rsidRPr="00CC0A9E" w:rsidRDefault="00AA5FAB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0" locked="0" layoutInCell="1" allowOverlap="1" wp14:anchorId="3FC47690" wp14:editId="6F054A47">
          <wp:simplePos x="0" y="0"/>
          <wp:positionH relativeFrom="margin">
            <wp:posOffset>4229100</wp:posOffset>
          </wp:positionH>
          <wp:positionV relativeFrom="paragraph">
            <wp:posOffset>-128018</wp:posOffset>
          </wp:positionV>
          <wp:extent cx="1428115" cy="1129030"/>
          <wp:effectExtent l="0" t="0" r="0" b="1270"/>
          <wp:wrapSquare wrapText="bothSides"/>
          <wp:docPr id="453916750" name="Picture 453916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827966" name="صورة 1013827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15" cy="1129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8FF6913" wp14:editId="396ECB4E">
              <wp:simplePos x="0" y="0"/>
              <wp:positionH relativeFrom="column">
                <wp:posOffset>50285</wp:posOffset>
              </wp:positionH>
              <wp:positionV relativeFrom="paragraph">
                <wp:posOffset>1162977</wp:posOffset>
              </wp:positionV>
              <wp:extent cx="9811385" cy="5078627"/>
              <wp:effectExtent l="0" t="0" r="18415" b="14605"/>
              <wp:wrapNone/>
              <wp:docPr id="353089559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1385" cy="507862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1F3B5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09686DC0" id="مستطيل 2" o:spid="_x0000_s1026" style="position:absolute;margin-left:3.95pt;margin-top:91.55pt;width:772.55pt;height:399.9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" filled="f" strokecolor="#1f3b5c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E"/>
    <w:rsid w:val="00051430"/>
    <w:rsid w:val="000D41CD"/>
    <w:rsid w:val="00166EA3"/>
    <w:rsid w:val="00177634"/>
    <w:rsid w:val="001E58D3"/>
    <w:rsid w:val="0020724B"/>
    <w:rsid w:val="002636F5"/>
    <w:rsid w:val="00276515"/>
    <w:rsid w:val="00292129"/>
    <w:rsid w:val="002A5905"/>
    <w:rsid w:val="002A7BA1"/>
    <w:rsid w:val="00347F91"/>
    <w:rsid w:val="00351824"/>
    <w:rsid w:val="00411C43"/>
    <w:rsid w:val="004C28DD"/>
    <w:rsid w:val="005B49A5"/>
    <w:rsid w:val="005D084A"/>
    <w:rsid w:val="005F5AC4"/>
    <w:rsid w:val="00602B3D"/>
    <w:rsid w:val="00637E68"/>
    <w:rsid w:val="00643ED2"/>
    <w:rsid w:val="006A329F"/>
    <w:rsid w:val="006B78AB"/>
    <w:rsid w:val="006C1E7C"/>
    <w:rsid w:val="006E08EE"/>
    <w:rsid w:val="006F3B7B"/>
    <w:rsid w:val="0074599F"/>
    <w:rsid w:val="007E677D"/>
    <w:rsid w:val="007E6FC4"/>
    <w:rsid w:val="00826FC4"/>
    <w:rsid w:val="00934B17"/>
    <w:rsid w:val="00A577BC"/>
    <w:rsid w:val="00AA5FAB"/>
    <w:rsid w:val="00AB712D"/>
    <w:rsid w:val="00AD3865"/>
    <w:rsid w:val="00AF3F7D"/>
    <w:rsid w:val="00B32F49"/>
    <w:rsid w:val="00B5644C"/>
    <w:rsid w:val="00B83C50"/>
    <w:rsid w:val="00C2241D"/>
    <w:rsid w:val="00C3357A"/>
    <w:rsid w:val="00C8277F"/>
    <w:rsid w:val="00CC0A9E"/>
    <w:rsid w:val="00CD7991"/>
    <w:rsid w:val="00CF735F"/>
    <w:rsid w:val="00D7763E"/>
    <w:rsid w:val="00E113BE"/>
    <w:rsid w:val="00E2412B"/>
    <w:rsid w:val="00E377AA"/>
    <w:rsid w:val="00EC18AD"/>
    <w:rsid w:val="00EC5736"/>
    <w:rsid w:val="00F42A11"/>
    <w:rsid w:val="00F475FE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39"/>
    <w:rsid w:val="00AA5FAB"/>
    <w:pPr>
      <w:bidi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303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Abdalrahmn ali gaber alshahry</cp:lastModifiedBy>
  <cp:revision>2</cp:revision>
  <dcterms:created xsi:type="dcterms:W3CDTF">2025-04-10T09:42:00Z</dcterms:created>
  <dcterms:modified xsi:type="dcterms:W3CDTF">2025-04-10T09:42:00Z</dcterms:modified>
</cp:coreProperties>
</file>