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E9379" w14:textId="13B60AD5" w:rsidR="00666C53" w:rsidRPr="00666C53" w:rsidRDefault="007D2A2D" w:rsidP="00666C53">
      <w:pPr>
        <w:rPr>
          <w:rFonts w:cs="AL-Mohanad Bold"/>
        </w:rPr>
      </w:pPr>
      <w:r>
        <w:rPr>
          <w:noProof/>
          <w14:ligatures w14:val="none"/>
        </w:rPr>
        <w:drawing>
          <wp:anchor distT="0" distB="0" distL="114300" distR="114300" simplePos="0" relativeHeight="251659264" behindDoc="0" locked="0" layoutInCell="1" allowOverlap="1" wp14:anchorId="1C0B8E7E" wp14:editId="49CA566F">
            <wp:simplePos x="0" y="0"/>
            <wp:positionH relativeFrom="margin">
              <wp:align>center</wp:align>
            </wp:positionH>
            <wp:positionV relativeFrom="page">
              <wp:posOffset>11575</wp:posOffset>
            </wp:positionV>
            <wp:extent cx="7357110" cy="1525270"/>
            <wp:effectExtent l="0" t="0" r="0" b="0"/>
            <wp:wrapSquare wrapText="bothSides"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1682DBD2-291F-4837-00DF-F9A7CB158B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1682DBD2-291F-4837-00DF-F9A7CB158B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5711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1C64">
        <w:rPr>
          <w:noProof/>
          <w14:ligatures w14:val="none"/>
        </w:rPr>
        <w:drawing>
          <wp:anchor distT="0" distB="0" distL="114300" distR="114300" simplePos="0" relativeHeight="251660288" behindDoc="0" locked="0" layoutInCell="1" allowOverlap="1" wp14:anchorId="4F46D6FE" wp14:editId="5E2AF17A">
            <wp:simplePos x="0" y="0"/>
            <wp:positionH relativeFrom="margin">
              <wp:posOffset>5028141</wp:posOffset>
            </wp:positionH>
            <wp:positionV relativeFrom="paragraph">
              <wp:posOffset>-743373</wp:posOffset>
            </wp:positionV>
            <wp:extent cx="1126060" cy="889951"/>
            <wp:effectExtent l="0" t="0" r="0" b="5715"/>
            <wp:wrapNone/>
            <wp:docPr id="19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E375BCA1-205F-6421-49B4-AAD9C93406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E375BCA1-205F-6421-49B4-AAD9C93406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616" b="97845" l="1899" r="98978">
                                  <a14:foregroundMark x1="46835" y1="13424" x2="46835" y2="13424"/>
                                  <a14:foregroundMark x1="55599" y1="4618" x2="55599" y2="4618"/>
                                  <a14:foregroundMark x1="42600" y1="677" x2="42600" y2="677"/>
                                  <a14:foregroundMark x1="52580" y1="75000" x2="52580" y2="75000"/>
                                  <a14:foregroundMark x1="81548" y1="79310" x2="81548" y2="79310"/>
                                  <a14:foregroundMark x1="96981" y1="81404" x2="96981" y2="81404"/>
                                  <a14:foregroundMark x1="90458" y1="86823" x2="90458" y2="86823"/>
                                  <a14:foregroundMark x1="50584" y1="68966" x2="50584" y2="68966"/>
                                  <a14:foregroundMark x1="47274" y1="69212" x2="47274" y2="69212"/>
                                  <a14:foregroundMark x1="35102" y1="69458" x2="35102" y2="69458"/>
                                  <a14:foregroundMark x1="28676" y1="86515" x2="28676" y2="86515"/>
                                  <a14:foregroundMark x1="6962" y1="69335" x2="6962" y2="69335"/>
                                  <a14:foregroundMark x1="11344" y1="76970" x2="11344" y2="76970"/>
                                  <a14:foregroundMark x1="1899" y1="79187" x2="1899" y2="79187"/>
                                  <a14:foregroundMark x1="14654" y1="73399" x2="14654" y2="73399"/>
                                  <a14:foregroundMark x1="20789" y1="78264" x2="20789" y2="78264"/>
                                  <a14:foregroundMark x1="34372" y1="97044" x2="34372" y2="97044"/>
                                  <a14:foregroundMark x1="30234" y1="96921" x2="30234" y2="96921"/>
                                  <a14:foregroundMark x1="20058" y1="93781" x2="20058" y2="93781"/>
                                  <a14:foregroundMark x1="17478" y1="95443" x2="17478" y2="95443"/>
                                  <a14:foregroundMark x1="11977" y1="96244" x2="11977" y2="96244"/>
                                  <a14:foregroundMark x1="5307" y1="96552" x2="5307" y2="96552"/>
                                  <a14:foregroundMark x1="98978" y1="95197" x2="98978" y2="95197"/>
                                  <a14:foregroundMark x1="92016" y1="92303" x2="92016" y2="92303"/>
                                  <a14:foregroundMark x1="87975" y1="95074" x2="87975" y2="95074"/>
                                  <a14:foregroundMark x1="84761" y1="97414" x2="84761" y2="97414"/>
                                  <a14:foregroundMark x1="77507" y1="92303" x2="77507" y2="92303"/>
                                  <a14:foregroundMark x1="70107" y1="94397" x2="70107" y2="94397"/>
                                  <a14:foregroundMark x1="66066" y1="95874" x2="66066" y2="95874"/>
                                  <a14:foregroundMark x1="59007" y1="94581" x2="59007" y2="94581"/>
                                  <a14:foregroundMark x1="56183" y1="96798" x2="56183" y2="96798"/>
                                  <a14:foregroundMark x1="48296" y1="97845" x2="48296" y2="97845"/>
                                  <a14:backgroundMark x1="49854" y1="51108" x2="49854" y2="51108"/>
                                  <a14:backgroundMark x1="28773" y1="95443" x2="28773" y2="95443"/>
                                  <a14:backgroundMark x1="10321" y1="95874" x2="10321" y2="9587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060" cy="889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C64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DC670" wp14:editId="33E17F79">
                <wp:simplePos x="0" y="0"/>
                <wp:positionH relativeFrom="column">
                  <wp:posOffset>4880822</wp:posOffset>
                </wp:positionH>
                <wp:positionV relativeFrom="paragraph">
                  <wp:posOffset>252518</wp:posOffset>
                </wp:positionV>
                <wp:extent cx="1424878" cy="0"/>
                <wp:effectExtent l="0" t="0" r="0" b="0"/>
                <wp:wrapNone/>
                <wp:docPr id="22" name="Straight Connector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C22696-616D-539F-A790-80722A6708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48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78765359" id="Straight Connector 2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3pt,19.9pt" to="496.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" strokecolor="white [3212]" strokeweight=".5pt">
                <v:stroke joinstyle="miter"/>
              </v:line>
            </w:pict>
          </mc:Fallback>
        </mc:AlternateContent>
      </w:r>
      <w:r w:rsidR="00D20F24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0E9FCD" wp14:editId="621C0922">
                <wp:simplePos x="0" y="0"/>
                <wp:positionH relativeFrom="column">
                  <wp:posOffset>4546407</wp:posOffset>
                </wp:positionH>
                <wp:positionV relativeFrom="paragraph">
                  <wp:posOffset>-634437</wp:posOffset>
                </wp:positionV>
                <wp:extent cx="0" cy="1076274"/>
                <wp:effectExtent l="19050" t="0" r="19050" b="29210"/>
                <wp:wrapNone/>
                <wp:docPr id="8117304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7627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5BACC7"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pt,-49.95pt" to="358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" strokecolor="#bf8f00 [2407]" strokeweight="2.25pt">
                <v:stroke joinstyle="miter"/>
              </v:line>
            </w:pict>
          </mc:Fallback>
        </mc:AlternateContent>
      </w:r>
    </w:p>
    <w:tbl>
      <w:tblPr>
        <w:bidiVisual/>
        <w:tblW w:w="11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8"/>
        <w:gridCol w:w="3118"/>
        <w:gridCol w:w="2127"/>
        <w:gridCol w:w="4549"/>
      </w:tblGrid>
      <w:tr w:rsidR="00666C53" w:rsidRPr="00666C53" w14:paraId="2AE47975" w14:textId="77777777" w:rsidTr="00E87B3F">
        <w:trPr>
          <w:trHeight w:val="197"/>
          <w:jc w:val="center"/>
        </w:trPr>
        <w:tc>
          <w:tcPr>
            <w:tcW w:w="11642" w:type="dxa"/>
            <w:gridSpan w:val="4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CB084D3" w14:textId="07A386B9" w:rsidR="00666C53" w:rsidRPr="0012204F" w:rsidRDefault="0012204F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12204F">
              <w:rPr>
                <w:rFonts w:ascii="Sakkal Majalla" w:eastAsia="Times New Roman" w:hAnsi="Sakkal Majalla" w:cs="Sakkal Majalla" w:hint="cs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 xml:space="preserve">أولًا: </w:t>
            </w:r>
            <w:r w:rsidR="00666C53" w:rsidRPr="0012204F">
              <w:rPr>
                <w:rFonts w:ascii="Sakkal Majalla" w:eastAsia="Times New Roman" w:hAnsi="Sakkal Majalla" w:cs="Sakkal Majalla" w:hint="cs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بيانات عامة</w:t>
            </w:r>
          </w:p>
        </w:tc>
      </w:tr>
      <w:tr w:rsidR="00666C53" w:rsidRPr="00666C53" w14:paraId="79451E57" w14:textId="77777777" w:rsidTr="00666C53">
        <w:trPr>
          <w:trHeight w:val="197"/>
          <w:jc w:val="center"/>
        </w:trPr>
        <w:tc>
          <w:tcPr>
            <w:tcW w:w="11642" w:type="dxa"/>
            <w:gridSpan w:val="4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DEED5E" w14:textId="77777777" w:rsidR="00666C53" w:rsidRPr="0012204F" w:rsidRDefault="00666C53" w:rsidP="0012204F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8"/>
                <w:szCs w:val="8"/>
                <w:rtl/>
                <w:lang w:bidi="ar-EG"/>
                <w14:ligatures w14:val="none"/>
              </w:rPr>
            </w:pPr>
          </w:p>
        </w:tc>
      </w:tr>
      <w:tr w:rsidR="00666C53" w:rsidRPr="00666C53" w14:paraId="630A9ADF" w14:textId="77777777" w:rsidTr="00666C53">
        <w:trPr>
          <w:trHeight w:val="197"/>
          <w:jc w:val="center"/>
        </w:trPr>
        <w:tc>
          <w:tcPr>
            <w:tcW w:w="1848" w:type="dxa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565C5A24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الاسم</w:t>
            </w:r>
          </w:p>
          <w:p w14:paraId="2FFAFCAF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 xml:space="preserve">   </w:t>
            </w: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Name</w:t>
            </w:r>
          </w:p>
        </w:tc>
        <w:tc>
          <w:tcPr>
            <w:tcW w:w="3118" w:type="dxa"/>
            <w:vAlign w:val="center"/>
          </w:tcPr>
          <w:p w14:paraId="4ABC84BD" w14:textId="4FB3906C" w:rsidR="00666C53" w:rsidRPr="00666C53" w:rsidRDefault="00666C53" w:rsidP="00632A03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127" w:type="dxa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3D3D2538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القسم</w:t>
            </w:r>
          </w:p>
          <w:p w14:paraId="6DC9B806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Department</w:t>
            </w:r>
          </w:p>
        </w:tc>
        <w:tc>
          <w:tcPr>
            <w:tcW w:w="4549" w:type="dxa"/>
            <w:vAlign w:val="center"/>
          </w:tcPr>
          <w:p w14:paraId="6EA5A07C" w14:textId="15453B91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6D49A6BF" w14:textId="77777777" w:rsidTr="00666C53">
        <w:trPr>
          <w:jc w:val="center"/>
        </w:trPr>
        <w:tc>
          <w:tcPr>
            <w:tcW w:w="18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28E45785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المسمى الوظيفي</w:t>
            </w:r>
          </w:p>
          <w:p w14:paraId="5AFE627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Staff position</w:t>
            </w:r>
          </w:p>
        </w:tc>
        <w:tc>
          <w:tcPr>
            <w:tcW w:w="3118" w:type="dxa"/>
            <w:vAlign w:val="center"/>
          </w:tcPr>
          <w:p w14:paraId="6C14E85D" w14:textId="43DF623C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79233643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الجنسية</w:t>
            </w:r>
          </w:p>
          <w:p w14:paraId="56E5998E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Nationality</w:t>
            </w:r>
          </w:p>
        </w:tc>
        <w:tc>
          <w:tcPr>
            <w:tcW w:w="4549" w:type="dxa"/>
            <w:vAlign w:val="center"/>
          </w:tcPr>
          <w:p w14:paraId="4140C81C" w14:textId="1C0AD9A2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</w:tr>
      <w:tr w:rsidR="00666C53" w:rsidRPr="00666C53" w14:paraId="6E98922B" w14:textId="77777777" w:rsidTr="00666C53">
        <w:trPr>
          <w:jc w:val="center"/>
        </w:trPr>
        <w:tc>
          <w:tcPr>
            <w:tcW w:w="18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3D8EDFA7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رقم الجوال</w:t>
            </w:r>
          </w:p>
          <w:p w14:paraId="2D26E3A9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Mobile</w:t>
            </w:r>
          </w:p>
        </w:tc>
        <w:tc>
          <w:tcPr>
            <w:tcW w:w="3118" w:type="dxa"/>
            <w:vAlign w:val="center"/>
          </w:tcPr>
          <w:p w14:paraId="47F883A4" w14:textId="237C3A68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23DEFBBA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الإيميل</w:t>
            </w:r>
          </w:p>
          <w:p w14:paraId="3C6BDD8C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Email</w:t>
            </w:r>
          </w:p>
        </w:tc>
        <w:tc>
          <w:tcPr>
            <w:tcW w:w="4549" w:type="dxa"/>
            <w:vAlign w:val="center"/>
          </w:tcPr>
          <w:p w14:paraId="111F0892" w14:textId="674BD8EB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</w:tr>
      <w:tr w:rsidR="00666C53" w:rsidRPr="00666C53" w14:paraId="6C987149" w14:textId="77777777" w:rsidTr="00666C53">
        <w:trPr>
          <w:jc w:val="center"/>
        </w:trPr>
        <w:tc>
          <w:tcPr>
            <w:tcW w:w="18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6E2C603F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التخصص العام</w:t>
            </w:r>
          </w:p>
          <w:p w14:paraId="37754EFE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Specialization</w:t>
            </w:r>
          </w:p>
        </w:tc>
        <w:tc>
          <w:tcPr>
            <w:tcW w:w="3118" w:type="dxa"/>
            <w:vAlign w:val="center"/>
          </w:tcPr>
          <w:p w14:paraId="2A6434BA" w14:textId="071394EF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61477DDD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التخصص الدقيق</w:t>
            </w:r>
          </w:p>
          <w:p w14:paraId="0EB46D44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Area of Specialization</w:t>
            </w:r>
          </w:p>
        </w:tc>
        <w:tc>
          <w:tcPr>
            <w:tcW w:w="4549" w:type="dxa"/>
            <w:vAlign w:val="center"/>
          </w:tcPr>
          <w:p w14:paraId="3AD08559" w14:textId="63CD8AA2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66297636" w14:textId="77777777" w:rsidTr="00666C53">
        <w:trPr>
          <w:jc w:val="center"/>
        </w:trPr>
        <w:tc>
          <w:tcPr>
            <w:tcW w:w="1848" w:type="dxa"/>
            <w:tcBorders>
              <w:top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2F3EE213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 xml:space="preserve">اللغات </w:t>
            </w: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Languages</w:t>
            </w:r>
          </w:p>
        </w:tc>
        <w:tc>
          <w:tcPr>
            <w:tcW w:w="9794" w:type="dxa"/>
            <w:gridSpan w:val="3"/>
            <w:vAlign w:val="center"/>
          </w:tcPr>
          <w:p w14:paraId="1A73C3C1" w14:textId="190DB52C" w:rsidR="00666C53" w:rsidRPr="00666C53" w:rsidRDefault="00666C53" w:rsidP="00666C53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</w:tbl>
    <w:p w14:paraId="5FA8F12C" w14:textId="594BD533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6"/>
          <w:szCs w:val="16"/>
          <w:u w:val="single"/>
          <w:rtl/>
          <w14:ligatures w14:val="none"/>
        </w:rPr>
      </w:pPr>
    </w:p>
    <w:p w14:paraId="7B99F388" w14:textId="2E296CD0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2"/>
          <w:szCs w:val="12"/>
          <w:u w:val="single"/>
          <w14:ligatures w14:val="none"/>
        </w:rPr>
      </w:pPr>
    </w:p>
    <w:tbl>
      <w:tblPr>
        <w:bidiVisual/>
        <w:tblW w:w="11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7"/>
        <w:gridCol w:w="2233"/>
        <w:gridCol w:w="1945"/>
        <w:gridCol w:w="3848"/>
        <w:gridCol w:w="2437"/>
      </w:tblGrid>
      <w:tr w:rsidR="00666C53" w:rsidRPr="00666C53" w14:paraId="23ABDDE9" w14:textId="77777777" w:rsidTr="00666C53">
        <w:trPr>
          <w:jc w:val="center"/>
        </w:trPr>
        <w:tc>
          <w:tcPr>
            <w:tcW w:w="11630" w:type="dxa"/>
            <w:gridSpan w:val="5"/>
            <w:shd w:val="clear" w:color="auto" w:fill="1F4E79" w:themeFill="accent5" w:themeFillShade="80"/>
            <w:vAlign w:val="center"/>
          </w:tcPr>
          <w:p w14:paraId="74C42427" w14:textId="3C087F7B" w:rsidR="00666C53" w:rsidRPr="0012204F" w:rsidRDefault="00666C53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12204F">
              <w:rPr>
                <w:rFonts w:ascii="Sakkal Majalla" w:eastAsia="Times New Roman" w:hAnsi="Sakkal Majalla" w:cs="Sakkal Majalla" w:hint="cs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ثانيًا: المؤهلات الدراسية:</w:t>
            </w:r>
          </w:p>
        </w:tc>
      </w:tr>
      <w:tr w:rsidR="0012204F" w:rsidRPr="00666C53" w14:paraId="55CB414C" w14:textId="77777777" w:rsidTr="0012204F">
        <w:trPr>
          <w:jc w:val="center"/>
        </w:trPr>
        <w:tc>
          <w:tcPr>
            <w:tcW w:w="11630" w:type="dxa"/>
            <w:gridSpan w:val="5"/>
            <w:shd w:val="clear" w:color="auto" w:fill="FFFFFF" w:themeFill="background1"/>
            <w:vAlign w:val="center"/>
          </w:tcPr>
          <w:p w14:paraId="29845C07" w14:textId="77777777" w:rsidR="0012204F" w:rsidRPr="0012204F" w:rsidRDefault="0012204F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8"/>
                <w:szCs w:val="8"/>
                <w:rtl/>
                <w:lang w:bidi="ar-EG"/>
                <w14:ligatures w14:val="none"/>
              </w:rPr>
            </w:pPr>
          </w:p>
        </w:tc>
      </w:tr>
      <w:tr w:rsidR="00666C53" w:rsidRPr="00666C53" w14:paraId="59634D24" w14:textId="77777777" w:rsidTr="00666C53">
        <w:trPr>
          <w:jc w:val="center"/>
        </w:trPr>
        <w:tc>
          <w:tcPr>
            <w:tcW w:w="1167" w:type="dxa"/>
            <w:shd w:val="clear" w:color="auto" w:fill="1F4E79" w:themeFill="accent5" w:themeFillShade="80"/>
            <w:vAlign w:val="center"/>
          </w:tcPr>
          <w:p w14:paraId="5C20AC34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نوع المؤهل</w:t>
            </w:r>
          </w:p>
          <w:p w14:paraId="6C7B3435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 xml:space="preserve">Certificate </w:t>
            </w:r>
          </w:p>
        </w:tc>
        <w:tc>
          <w:tcPr>
            <w:tcW w:w="2233" w:type="dxa"/>
            <w:shd w:val="clear" w:color="auto" w:fill="1F4E79" w:themeFill="accent5" w:themeFillShade="80"/>
            <w:vAlign w:val="center"/>
          </w:tcPr>
          <w:p w14:paraId="4D8ED5F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تاريخه</w:t>
            </w:r>
          </w:p>
          <w:p w14:paraId="7BB3DA6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 xml:space="preserve">Date </w:t>
            </w:r>
          </w:p>
        </w:tc>
        <w:tc>
          <w:tcPr>
            <w:tcW w:w="1945" w:type="dxa"/>
            <w:shd w:val="clear" w:color="auto" w:fill="1F4E79" w:themeFill="accent5" w:themeFillShade="80"/>
            <w:vAlign w:val="center"/>
          </w:tcPr>
          <w:p w14:paraId="3DCF2BB7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الجامعة</w:t>
            </w:r>
          </w:p>
          <w:p w14:paraId="4FCCD43C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University</w:t>
            </w:r>
          </w:p>
        </w:tc>
        <w:tc>
          <w:tcPr>
            <w:tcW w:w="3848" w:type="dxa"/>
            <w:shd w:val="clear" w:color="auto" w:fill="1F4E79" w:themeFill="accent5" w:themeFillShade="80"/>
            <w:vAlign w:val="center"/>
          </w:tcPr>
          <w:p w14:paraId="7FF6E9F2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طريقة الحصول عليه</w:t>
            </w:r>
          </w:p>
          <w:p w14:paraId="3E79D530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Study Theme</w:t>
            </w:r>
          </w:p>
        </w:tc>
        <w:tc>
          <w:tcPr>
            <w:tcW w:w="2437" w:type="dxa"/>
            <w:shd w:val="clear" w:color="auto" w:fill="1F4E79" w:themeFill="accent5" w:themeFillShade="80"/>
            <w:vAlign w:val="center"/>
          </w:tcPr>
          <w:p w14:paraId="62F4580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ملاحظات</w:t>
            </w:r>
          </w:p>
          <w:p w14:paraId="52E29462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Note</w:t>
            </w:r>
          </w:p>
        </w:tc>
      </w:tr>
      <w:tr w:rsidR="00666C53" w:rsidRPr="00666C53" w14:paraId="70D367CF" w14:textId="77777777" w:rsidTr="00666C53">
        <w:trPr>
          <w:jc w:val="center"/>
        </w:trPr>
        <w:tc>
          <w:tcPr>
            <w:tcW w:w="1167" w:type="dxa"/>
            <w:vAlign w:val="center"/>
          </w:tcPr>
          <w:p w14:paraId="51933A3D" w14:textId="10951CB1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233" w:type="dxa"/>
            <w:vAlign w:val="center"/>
          </w:tcPr>
          <w:p w14:paraId="182E2009" w14:textId="7805C64B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1945" w:type="dxa"/>
            <w:vAlign w:val="center"/>
          </w:tcPr>
          <w:p w14:paraId="3C8FC5FF" w14:textId="09C57AD4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848" w:type="dxa"/>
            <w:vAlign w:val="center"/>
          </w:tcPr>
          <w:p w14:paraId="72ABA179" w14:textId="52D67EA6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437" w:type="dxa"/>
            <w:vAlign w:val="center"/>
          </w:tcPr>
          <w:p w14:paraId="3D5E96FE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4C5BC166" w14:textId="77777777" w:rsidTr="00666C53">
        <w:trPr>
          <w:jc w:val="center"/>
        </w:trPr>
        <w:tc>
          <w:tcPr>
            <w:tcW w:w="1167" w:type="dxa"/>
            <w:vAlign w:val="center"/>
          </w:tcPr>
          <w:p w14:paraId="794272B9" w14:textId="0B4AF14D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233" w:type="dxa"/>
            <w:vAlign w:val="center"/>
          </w:tcPr>
          <w:p w14:paraId="05380D3C" w14:textId="39A508AF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1945" w:type="dxa"/>
            <w:vAlign w:val="center"/>
          </w:tcPr>
          <w:p w14:paraId="52606B2C" w14:textId="49AAD472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848" w:type="dxa"/>
            <w:vAlign w:val="center"/>
          </w:tcPr>
          <w:p w14:paraId="57FC4F8C" w14:textId="437A6614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437" w:type="dxa"/>
            <w:vAlign w:val="center"/>
          </w:tcPr>
          <w:p w14:paraId="0584A287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36B3FEF8" w14:textId="77777777" w:rsidTr="00666C53">
        <w:trPr>
          <w:jc w:val="center"/>
        </w:trPr>
        <w:tc>
          <w:tcPr>
            <w:tcW w:w="1167" w:type="dxa"/>
            <w:vAlign w:val="center"/>
          </w:tcPr>
          <w:p w14:paraId="77175445" w14:textId="1721A36D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233" w:type="dxa"/>
            <w:vAlign w:val="center"/>
          </w:tcPr>
          <w:p w14:paraId="5508E2B0" w14:textId="162EA94D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1945" w:type="dxa"/>
            <w:vAlign w:val="center"/>
          </w:tcPr>
          <w:p w14:paraId="50ED4B16" w14:textId="0E455DDD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3848" w:type="dxa"/>
            <w:vAlign w:val="center"/>
          </w:tcPr>
          <w:p w14:paraId="3A6659F8" w14:textId="5517D4A3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437" w:type="dxa"/>
            <w:vAlign w:val="center"/>
          </w:tcPr>
          <w:p w14:paraId="039643CF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</w:tbl>
    <w:p w14:paraId="32492E5C" w14:textId="77777777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2"/>
          <w:szCs w:val="12"/>
          <w:u w:val="single"/>
          <w:rtl/>
          <w14:ligatures w14:val="none"/>
        </w:rPr>
      </w:pPr>
    </w:p>
    <w:p w14:paraId="3C0DD4C3" w14:textId="77777777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2"/>
          <w:szCs w:val="12"/>
          <w:u w:val="single"/>
          <w:rtl/>
          <w14:ligatures w14:val="none"/>
        </w:rPr>
      </w:pPr>
    </w:p>
    <w:tbl>
      <w:tblPr>
        <w:bidiVisual/>
        <w:tblW w:w="11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1453"/>
        <w:gridCol w:w="2360"/>
        <w:gridCol w:w="3795"/>
        <w:gridCol w:w="2702"/>
      </w:tblGrid>
      <w:tr w:rsidR="0012204F" w:rsidRPr="00666C53" w14:paraId="0437E35C" w14:textId="77777777" w:rsidTr="0012204F">
        <w:trPr>
          <w:jc w:val="center"/>
        </w:trPr>
        <w:tc>
          <w:tcPr>
            <w:tcW w:w="11663" w:type="dxa"/>
            <w:gridSpan w:val="5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5CD576B5" w14:textId="27F8F04D" w:rsidR="0012204F" w:rsidRPr="0012204F" w:rsidRDefault="0012204F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12204F">
              <w:rPr>
                <w:rFonts w:ascii="Sakkal Majalla" w:eastAsia="Times New Roman" w:hAnsi="Sakkal Majalla" w:cs="Sakkal Majalla" w:hint="cs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ثالثًا: المرتبة العلمية:</w:t>
            </w:r>
          </w:p>
        </w:tc>
      </w:tr>
      <w:tr w:rsidR="0013752C" w:rsidRPr="00666C53" w14:paraId="4F21A986" w14:textId="77777777" w:rsidTr="0013752C">
        <w:trPr>
          <w:jc w:val="center"/>
        </w:trPr>
        <w:tc>
          <w:tcPr>
            <w:tcW w:w="11663" w:type="dxa"/>
            <w:gridSpan w:val="5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5BC2D45" w14:textId="77777777" w:rsidR="0013752C" w:rsidRPr="0013752C" w:rsidRDefault="0013752C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8"/>
                <w:szCs w:val="8"/>
                <w:rtl/>
                <w:lang w:bidi="ar-EG"/>
                <w14:ligatures w14:val="none"/>
              </w:rPr>
            </w:pPr>
          </w:p>
        </w:tc>
      </w:tr>
      <w:tr w:rsidR="00666C53" w:rsidRPr="00666C53" w14:paraId="5F6A1553" w14:textId="77777777" w:rsidTr="00FB3E37">
        <w:trPr>
          <w:jc w:val="center"/>
        </w:trPr>
        <w:tc>
          <w:tcPr>
            <w:tcW w:w="135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79A81AA6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المرتبة</w:t>
            </w:r>
          </w:p>
          <w:p w14:paraId="41133C07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Title</w:t>
            </w:r>
          </w:p>
        </w:tc>
        <w:tc>
          <w:tcPr>
            <w:tcW w:w="145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19F2BDC6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تاريخه</w:t>
            </w:r>
          </w:p>
          <w:p w14:paraId="1067179E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Date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5E01D533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الجامعة</w:t>
            </w:r>
          </w:p>
          <w:p w14:paraId="075CE657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University</w:t>
            </w:r>
          </w:p>
        </w:tc>
        <w:tc>
          <w:tcPr>
            <w:tcW w:w="379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11FD3ECC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طريقة الحصول عليه</w:t>
            </w:r>
          </w:p>
          <w:p w14:paraId="3B5ECB83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Study Theme</w:t>
            </w:r>
          </w:p>
        </w:tc>
        <w:tc>
          <w:tcPr>
            <w:tcW w:w="270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3EB22B4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  <w:t>ملاحظات</w:t>
            </w:r>
          </w:p>
          <w:p w14:paraId="5433B9C1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Note</w:t>
            </w:r>
          </w:p>
        </w:tc>
      </w:tr>
      <w:tr w:rsidR="00666C53" w:rsidRPr="00666C53" w14:paraId="265F0098" w14:textId="77777777" w:rsidTr="00D366E6">
        <w:trPr>
          <w:jc w:val="center"/>
        </w:trPr>
        <w:tc>
          <w:tcPr>
            <w:tcW w:w="135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C106C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 w:hint="cs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  <w:t>معيد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F2E53F8" w14:textId="5959E083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360" w:type="dxa"/>
            <w:vAlign w:val="center"/>
          </w:tcPr>
          <w:p w14:paraId="4F5809BD" w14:textId="318BC038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795" w:type="dxa"/>
            <w:vAlign w:val="center"/>
          </w:tcPr>
          <w:p w14:paraId="7F7A7DC9" w14:textId="16901BEB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193877F7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746F5572" w14:textId="77777777" w:rsidTr="00D366E6">
        <w:trPr>
          <w:jc w:val="center"/>
        </w:trPr>
        <w:tc>
          <w:tcPr>
            <w:tcW w:w="13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A69419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 w:hint="cs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  <w:t>محاضر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28C4480" w14:textId="7E34DA38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360" w:type="dxa"/>
            <w:vAlign w:val="center"/>
          </w:tcPr>
          <w:p w14:paraId="5A2C8591" w14:textId="694B0612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795" w:type="dxa"/>
            <w:vAlign w:val="center"/>
          </w:tcPr>
          <w:p w14:paraId="790CE5D0" w14:textId="6806D5F5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7ED9611B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58A3E76B" w14:textId="77777777" w:rsidTr="00D366E6">
        <w:trPr>
          <w:jc w:val="center"/>
        </w:trPr>
        <w:tc>
          <w:tcPr>
            <w:tcW w:w="13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2DF45E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 w:hint="cs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  <w:t>أستاذ مساعد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404A106" w14:textId="2277AD8B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360" w:type="dxa"/>
            <w:vAlign w:val="center"/>
          </w:tcPr>
          <w:p w14:paraId="70A24C27" w14:textId="61194BA4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795" w:type="dxa"/>
            <w:vAlign w:val="center"/>
          </w:tcPr>
          <w:p w14:paraId="1D506071" w14:textId="4CA495F2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2F9094A9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666C53" w:rsidRPr="00666C53" w14:paraId="306402F3" w14:textId="77777777" w:rsidTr="00D366E6">
        <w:trPr>
          <w:jc w:val="center"/>
        </w:trPr>
        <w:tc>
          <w:tcPr>
            <w:tcW w:w="1353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2F1CD6A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 w:rsidRPr="00666C53">
              <w:rPr>
                <w:rFonts w:ascii="Sakkal Majalla" w:eastAsia="Times New Roman" w:hAnsi="Sakkal Majalla" w:cs="Sakkal Majalla" w:hint="cs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  <w:t>أستاذ مشارك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162114F" w14:textId="52E0E4BB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360" w:type="dxa"/>
            <w:vAlign w:val="center"/>
          </w:tcPr>
          <w:p w14:paraId="1A3EC736" w14:textId="710B203E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795" w:type="dxa"/>
            <w:vAlign w:val="center"/>
          </w:tcPr>
          <w:p w14:paraId="756D2F57" w14:textId="6449749A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78BE1CCE" w14:textId="77777777" w:rsidR="00666C53" w:rsidRPr="00666C53" w:rsidRDefault="00666C53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</w:tbl>
    <w:p w14:paraId="07D1DE5A" w14:textId="1732AAD8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13752C" w14:paraId="53831281" w14:textId="77777777" w:rsidTr="0013752C">
        <w:tc>
          <w:tcPr>
            <w:tcW w:w="11615" w:type="dxa"/>
            <w:shd w:val="clear" w:color="auto" w:fill="1F4E79" w:themeFill="accent5" w:themeFillShade="80"/>
          </w:tcPr>
          <w:p w14:paraId="1A79F39A" w14:textId="07F96EEB" w:rsidR="0013752C" w:rsidRPr="0013752C" w:rsidRDefault="0013752C" w:rsidP="00666C53">
            <w:pPr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 xml:space="preserve">رابعًا: </w:t>
            </w:r>
            <w:r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الإنتاج العلمي</w:t>
            </w:r>
            <w:r w:rsidRPr="0013752C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13752C" w14:paraId="01F226C1" w14:textId="77777777" w:rsidTr="0013752C">
        <w:tc>
          <w:tcPr>
            <w:tcW w:w="11615" w:type="dxa"/>
          </w:tcPr>
          <w:p w14:paraId="440CBFDC" w14:textId="38DF7085" w:rsidR="0013752C" w:rsidRPr="0013752C" w:rsidRDefault="0013752C" w:rsidP="0013752C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1. ....</w:t>
            </w:r>
          </w:p>
          <w:p w14:paraId="7F68D81B" w14:textId="492CD21F" w:rsidR="0013752C" w:rsidRPr="0013752C" w:rsidRDefault="0013752C" w:rsidP="0013752C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2. .....</w:t>
            </w:r>
          </w:p>
          <w:p w14:paraId="4280BC1E" w14:textId="4122C4C7" w:rsidR="0013752C" w:rsidRPr="0013752C" w:rsidRDefault="0013752C" w:rsidP="0013752C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3. ......</w:t>
            </w:r>
          </w:p>
          <w:p w14:paraId="6669BFDB" w14:textId="2E6FD8BE" w:rsidR="0013752C" w:rsidRDefault="0013752C" w:rsidP="0013752C">
            <w:pPr>
              <w:rPr>
                <w:rFonts w:ascii="Sakkal Majalla" w:eastAsia="Times New Roman" w:hAnsi="Sakkal Majalla" w:cs="Sakkal Majalla"/>
                <w:sz w:val="36"/>
                <w:szCs w:val="36"/>
                <w:u w:val="single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(تكتب في صورة تعداد)</w:t>
            </w:r>
          </w:p>
        </w:tc>
      </w:tr>
    </w:tbl>
    <w:p w14:paraId="194BCD68" w14:textId="77777777" w:rsidR="00666C53" w:rsidRDefault="00666C53" w:rsidP="00666C53">
      <w:pPr>
        <w:rPr>
          <w:rFonts w:ascii="Sakkal Majalla" w:eastAsia="Times New Roman" w:hAnsi="Sakkal Majalla" w:cs="Sakkal Majalla"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20" w:type="dxa"/>
        <w:tblInd w:w="-1320" w:type="dxa"/>
        <w:tblLook w:val="04A0" w:firstRow="1" w:lastRow="0" w:firstColumn="1" w:lastColumn="0" w:noHBand="0" w:noVBand="1"/>
      </w:tblPr>
      <w:tblGrid>
        <w:gridCol w:w="11620"/>
      </w:tblGrid>
      <w:tr w:rsidR="0013752C" w14:paraId="4B943D29" w14:textId="77777777" w:rsidTr="007D2A2D">
        <w:tc>
          <w:tcPr>
            <w:tcW w:w="11620" w:type="dxa"/>
            <w:shd w:val="clear" w:color="auto" w:fill="1F4E79" w:themeFill="accent5" w:themeFillShade="80"/>
          </w:tcPr>
          <w:p w14:paraId="4DF50381" w14:textId="721124AF" w:rsidR="0013752C" w:rsidRPr="007D2A2D" w:rsidRDefault="0013752C" w:rsidP="00666C53">
            <w:pP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7D2A2D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خامسًا: الملتقيات والمؤتمرات:</w:t>
            </w:r>
          </w:p>
        </w:tc>
      </w:tr>
      <w:tr w:rsidR="0013752C" w14:paraId="0EA603AB" w14:textId="77777777" w:rsidTr="007D2A2D">
        <w:tc>
          <w:tcPr>
            <w:tcW w:w="11620" w:type="dxa"/>
          </w:tcPr>
          <w:p w14:paraId="0D5F048D" w14:textId="24D4F4F8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1. </w:t>
            </w: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. ....</w:t>
            </w:r>
          </w:p>
          <w:p w14:paraId="113E52D1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2. .....</w:t>
            </w:r>
          </w:p>
          <w:p w14:paraId="1EFBDB3E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3. ......</w:t>
            </w:r>
          </w:p>
          <w:p w14:paraId="10FB2ACF" w14:textId="3F169FA8" w:rsidR="0013752C" w:rsidRDefault="007D2A2D" w:rsidP="007D2A2D">
            <w:pPr>
              <w:rPr>
                <w:rFonts w:ascii="Sakkal Majalla" w:eastAsia="Times New Roman" w:hAnsi="Sakkal Majalla" w:cs="Sakkal Majalla"/>
                <w:sz w:val="36"/>
                <w:szCs w:val="36"/>
                <w:u w:val="single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(تكتب في صورة تعداد)</w:t>
            </w:r>
          </w:p>
        </w:tc>
      </w:tr>
    </w:tbl>
    <w:p w14:paraId="4FB932F1" w14:textId="77777777" w:rsidR="0013752C" w:rsidRPr="00666C53" w:rsidRDefault="0013752C" w:rsidP="00666C53">
      <w:pPr>
        <w:rPr>
          <w:rFonts w:ascii="Sakkal Majalla" w:eastAsia="Times New Roman" w:hAnsi="Sakkal Majalla" w:cs="Sakkal Majalla"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71AF7211" w14:textId="77777777" w:rsidTr="007D2A2D">
        <w:tc>
          <w:tcPr>
            <w:tcW w:w="11615" w:type="dxa"/>
            <w:shd w:val="clear" w:color="auto" w:fill="1F4E79" w:themeFill="accent5" w:themeFillShade="80"/>
          </w:tcPr>
          <w:p w14:paraId="6AD7BE61" w14:textId="7BD00CBF" w:rsidR="007D2A2D" w:rsidRPr="007D2A2D" w:rsidRDefault="007D2A2D" w:rsidP="007D2A2D">
            <w:pP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7D2A2D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 xml:space="preserve">سادسًا: الأنشطة </w:t>
            </w:r>
            <w:r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 xml:space="preserve">واللجان </w:t>
            </w:r>
            <w:r w:rsidRPr="007D2A2D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والأعمال الإدارية:</w:t>
            </w:r>
          </w:p>
        </w:tc>
      </w:tr>
      <w:tr w:rsidR="007D2A2D" w14:paraId="14125468" w14:textId="77777777" w:rsidTr="007D2A2D">
        <w:tc>
          <w:tcPr>
            <w:tcW w:w="11615" w:type="dxa"/>
          </w:tcPr>
          <w:p w14:paraId="6A2593A4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1. </w:t>
            </w: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. ....</w:t>
            </w:r>
          </w:p>
          <w:p w14:paraId="3E9DF8C2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2. .....</w:t>
            </w:r>
          </w:p>
          <w:p w14:paraId="4D5CFFD2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3. ......</w:t>
            </w:r>
          </w:p>
          <w:p w14:paraId="72B7E67E" w14:textId="03CEF0DC" w:rsidR="007D2A2D" w:rsidRDefault="007D2A2D" w:rsidP="007D2A2D">
            <w:pPr>
              <w:spacing w:before="240"/>
              <w:jc w:val="both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(تكتب في صورة تعداد)</w:t>
            </w:r>
          </w:p>
        </w:tc>
      </w:tr>
    </w:tbl>
    <w:p w14:paraId="5586F83D" w14:textId="77777777" w:rsidR="007D2A2D" w:rsidRDefault="007D2A2D" w:rsidP="007D2A2D">
      <w:pPr>
        <w:rPr>
          <w:rFonts w:ascii="Sakkal Majalla" w:eastAsia="Times New Roman" w:hAnsi="Sakkal Majalla" w:cs="Sakkal Majalla"/>
          <w:b/>
          <w:bCs/>
          <w:kern w:val="0"/>
          <w:sz w:val="36"/>
          <w:szCs w:val="36"/>
          <w:u w:val="single"/>
          <w:rtl/>
          <w14:ligatures w14:val="none"/>
        </w:rPr>
      </w:pPr>
      <w:bookmarkStart w:id="0" w:name="_Hlk65324356"/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67D7943F" w14:textId="77777777" w:rsidTr="007D2A2D">
        <w:tc>
          <w:tcPr>
            <w:tcW w:w="11615" w:type="dxa"/>
            <w:shd w:val="clear" w:color="auto" w:fill="1F4E79" w:themeFill="accent5" w:themeFillShade="80"/>
          </w:tcPr>
          <w:p w14:paraId="610DC1FB" w14:textId="4F4E7594" w:rsidR="007D2A2D" w:rsidRPr="007D2A2D" w:rsidRDefault="007D2A2D" w:rsidP="007D2A2D">
            <w:pP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7D2A2D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سابعًا: أنشطة خاصة بجودة التعليم العالي:</w:t>
            </w:r>
          </w:p>
        </w:tc>
      </w:tr>
      <w:tr w:rsidR="007D2A2D" w14:paraId="5FAD7141" w14:textId="77777777" w:rsidTr="007D2A2D">
        <w:tc>
          <w:tcPr>
            <w:tcW w:w="11615" w:type="dxa"/>
          </w:tcPr>
          <w:p w14:paraId="21E57FB2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1. </w:t>
            </w: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. ....</w:t>
            </w:r>
          </w:p>
          <w:p w14:paraId="7C60975E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2. .....</w:t>
            </w:r>
          </w:p>
          <w:p w14:paraId="209BEAD6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3. ......</w:t>
            </w:r>
          </w:p>
          <w:p w14:paraId="545F1B76" w14:textId="188CC69F" w:rsidR="007D2A2D" w:rsidRDefault="007D2A2D" w:rsidP="007D2A2D">
            <w:pPr>
              <w:spacing w:before="240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(تكتب في صورة تعداد)</w:t>
            </w:r>
          </w:p>
        </w:tc>
      </w:tr>
    </w:tbl>
    <w:p w14:paraId="0D4707B7" w14:textId="77777777" w:rsidR="007D2A2D" w:rsidRDefault="007D2A2D" w:rsidP="007D2A2D">
      <w:pPr>
        <w:rPr>
          <w:rFonts w:ascii="Sakkal Majalla" w:eastAsia="Times New Roman" w:hAnsi="Sakkal Majalla" w:cs="Sakkal Majalla"/>
          <w:b/>
          <w:bCs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0D7C6B83" w14:textId="77777777" w:rsidTr="007D2A2D">
        <w:tc>
          <w:tcPr>
            <w:tcW w:w="11615" w:type="dxa"/>
            <w:shd w:val="clear" w:color="auto" w:fill="1F4E79" w:themeFill="accent5" w:themeFillShade="80"/>
          </w:tcPr>
          <w:p w14:paraId="0D303560" w14:textId="1651E1B1" w:rsidR="007D2A2D" w:rsidRDefault="007D2A2D" w:rsidP="007D2A2D">
            <w:pPr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7D2A2D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ثامنًا: المشاركات المجتمعية:</w:t>
            </w:r>
          </w:p>
        </w:tc>
      </w:tr>
      <w:tr w:rsidR="007D2A2D" w14:paraId="2944E32D" w14:textId="77777777" w:rsidTr="007D2A2D">
        <w:tc>
          <w:tcPr>
            <w:tcW w:w="11615" w:type="dxa"/>
          </w:tcPr>
          <w:p w14:paraId="3DB3A904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1. </w:t>
            </w: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. ....</w:t>
            </w:r>
          </w:p>
          <w:p w14:paraId="3067D778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2. .....</w:t>
            </w:r>
          </w:p>
          <w:p w14:paraId="1AC1E858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3. ......</w:t>
            </w:r>
          </w:p>
          <w:p w14:paraId="6C37870D" w14:textId="1BFB31F7" w:rsidR="007D2A2D" w:rsidRDefault="007D2A2D" w:rsidP="007D2A2D">
            <w:pPr>
              <w:spacing w:before="240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(تكتب في صورة تعداد)</w:t>
            </w:r>
          </w:p>
        </w:tc>
      </w:tr>
    </w:tbl>
    <w:p w14:paraId="7481CC63" w14:textId="77777777" w:rsidR="007D2A2D" w:rsidRDefault="007D2A2D" w:rsidP="007D2A2D">
      <w:pPr>
        <w:rPr>
          <w:rFonts w:ascii="Sakkal Majalla" w:eastAsia="Times New Roman" w:hAnsi="Sakkal Majalla" w:cs="Sakkal Majalla"/>
          <w:b/>
          <w:bCs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47AA265A" w14:textId="77777777" w:rsidTr="007D2A2D">
        <w:tc>
          <w:tcPr>
            <w:tcW w:w="11615" w:type="dxa"/>
            <w:shd w:val="clear" w:color="auto" w:fill="1F4E79" w:themeFill="accent5" w:themeFillShade="80"/>
          </w:tcPr>
          <w:p w14:paraId="3F4EA8AF" w14:textId="14AC88FD" w:rsidR="007D2A2D" w:rsidRPr="007D2A2D" w:rsidRDefault="007D2A2D" w:rsidP="007D2A2D">
            <w:pP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7D2A2D">
              <w:rPr>
                <w:rFonts w:ascii="Sakkal Majalla" w:eastAsia="Times New Roman" w:hAnsi="Sakkal Majalla" w:cs="Sakkal Majalla" w:hint="cs"/>
                <w:color w:val="FFFFFF" w:themeColor="background1"/>
                <w:sz w:val="28"/>
                <w:szCs w:val="28"/>
                <w:rtl/>
                <w:lang w:bidi="ar-EG"/>
              </w:rPr>
              <w:t>تاسعًا: الدورات التدريبية وورش العمل:</w:t>
            </w:r>
          </w:p>
        </w:tc>
      </w:tr>
      <w:tr w:rsidR="007D2A2D" w14:paraId="6D372A1C" w14:textId="77777777" w:rsidTr="007D2A2D">
        <w:tc>
          <w:tcPr>
            <w:tcW w:w="11615" w:type="dxa"/>
          </w:tcPr>
          <w:p w14:paraId="02084FE9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1. </w:t>
            </w: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. ....</w:t>
            </w:r>
          </w:p>
          <w:p w14:paraId="13EE5D7D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2. .....</w:t>
            </w:r>
          </w:p>
          <w:p w14:paraId="3A852E99" w14:textId="77777777" w:rsidR="007D2A2D" w:rsidRPr="0013752C" w:rsidRDefault="007D2A2D" w:rsidP="007D2A2D">
            <w:pP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3. ......</w:t>
            </w:r>
          </w:p>
          <w:p w14:paraId="13CE5247" w14:textId="2259782E" w:rsidR="007D2A2D" w:rsidRDefault="007D2A2D" w:rsidP="007D2A2D">
            <w:pPr>
              <w:spacing w:before="240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13752C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(تكتب في صورة تعداد)</w:t>
            </w:r>
          </w:p>
        </w:tc>
      </w:tr>
    </w:tbl>
    <w:bookmarkEnd w:id="0"/>
    <w:p w14:paraId="01E206ED" w14:textId="65524CBC" w:rsidR="00645262" w:rsidRDefault="0057039A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  <w:r w:rsidRPr="007D2A2D">
        <w:rPr>
          <w:rFonts w:ascii="Sakkal Majalla" w:eastAsia="Times New Roman" w:hAnsi="Sakkal Majalla" w:cs="Sakkal Majalla" w:hint="cs"/>
          <w:color w:val="FF0000"/>
          <w:kern w:val="0"/>
          <w:sz w:val="28"/>
          <w:szCs w:val="28"/>
          <w:rtl/>
          <w:lang w:bidi="ar-EG"/>
          <w14:ligatures w14:val="none"/>
        </w:rPr>
        <w:lastRenderedPageBreak/>
        <w:t xml:space="preserve"> </w:t>
      </w:r>
      <w:r w:rsidR="007D2A2D" w:rsidRPr="007D2A2D">
        <w:rPr>
          <w:rFonts w:ascii="Sakkal Majalla" w:eastAsia="Times New Roman" w:hAnsi="Sakkal Majalla" w:cs="Sakkal Majalla" w:hint="cs"/>
          <w:color w:val="FF0000"/>
          <w:kern w:val="0"/>
          <w:sz w:val="28"/>
          <w:szCs w:val="28"/>
          <w:rtl/>
          <w:lang w:bidi="ar-EG"/>
          <w14:ligatures w14:val="none"/>
        </w:rPr>
        <w:t>(في حال وجود أي أنشطة لم تذكر يمكن إدراج جدول لها، أو حذف هذه العبارة بالأحمر)</w:t>
      </w:r>
    </w:p>
    <w:p w14:paraId="1D4F80A6" w14:textId="77777777" w:rsidR="004D69D0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</w:p>
    <w:p w14:paraId="4547B3E6" w14:textId="77777777" w:rsidR="004D69D0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</w:p>
    <w:p w14:paraId="6285AF35" w14:textId="67BD3920" w:rsidR="004D69D0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</w:p>
    <w:p w14:paraId="1E5188BF" w14:textId="78287177" w:rsidR="0057039A" w:rsidRPr="007D2A2D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  <w:r>
        <w:rPr>
          <w:rFonts w:ascii="Sakkal Majalla" w:eastAsia="Times New Roman" w:hAnsi="Sakkal Majalla" w:cs="Sakkal Majalla"/>
          <w:noProof/>
          <w:color w:val="FF0000"/>
          <w:kern w:val="0"/>
          <w:sz w:val="28"/>
          <w:szCs w:val="28"/>
          <w:rtl/>
          <w:lang w:val="ar-EG" w:bidi="ar-EG"/>
        </w:rPr>
        <w:drawing>
          <wp:anchor distT="0" distB="0" distL="114300" distR="114300" simplePos="0" relativeHeight="251670528" behindDoc="0" locked="0" layoutInCell="1" allowOverlap="1" wp14:anchorId="74B97A93" wp14:editId="74FC7CD9">
            <wp:simplePos x="0" y="0"/>
            <wp:positionH relativeFrom="page">
              <wp:posOffset>-77372</wp:posOffset>
            </wp:positionH>
            <wp:positionV relativeFrom="page">
              <wp:align>bottom</wp:align>
            </wp:positionV>
            <wp:extent cx="7638415" cy="762733"/>
            <wp:effectExtent l="0" t="0" r="635" b="0"/>
            <wp:wrapSquare wrapText="bothSides"/>
            <wp:docPr id="2801462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46285" name="Picture 28014628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76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039A" w:rsidRPr="007D2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1EEC5" w14:textId="77777777" w:rsidR="00DB3608" w:rsidRDefault="00DB3608" w:rsidP="00DB231F">
      <w:r>
        <w:separator/>
      </w:r>
    </w:p>
  </w:endnote>
  <w:endnote w:type="continuationSeparator" w:id="0">
    <w:p w14:paraId="5D11513F" w14:textId="77777777" w:rsidR="00DB3608" w:rsidRDefault="00DB3608" w:rsidP="00DB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1942F" w14:textId="77777777" w:rsidR="00DB3608" w:rsidRDefault="00DB3608" w:rsidP="00DB231F">
      <w:r>
        <w:separator/>
      </w:r>
    </w:p>
  </w:footnote>
  <w:footnote w:type="continuationSeparator" w:id="0">
    <w:p w14:paraId="4D02597F" w14:textId="77777777" w:rsidR="00DB3608" w:rsidRDefault="00DB3608" w:rsidP="00DB2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29EC"/>
    <w:multiLevelType w:val="hybridMultilevel"/>
    <w:tmpl w:val="F73A1950"/>
    <w:lvl w:ilvl="0" w:tplc="5D064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1D8E"/>
    <w:multiLevelType w:val="hybridMultilevel"/>
    <w:tmpl w:val="398E5D5A"/>
    <w:lvl w:ilvl="0" w:tplc="C01EF756">
      <w:start w:val="1"/>
      <w:numFmt w:val="decimal"/>
      <w:suff w:val="space"/>
      <w:lvlText w:val="%1."/>
      <w:lvlJc w:val="left"/>
      <w:pPr>
        <w:ind w:left="170" w:firstLine="19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7361"/>
    <w:multiLevelType w:val="hybridMultilevel"/>
    <w:tmpl w:val="4BEE7F9C"/>
    <w:lvl w:ilvl="0" w:tplc="5D064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41BE1"/>
    <w:multiLevelType w:val="hybridMultilevel"/>
    <w:tmpl w:val="F73A1950"/>
    <w:lvl w:ilvl="0" w:tplc="5D064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20D2E"/>
    <w:multiLevelType w:val="hybridMultilevel"/>
    <w:tmpl w:val="0854F3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59">
    <w:abstractNumId w:val="1"/>
  </w:num>
  <w:num w:numId="2" w16cid:durableId="1658726482">
    <w:abstractNumId w:val="0"/>
    <w:lvlOverride w:ilvl="0">
      <w:lvl w:ilvl="0" w:tplc="5D064D4C">
        <w:start w:val="1"/>
        <w:numFmt w:val="decimal"/>
        <w:suff w:val="space"/>
        <w:lvlText w:val="%1."/>
        <w:lvlJc w:val="left"/>
        <w:pPr>
          <w:ind w:left="113" w:firstLine="247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19231850">
    <w:abstractNumId w:val="2"/>
  </w:num>
  <w:num w:numId="4" w16cid:durableId="648749604">
    <w:abstractNumId w:val="3"/>
  </w:num>
  <w:num w:numId="5" w16cid:durableId="1757163868">
    <w:abstractNumId w:val="4"/>
  </w:num>
  <w:num w:numId="6" w16cid:durableId="1293099674">
    <w:abstractNumId w:val="4"/>
    <w:lvlOverride w:ilvl="0">
      <w:lvl w:ilvl="0" w:tplc="FFFFFFFF">
        <w:start w:val="1"/>
        <w:numFmt w:val="decimal"/>
        <w:suff w:val="space"/>
        <w:lvlText w:val="%1."/>
        <w:lvlJc w:val="left"/>
        <w:pPr>
          <w:ind w:left="113" w:firstLine="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740445740">
    <w:abstractNumId w:val="4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570241022">
    <w:abstractNumId w:val="4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AF"/>
    <w:rsid w:val="00015F4F"/>
    <w:rsid w:val="00075B80"/>
    <w:rsid w:val="000A6FF1"/>
    <w:rsid w:val="000B585A"/>
    <w:rsid w:val="0012204F"/>
    <w:rsid w:val="001234A2"/>
    <w:rsid w:val="0013752C"/>
    <w:rsid w:val="001C3683"/>
    <w:rsid w:val="001D5FB3"/>
    <w:rsid w:val="0025557A"/>
    <w:rsid w:val="0027538B"/>
    <w:rsid w:val="002F75AF"/>
    <w:rsid w:val="00327048"/>
    <w:rsid w:val="00327DC6"/>
    <w:rsid w:val="003B0835"/>
    <w:rsid w:val="00460B6F"/>
    <w:rsid w:val="00485F28"/>
    <w:rsid w:val="004B1C64"/>
    <w:rsid w:val="004C0D6D"/>
    <w:rsid w:val="004D69D0"/>
    <w:rsid w:val="004F7B4E"/>
    <w:rsid w:val="005477A5"/>
    <w:rsid w:val="0057039A"/>
    <w:rsid w:val="00592D1A"/>
    <w:rsid w:val="00605ACC"/>
    <w:rsid w:val="00632A03"/>
    <w:rsid w:val="00645262"/>
    <w:rsid w:val="00666C53"/>
    <w:rsid w:val="007155F1"/>
    <w:rsid w:val="0073713A"/>
    <w:rsid w:val="007D2A2D"/>
    <w:rsid w:val="00831B26"/>
    <w:rsid w:val="00901B6B"/>
    <w:rsid w:val="0092411E"/>
    <w:rsid w:val="009755CB"/>
    <w:rsid w:val="00AB77C8"/>
    <w:rsid w:val="00AE3C4B"/>
    <w:rsid w:val="00BC7D2A"/>
    <w:rsid w:val="00C41502"/>
    <w:rsid w:val="00C9370F"/>
    <w:rsid w:val="00CB650B"/>
    <w:rsid w:val="00D20F24"/>
    <w:rsid w:val="00D336C3"/>
    <w:rsid w:val="00D366E6"/>
    <w:rsid w:val="00D66497"/>
    <w:rsid w:val="00DB231F"/>
    <w:rsid w:val="00DB3608"/>
    <w:rsid w:val="00DE5079"/>
    <w:rsid w:val="00E233C8"/>
    <w:rsid w:val="00E82189"/>
    <w:rsid w:val="00F10E6C"/>
    <w:rsid w:val="00F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6E7A51"/>
  <w15:chartTrackingRefBased/>
  <w15:docId w15:val="{6636420F-D3C7-48E6-8D97-C73980D2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31F"/>
    <w:pPr>
      <w:bidi/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1F"/>
    <w:pPr>
      <w:tabs>
        <w:tab w:val="center" w:pos="4513"/>
        <w:tab w:val="right" w:pos="9026"/>
      </w:tabs>
      <w:bidi w:val="0"/>
    </w:pPr>
    <w:rPr>
      <w:rFonts w:eastAsiaTheme="minorEastAsia"/>
      <w:sz w:val="22"/>
      <w:szCs w:val="22"/>
      <w:lang w:val="en-GB" w:eastAsia="zh-CN"/>
    </w:rPr>
  </w:style>
  <w:style w:type="character" w:customStyle="1" w:styleId="Char">
    <w:name w:val="رأس الصفحة Char"/>
    <w:basedOn w:val="a0"/>
    <w:link w:val="a3"/>
    <w:uiPriority w:val="99"/>
    <w:rsid w:val="00DB231F"/>
  </w:style>
  <w:style w:type="paragraph" w:styleId="a4">
    <w:name w:val="footer"/>
    <w:basedOn w:val="a"/>
    <w:link w:val="Char0"/>
    <w:uiPriority w:val="99"/>
    <w:unhideWhenUsed/>
    <w:rsid w:val="00DB231F"/>
    <w:pPr>
      <w:tabs>
        <w:tab w:val="center" w:pos="4513"/>
        <w:tab w:val="right" w:pos="9026"/>
      </w:tabs>
      <w:bidi w:val="0"/>
    </w:pPr>
    <w:rPr>
      <w:rFonts w:eastAsiaTheme="minorEastAsia"/>
      <w:sz w:val="22"/>
      <w:szCs w:val="22"/>
      <w:lang w:val="en-GB" w:eastAsia="zh-CN"/>
    </w:rPr>
  </w:style>
  <w:style w:type="character" w:customStyle="1" w:styleId="Char0">
    <w:name w:val="تذييل الصفحة Char"/>
    <w:basedOn w:val="a0"/>
    <w:link w:val="a4"/>
    <w:uiPriority w:val="99"/>
    <w:rsid w:val="00DB231F"/>
  </w:style>
  <w:style w:type="table" w:styleId="a5">
    <w:name w:val="Table Grid"/>
    <w:basedOn w:val="a1"/>
    <w:uiPriority w:val="59"/>
    <w:rsid w:val="00DB231F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Ghaida Ali S. Alzahrani</dc:creator>
  <cp:keywords/>
  <dc:description/>
  <cp:lastModifiedBy>Abdalrahmn ali gaber alshahry</cp:lastModifiedBy>
  <cp:revision>2</cp:revision>
  <cp:lastPrinted>2024-09-19T08:03:00Z</cp:lastPrinted>
  <dcterms:created xsi:type="dcterms:W3CDTF">2025-04-10T09:44:00Z</dcterms:created>
  <dcterms:modified xsi:type="dcterms:W3CDTF">2025-04-10T09:44:00Z</dcterms:modified>
</cp:coreProperties>
</file>